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02F12" w14:textId="491D9AD3" w:rsidR="000D26F1" w:rsidRDefault="000D26F1" w:rsidP="000F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es-ES" w:eastAsia="es-ES"/>
        </w:rPr>
      </w:pPr>
    </w:p>
    <w:p w14:paraId="0FC97210" w14:textId="3E298862" w:rsidR="000D26F1" w:rsidRDefault="000D26F1" w:rsidP="000F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es-ES" w:eastAsia="es-ES"/>
        </w:rPr>
      </w:pPr>
    </w:p>
    <w:p w14:paraId="5A61F6C2" w14:textId="7B44648A" w:rsidR="000D26F1" w:rsidRDefault="000D26F1" w:rsidP="000F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es-ES" w:eastAsia="es-ES"/>
        </w:rPr>
      </w:pPr>
    </w:p>
    <w:p w14:paraId="09D1E9D6" w14:textId="77777777" w:rsidR="000D26F1" w:rsidRPr="000D26F1" w:rsidRDefault="000D26F1" w:rsidP="000F29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es-ES" w:eastAsia="es-ES"/>
        </w:rPr>
      </w:pPr>
    </w:p>
    <w:p w14:paraId="3BD92353" w14:textId="3987B1AF" w:rsidR="0029256A" w:rsidRDefault="59593117" w:rsidP="00690D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s-ES" w:eastAsia="es-ES"/>
        </w:rPr>
      </w:pPr>
      <w:r w:rsidRPr="00C54816">
        <w:rPr>
          <w:rFonts w:ascii="Arial" w:hAnsi="Arial" w:cs="Arial"/>
          <w:b/>
          <w:bCs/>
          <w:color w:val="000000" w:themeColor="text1"/>
          <w:sz w:val="24"/>
          <w:szCs w:val="24"/>
          <w:lang w:val="es-ES" w:eastAsia="es-ES"/>
        </w:rPr>
        <w:t>FORMATO DEL TRABAJO A PRESENT</w:t>
      </w:r>
      <w:r w:rsidR="006355C2">
        <w:rPr>
          <w:rFonts w:ascii="Arial" w:hAnsi="Arial" w:cs="Arial"/>
          <w:b/>
          <w:bCs/>
          <w:color w:val="000000" w:themeColor="text1"/>
          <w:sz w:val="24"/>
          <w:szCs w:val="24"/>
          <w:lang w:val="es-ES" w:eastAsia="es-ES"/>
        </w:rPr>
        <w:t>AR EN EL IX CAIM / IV CAIFE 2025</w:t>
      </w:r>
    </w:p>
    <w:p w14:paraId="3DA960BC" w14:textId="25F0D7D4" w:rsidR="0042687A" w:rsidRPr="0029256A" w:rsidRDefault="0042687A" w:rsidP="004268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s-ES" w:eastAsia="es-ES"/>
        </w:rPr>
      </w:pPr>
    </w:p>
    <w:p w14:paraId="5A69F4C7" w14:textId="0BDB1F2A" w:rsidR="00A8344E" w:rsidRDefault="00C11749" w:rsidP="00A8344E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cs="Arial"/>
          <w:b/>
          <w:bCs/>
          <w:sz w:val="20"/>
          <w:szCs w:val="20"/>
          <w:lang w:val="es-ES" w:eastAsia="es-ES"/>
        </w:rPr>
        <w:t>Nombre</w:t>
      </w:r>
      <w:r w:rsidR="00BD733F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 </w:t>
      </w:r>
      <w:r w:rsidR="00690D84">
        <w:rPr>
          <w:rFonts w:ascii="Arial" w:hAnsi="Arial" w:cs="Arial"/>
          <w:b/>
          <w:bCs/>
          <w:sz w:val="20"/>
          <w:szCs w:val="20"/>
          <w:lang w:val="es-ES" w:eastAsia="es-ES"/>
        </w:rPr>
        <w:t>A</w:t>
      </w:r>
      <w:r w:rsidR="00BD733F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lang w:val="es-ES" w:eastAsia="es-ES"/>
        </w:rPr>
        <w:t>Apellido</w:t>
      </w:r>
      <w:r w:rsidR="20706CA5" w:rsidRPr="00C11749">
        <w:rPr>
          <w:rFonts w:ascii="Arial" w:hAnsi="Arial" w:cs="Arial"/>
          <w:b/>
          <w:sz w:val="20"/>
          <w:szCs w:val="20"/>
          <w:vertAlign w:val="superscript"/>
          <w:lang w:val="es-ES" w:eastAsia="es-ES"/>
        </w:rPr>
        <w:t>1</w:t>
      </w:r>
      <w:r w:rsidR="20706CA5" w:rsidRPr="20706CA5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, </w:t>
      </w:r>
      <w:r>
        <w:rPr>
          <w:rFonts w:ascii="Arial" w:hAnsi="Arial" w:cs="Arial"/>
          <w:b/>
          <w:bCs/>
          <w:sz w:val="20"/>
          <w:szCs w:val="20"/>
          <w:lang w:val="es-ES" w:eastAsia="es-ES"/>
        </w:rPr>
        <w:t>Nombre</w:t>
      </w:r>
      <w:r w:rsidR="006B6FFF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 B.</w:t>
      </w:r>
      <w:r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 </w:t>
      </w:r>
      <w:r w:rsidRPr="00C11749">
        <w:rPr>
          <w:rFonts w:ascii="Arial" w:hAnsi="Arial" w:cs="Arial"/>
          <w:b/>
          <w:bCs/>
          <w:sz w:val="20"/>
          <w:szCs w:val="20"/>
          <w:lang w:val="es-ES" w:eastAsia="es-ES"/>
        </w:rPr>
        <w:t>Apellido</w:t>
      </w:r>
      <w:r w:rsidR="20706CA5" w:rsidRPr="00C11749">
        <w:rPr>
          <w:rFonts w:ascii="Arial" w:hAnsi="Arial" w:cs="Arial"/>
          <w:b/>
          <w:sz w:val="20"/>
          <w:szCs w:val="20"/>
          <w:vertAlign w:val="superscript"/>
          <w:lang w:val="es-ES" w:eastAsia="es-ES"/>
        </w:rPr>
        <w:t>2,3</w:t>
      </w:r>
      <w:r w:rsidR="006B6FFF">
        <w:rPr>
          <w:rFonts w:ascii="Arial" w:hAnsi="Arial" w:cs="Arial"/>
          <w:b/>
          <w:bCs/>
          <w:sz w:val="20"/>
          <w:szCs w:val="20"/>
          <w:lang w:val="es-ES" w:eastAsia="es-ES"/>
        </w:rPr>
        <w:t>, Nombre C. Apellido</w:t>
      </w:r>
      <w:r w:rsidR="005D42D3">
        <w:rPr>
          <w:rFonts w:ascii="Arial" w:hAnsi="Arial" w:cs="Arial"/>
          <w:b/>
          <w:bCs/>
          <w:sz w:val="20"/>
          <w:szCs w:val="20"/>
          <w:vertAlign w:val="superscript"/>
          <w:lang w:val="es-ES" w:eastAsia="es-ES"/>
        </w:rPr>
        <w:t>2</w:t>
      </w:r>
      <w:r w:rsidR="005D42D3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*, </w:t>
      </w:r>
      <w:r w:rsidR="20706CA5" w:rsidRPr="20706CA5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…. </w:t>
      </w:r>
      <w:r w:rsidR="00BD733F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 </w:t>
      </w:r>
      <w:r w:rsidR="0093014D">
        <w:rPr>
          <w:rFonts w:ascii="Arial" w:hAnsi="Arial" w:cs="Arial"/>
          <w:b/>
          <w:bCs/>
          <w:sz w:val="20"/>
          <w:szCs w:val="20"/>
          <w:lang w:val="es-ES" w:eastAsia="es-ES"/>
        </w:rPr>
        <w:t>y</w:t>
      </w:r>
      <w:r w:rsidR="00BD733F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 </w:t>
      </w:r>
      <w:r w:rsidR="00B12ECD">
        <w:rPr>
          <w:rFonts w:ascii="Arial" w:hAnsi="Arial" w:cs="Arial"/>
          <w:b/>
          <w:bCs/>
          <w:sz w:val="20"/>
          <w:szCs w:val="20"/>
          <w:lang w:val="es-ES" w:eastAsia="es-ES"/>
        </w:rPr>
        <w:t>Nombre</w:t>
      </w:r>
      <w:r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 </w:t>
      </w:r>
      <w:r w:rsidR="00BD733F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F. </w:t>
      </w:r>
      <w:r>
        <w:rPr>
          <w:rFonts w:ascii="Arial" w:hAnsi="Arial" w:cs="Arial"/>
          <w:b/>
          <w:bCs/>
          <w:sz w:val="20"/>
          <w:szCs w:val="20"/>
          <w:lang w:val="es-ES" w:eastAsia="es-ES"/>
        </w:rPr>
        <w:t>Apellido</w:t>
      </w:r>
      <w:r w:rsidR="005D42D3">
        <w:rPr>
          <w:rFonts w:ascii="Arial" w:hAnsi="Arial" w:cs="Arial"/>
          <w:b/>
          <w:bCs/>
          <w:sz w:val="20"/>
          <w:szCs w:val="20"/>
          <w:vertAlign w:val="superscript"/>
          <w:lang w:val="es-ES" w:eastAsia="es-ES"/>
        </w:rPr>
        <w:t>1</w:t>
      </w:r>
      <w:r w:rsidR="00A8344E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 </w:t>
      </w:r>
    </w:p>
    <w:p w14:paraId="2BB51249" w14:textId="63EE2524" w:rsidR="00AE1352" w:rsidRPr="00AE1352" w:rsidRDefault="00C11749" w:rsidP="00AE1352">
      <w:pPr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  <w:lang w:val="es-ES" w:eastAsia="es-ES"/>
        </w:rPr>
      </w:pPr>
      <w:r w:rsidRPr="59593117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 </w:t>
      </w:r>
      <w:r w:rsidR="20706CA5" w:rsidRPr="006B6FFF">
        <w:rPr>
          <w:rFonts w:ascii="Arial" w:hAnsi="Arial" w:cs="Arial"/>
          <w:sz w:val="20"/>
          <w:szCs w:val="20"/>
          <w:vertAlign w:val="superscript"/>
          <w:lang w:val="es-ES" w:eastAsia="es-ES"/>
        </w:rPr>
        <w:t xml:space="preserve">1 </w:t>
      </w:r>
      <w:r w:rsidR="20706CA5" w:rsidRPr="006B6FFF">
        <w:rPr>
          <w:rFonts w:ascii="Arial" w:hAnsi="Arial" w:cs="Arial"/>
          <w:sz w:val="20"/>
          <w:szCs w:val="20"/>
          <w:lang w:val="es-ES" w:eastAsia="es-ES"/>
        </w:rPr>
        <w:t>Departamento Académico</w:t>
      </w:r>
      <w:r w:rsidR="00534A13">
        <w:rPr>
          <w:rFonts w:ascii="Arial" w:hAnsi="Arial" w:cs="Arial"/>
          <w:sz w:val="20"/>
          <w:szCs w:val="20"/>
          <w:lang w:val="es-ES" w:eastAsia="es-ES"/>
        </w:rPr>
        <w:t xml:space="preserve"> de Mecánica,</w:t>
      </w:r>
      <w:r w:rsidR="20706CA5" w:rsidRPr="006B6FFF">
        <w:rPr>
          <w:rFonts w:ascii="Arial" w:hAnsi="Arial" w:cs="Arial"/>
          <w:sz w:val="20"/>
          <w:szCs w:val="20"/>
          <w:lang w:val="es-ES" w:eastAsia="es-ES"/>
        </w:rPr>
        <w:t xml:space="preserve"> </w:t>
      </w:r>
      <w:r w:rsidR="00534A13" w:rsidRPr="006B6FFF">
        <w:rPr>
          <w:rFonts w:ascii="Arial" w:hAnsi="Arial" w:cs="Arial"/>
          <w:sz w:val="20"/>
          <w:szCs w:val="20"/>
          <w:lang w:val="es-ES" w:eastAsia="es-ES"/>
        </w:rPr>
        <w:t>U</w:t>
      </w:r>
      <w:r w:rsidR="00534A13">
        <w:rPr>
          <w:rFonts w:ascii="Arial" w:hAnsi="Arial" w:cs="Arial"/>
          <w:sz w:val="20"/>
          <w:szCs w:val="20"/>
          <w:lang w:val="es-ES" w:eastAsia="es-ES"/>
        </w:rPr>
        <w:t xml:space="preserve">TN - </w:t>
      </w:r>
      <w:r w:rsidR="20706CA5" w:rsidRPr="006B6FFF">
        <w:rPr>
          <w:rFonts w:ascii="Arial" w:hAnsi="Arial" w:cs="Arial"/>
          <w:sz w:val="20"/>
          <w:szCs w:val="20"/>
          <w:lang w:val="es-ES" w:eastAsia="es-ES"/>
        </w:rPr>
        <w:t>Facultad Regional Santa Fe</w:t>
      </w:r>
      <w:r w:rsidR="00534A13">
        <w:rPr>
          <w:rFonts w:ascii="Arial" w:hAnsi="Arial" w:cs="Arial"/>
          <w:sz w:val="20"/>
          <w:szCs w:val="20"/>
          <w:lang w:val="es-ES" w:eastAsia="es-ES"/>
        </w:rPr>
        <w:t>,</w:t>
      </w:r>
      <w:r w:rsidR="00EF2B04" w:rsidRPr="00AE1352">
        <w:rPr>
          <w:rFonts w:ascii="Arial" w:hAnsi="Arial" w:cs="Arial"/>
          <w:sz w:val="20"/>
          <w:szCs w:val="20"/>
          <w:lang w:val="es-ES" w:eastAsia="es-ES"/>
        </w:rPr>
        <w:t xml:space="preserve"> </w:t>
      </w:r>
      <w:proofErr w:type="spellStart"/>
      <w:r w:rsidR="00EF2B04" w:rsidRPr="00AE1352">
        <w:rPr>
          <w:rFonts w:ascii="Arial" w:hAnsi="Arial" w:cs="Arial"/>
          <w:sz w:val="20"/>
          <w:szCs w:val="20"/>
          <w:lang w:val="es-ES" w:eastAsia="es-ES"/>
        </w:rPr>
        <w:t>Lavaisse</w:t>
      </w:r>
      <w:proofErr w:type="spellEnd"/>
      <w:r w:rsidR="00EF2B04" w:rsidRPr="00AE1352">
        <w:rPr>
          <w:rFonts w:ascii="Arial" w:hAnsi="Arial" w:cs="Arial"/>
          <w:sz w:val="20"/>
          <w:szCs w:val="20"/>
          <w:lang w:val="es-ES" w:eastAsia="es-ES"/>
        </w:rPr>
        <w:t xml:space="preserve"> 610</w:t>
      </w:r>
      <w:r w:rsidR="00AE1352">
        <w:rPr>
          <w:rFonts w:ascii="Arial" w:hAnsi="Arial" w:cs="Arial"/>
          <w:sz w:val="20"/>
          <w:szCs w:val="20"/>
          <w:lang w:val="es-ES" w:eastAsia="es-ES"/>
        </w:rPr>
        <w:t>,</w:t>
      </w:r>
    </w:p>
    <w:p w14:paraId="0BB46577" w14:textId="29DFCC4A" w:rsidR="00E226F0" w:rsidRPr="00AE1352" w:rsidRDefault="00AE1352" w:rsidP="00AE1352">
      <w:pPr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  <w:lang w:val="es-ES" w:eastAsia="es-ES"/>
        </w:rPr>
        <w:t xml:space="preserve">3000 </w:t>
      </w:r>
      <w:r w:rsidR="00EF2B04" w:rsidRPr="00AE1352">
        <w:rPr>
          <w:rFonts w:ascii="Arial" w:hAnsi="Arial" w:cs="Arial"/>
          <w:sz w:val="20"/>
          <w:szCs w:val="20"/>
          <w:lang w:val="es-ES" w:eastAsia="es-ES"/>
        </w:rPr>
        <w:t>Santa Fe, Argentina</w:t>
      </w:r>
    </w:p>
    <w:p w14:paraId="37D76419" w14:textId="781B902B" w:rsidR="00E226F0" w:rsidRPr="003A3538" w:rsidRDefault="20706CA5" w:rsidP="00AE13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es-ES"/>
        </w:rPr>
      </w:pPr>
      <w:r w:rsidRPr="20706CA5">
        <w:rPr>
          <w:rFonts w:ascii="Arial" w:hAnsi="Arial" w:cs="Arial"/>
          <w:sz w:val="20"/>
          <w:szCs w:val="20"/>
          <w:lang w:eastAsia="es-ES"/>
        </w:rPr>
        <w:t xml:space="preserve"> </w:t>
      </w:r>
      <w:r w:rsidRPr="20706CA5">
        <w:rPr>
          <w:rFonts w:ascii="Arial" w:hAnsi="Arial" w:cs="Arial"/>
          <w:sz w:val="20"/>
          <w:szCs w:val="20"/>
          <w:vertAlign w:val="superscript"/>
          <w:lang w:eastAsia="es-ES"/>
        </w:rPr>
        <w:t xml:space="preserve">2 </w:t>
      </w:r>
      <w:r w:rsidRPr="20706CA5">
        <w:rPr>
          <w:rFonts w:ascii="Arial" w:hAnsi="Arial" w:cs="Arial"/>
          <w:sz w:val="20"/>
          <w:szCs w:val="20"/>
          <w:lang w:eastAsia="es-ES"/>
        </w:rPr>
        <w:t>CONICET</w:t>
      </w:r>
      <w:r w:rsidR="00534A13">
        <w:rPr>
          <w:rFonts w:ascii="Arial" w:hAnsi="Arial" w:cs="Arial"/>
          <w:sz w:val="20"/>
          <w:szCs w:val="20"/>
          <w:lang w:eastAsia="es-ES"/>
        </w:rPr>
        <w:t>,</w:t>
      </w:r>
      <w:r w:rsidRPr="20706CA5">
        <w:rPr>
          <w:rFonts w:ascii="Arial" w:hAnsi="Arial" w:cs="Arial"/>
          <w:sz w:val="20"/>
          <w:szCs w:val="20"/>
          <w:lang w:eastAsia="es-ES"/>
        </w:rPr>
        <w:t xml:space="preserve"> Instituto…………………………… </w:t>
      </w:r>
    </w:p>
    <w:p w14:paraId="2A9CFEE4" w14:textId="038B80FA" w:rsidR="00E226F0" w:rsidRPr="00CD708B" w:rsidRDefault="20706CA5" w:rsidP="00AE13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val="es-ES" w:eastAsia="es-ES"/>
        </w:rPr>
      </w:pPr>
      <w:r w:rsidRPr="20706CA5">
        <w:rPr>
          <w:rFonts w:ascii="Arial" w:hAnsi="Arial" w:cs="Arial"/>
          <w:sz w:val="20"/>
          <w:szCs w:val="20"/>
          <w:vertAlign w:val="superscript"/>
          <w:lang w:val="es-ES" w:eastAsia="es-ES"/>
        </w:rPr>
        <w:t xml:space="preserve">3 </w:t>
      </w:r>
      <w:r w:rsidRPr="20706CA5">
        <w:rPr>
          <w:rFonts w:ascii="Arial" w:hAnsi="Arial" w:cs="Arial"/>
          <w:sz w:val="20"/>
          <w:szCs w:val="20"/>
          <w:lang w:val="es-ES" w:eastAsia="es-ES"/>
        </w:rPr>
        <w:t>Facultad de Ingeniería, Universidad………</w:t>
      </w:r>
    </w:p>
    <w:p w14:paraId="5D27EF05" w14:textId="4933750C" w:rsidR="00E226F0" w:rsidRPr="005551F4" w:rsidRDefault="20706CA5" w:rsidP="00AE1352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es-ES" w:eastAsia="es-ES"/>
        </w:rPr>
      </w:pPr>
      <w:r w:rsidRPr="005551F4">
        <w:rPr>
          <w:rFonts w:ascii="Arial" w:hAnsi="Arial" w:cs="Arial"/>
          <w:sz w:val="20"/>
          <w:szCs w:val="20"/>
          <w:lang w:val="es-ES" w:eastAsia="es-ES"/>
        </w:rPr>
        <w:t>*Email</w:t>
      </w:r>
      <w:r w:rsidR="00C11749" w:rsidRPr="005551F4">
        <w:rPr>
          <w:rFonts w:ascii="Arial" w:hAnsi="Arial" w:cs="Arial"/>
          <w:sz w:val="20"/>
          <w:szCs w:val="20"/>
          <w:lang w:val="es-ES" w:eastAsia="es-ES"/>
        </w:rPr>
        <w:t xml:space="preserve">: </w:t>
      </w:r>
      <w:hyperlink r:id="rId8" w:history="1">
        <w:r w:rsidR="00BC2634" w:rsidRPr="005551F4">
          <w:rPr>
            <w:rStyle w:val="Hipervnculo"/>
            <w:rFonts w:ascii="Arial" w:hAnsi="Arial" w:cs="Arial"/>
            <w:color w:val="auto"/>
            <w:sz w:val="20"/>
            <w:szCs w:val="20"/>
            <w:u w:val="none"/>
            <w:lang w:val="es-ES" w:eastAsia="es-ES"/>
          </w:rPr>
          <w:t xml:space="preserve">autor.de.contacto@......... (en </w:t>
        </w:r>
      </w:hyperlink>
      <w:r w:rsidR="005551F4">
        <w:rPr>
          <w:rFonts w:ascii="Arial" w:hAnsi="Arial" w:cs="Arial"/>
          <w:sz w:val="20"/>
          <w:szCs w:val="20"/>
          <w:lang w:val="es-ES" w:eastAsia="es-ES"/>
        </w:rPr>
        <w:t xml:space="preserve">negro </w:t>
      </w:r>
      <w:r w:rsidR="00BC2634" w:rsidRPr="005551F4">
        <w:rPr>
          <w:rFonts w:ascii="Arial" w:hAnsi="Arial" w:cs="Arial"/>
          <w:sz w:val="20"/>
          <w:szCs w:val="20"/>
          <w:lang w:val="es-ES" w:eastAsia="es-ES"/>
        </w:rPr>
        <w:t>y sin subrayar)</w:t>
      </w:r>
    </w:p>
    <w:p w14:paraId="600967C9" w14:textId="77777777" w:rsidR="00E226F0" w:rsidRPr="00BC2634" w:rsidRDefault="00E226F0" w:rsidP="00E226F0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Arial" w:hAnsi="Arial" w:cs="Arial"/>
          <w:color w:val="000000"/>
          <w:sz w:val="20"/>
          <w:szCs w:val="20"/>
          <w:lang w:val="es-ES" w:eastAsia="es-ES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s-ES" w:eastAsia="es-ES"/>
        </w:rPr>
        <w:t>RESUMEN</w:t>
      </w:r>
    </w:p>
    <w:p w14:paraId="63DF631B" w14:textId="242B7AF4" w:rsidR="00E226F0" w:rsidRPr="00C667B1" w:rsidRDefault="00F94A88" w:rsidP="002925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00C667B1">
        <w:rPr>
          <w:rFonts w:ascii="Arial" w:hAnsi="Arial" w:cs="Arial"/>
          <w:bCs/>
          <w:sz w:val="20"/>
          <w:szCs w:val="20"/>
          <w:lang w:eastAsia="es-ES"/>
        </w:rPr>
        <w:t xml:space="preserve">Este documento </w:t>
      </w:r>
      <w:r w:rsidR="006B6FFF">
        <w:rPr>
          <w:rFonts w:ascii="Arial" w:hAnsi="Arial" w:cs="Arial"/>
          <w:bCs/>
          <w:sz w:val="20"/>
          <w:szCs w:val="20"/>
          <w:lang w:eastAsia="es-ES"/>
        </w:rPr>
        <w:t xml:space="preserve">debe utilizarse como plantilla para el trabajo completo </w:t>
      </w:r>
      <w:r w:rsidR="006B6FFF" w:rsidRPr="00C667B1">
        <w:rPr>
          <w:rFonts w:ascii="Arial" w:hAnsi="Arial" w:cs="Arial"/>
          <w:bCs/>
          <w:sz w:val="20"/>
          <w:szCs w:val="20"/>
          <w:lang w:eastAsia="es-ES"/>
        </w:rPr>
        <w:t>a presentar en el IX Congreso Argentino de Ingeniería Mecánica / IV Congreso Argentino de Ingeniería Ferroviaria</w:t>
      </w:r>
      <w:r w:rsidR="006B6FFF">
        <w:rPr>
          <w:rFonts w:ascii="Arial" w:hAnsi="Arial" w:cs="Arial"/>
          <w:bCs/>
          <w:sz w:val="20"/>
          <w:szCs w:val="20"/>
          <w:lang w:eastAsia="es-ES"/>
        </w:rPr>
        <w:t>. C</w:t>
      </w:r>
      <w:r w:rsidRPr="00C667B1">
        <w:rPr>
          <w:rFonts w:ascii="Arial" w:hAnsi="Arial" w:cs="Arial"/>
          <w:bCs/>
          <w:sz w:val="20"/>
          <w:szCs w:val="20"/>
          <w:lang w:eastAsia="es-ES"/>
        </w:rPr>
        <w:t>ontiene la estructura</w:t>
      </w:r>
      <w:r w:rsidR="006B6FFF">
        <w:rPr>
          <w:rFonts w:ascii="Arial" w:hAnsi="Arial" w:cs="Arial"/>
          <w:bCs/>
          <w:sz w:val="20"/>
          <w:szCs w:val="20"/>
          <w:lang w:eastAsia="es-ES"/>
        </w:rPr>
        <w:t xml:space="preserve"> y formatos de texto</w:t>
      </w:r>
      <w:r w:rsidR="00A80460">
        <w:rPr>
          <w:rFonts w:ascii="Arial" w:hAnsi="Arial" w:cs="Arial"/>
          <w:bCs/>
          <w:sz w:val="20"/>
          <w:szCs w:val="20"/>
          <w:lang w:eastAsia="es-ES"/>
        </w:rPr>
        <w:t>.</w:t>
      </w:r>
    </w:p>
    <w:p w14:paraId="70EC2704" w14:textId="161D707A" w:rsidR="00BA2FB9" w:rsidRPr="004E0A0A" w:rsidRDefault="591C5211" w:rsidP="591C52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591C5211">
        <w:rPr>
          <w:rFonts w:ascii="Arial" w:hAnsi="Arial" w:cs="Arial"/>
          <w:sz w:val="20"/>
          <w:szCs w:val="20"/>
          <w:lang w:eastAsia="es-ES"/>
        </w:rPr>
        <w:t xml:space="preserve">La primera página solo debe contener el Título, los Autores (hasta 6), la filiación, el Resumen y las Palabras clave. </w:t>
      </w:r>
      <w:r w:rsidRPr="00FF72A5">
        <w:rPr>
          <w:rFonts w:ascii="Arial" w:hAnsi="Arial" w:cs="Arial"/>
          <w:b/>
          <w:bCs/>
          <w:sz w:val="20"/>
          <w:szCs w:val="20"/>
          <w:lang w:eastAsia="es-ES"/>
        </w:rPr>
        <w:t>El TÍTULO</w:t>
      </w:r>
      <w:r w:rsidRPr="00FF72A5"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 DEL TRABAJO</w:t>
      </w:r>
      <w:r w:rsidRPr="591C5211">
        <w:rPr>
          <w:rFonts w:ascii="Arial" w:hAnsi="Arial" w:cs="Arial"/>
          <w:sz w:val="20"/>
          <w:szCs w:val="20"/>
          <w:lang w:val="es-ES" w:eastAsia="es-ES"/>
        </w:rPr>
        <w:t xml:space="preserve">, en letra Arial 12 Mayúsculas Negrita, centrado, distanciado del encabezado por cuatro renglones de 12 pts. Con un renglón de separación se incluyen los autores </w:t>
      </w:r>
      <w:r w:rsidRPr="591C5211">
        <w:rPr>
          <w:rFonts w:ascii="Arial" w:hAnsi="Arial" w:cs="Arial"/>
          <w:sz w:val="20"/>
          <w:szCs w:val="20"/>
          <w:lang w:eastAsia="es-ES"/>
        </w:rPr>
        <w:t>del trabajo,</w:t>
      </w:r>
      <w:r w:rsidRPr="591C5211">
        <w:rPr>
          <w:rFonts w:ascii="Arial" w:hAnsi="Arial" w:cs="Arial"/>
          <w:sz w:val="20"/>
          <w:szCs w:val="20"/>
          <w:lang w:val="es-ES" w:eastAsia="es-ES"/>
        </w:rPr>
        <w:t xml:space="preserve"> identificados con el primer nombre, la inicial del segundo nombre y el apellido</w:t>
      </w:r>
      <w:r w:rsidRPr="591C5211">
        <w:rPr>
          <w:rFonts w:ascii="Arial" w:hAnsi="Arial" w:cs="Arial"/>
          <w:sz w:val="20"/>
          <w:szCs w:val="20"/>
          <w:lang w:eastAsia="es-ES"/>
        </w:rPr>
        <w:t xml:space="preserve">, en </w:t>
      </w:r>
      <w:r w:rsidRPr="591C5211">
        <w:rPr>
          <w:rFonts w:ascii="Arial" w:hAnsi="Arial" w:cs="Arial"/>
          <w:b/>
          <w:bCs/>
          <w:sz w:val="20"/>
          <w:szCs w:val="20"/>
          <w:lang w:eastAsia="es-ES"/>
        </w:rPr>
        <w:t>ARIAL 10 negrita</w:t>
      </w:r>
      <w:r w:rsidRPr="591C5211">
        <w:rPr>
          <w:rFonts w:ascii="Arial" w:hAnsi="Arial" w:cs="Arial"/>
          <w:sz w:val="20"/>
          <w:szCs w:val="20"/>
          <w:lang w:eastAsia="es-ES"/>
        </w:rPr>
        <w:t xml:space="preserve"> centrados. Si la cantidad de autores ocupa </w:t>
      </w:r>
      <w:bookmarkStart w:id="0" w:name="_Int_W4kwmvlf"/>
      <w:r w:rsidRPr="591C5211">
        <w:rPr>
          <w:rFonts w:ascii="Arial" w:hAnsi="Arial" w:cs="Arial"/>
          <w:sz w:val="20"/>
          <w:szCs w:val="20"/>
          <w:lang w:eastAsia="es-ES"/>
        </w:rPr>
        <w:t>mas</w:t>
      </w:r>
      <w:bookmarkEnd w:id="0"/>
      <w:r w:rsidRPr="591C5211">
        <w:rPr>
          <w:rFonts w:ascii="Arial" w:hAnsi="Arial" w:cs="Arial"/>
          <w:sz w:val="20"/>
          <w:szCs w:val="20"/>
          <w:lang w:eastAsia="es-ES"/>
        </w:rPr>
        <w:t xml:space="preserve"> de un renglón, entre ellos interlineado sencillo, y el último renglón con</w:t>
      </w:r>
      <w:r w:rsidRPr="591C5211">
        <w:rPr>
          <w:rFonts w:ascii="Arial" w:hAnsi="Arial" w:cs="Arial"/>
          <w:sz w:val="20"/>
          <w:szCs w:val="20"/>
          <w:lang w:val="es-ES" w:eastAsia="es-ES"/>
        </w:rPr>
        <w:t xml:space="preserve"> espaciado posterior 6pt.</w:t>
      </w:r>
      <w:r w:rsidRPr="591C5211">
        <w:rPr>
          <w:rFonts w:ascii="Arial" w:hAnsi="Arial" w:cs="Arial"/>
          <w:sz w:val="20"/>
          <w:szCs w:val="20"/>
          <w:lang w:eastAsia="es-ES"/>
        </w:rPr>
        <w:t xml:space="preserve"> A continuación, en el renglón siguiente se indican las instituciones de los autores, sin repetirlas </w:t>
      </w:r>
      <w:r w:rsidRPr="00AE1352">
        <w:rPr>
          <w:rFonts w:ascii="Arial" w:hAnsi="Arial" w:cs="Arial"/>
          <w:sz w:val="20"/>
          <w:szCs w:val="20"/>
          <w:lang w:eastAsia="es-ES"/>
        </w:rPr>
        <w:t xml:space="preserve">y con las correspondientes direcciones postales </w:t>
      </w:r>
      <w:r w:rsidRPr="591C5211">
        <w:rPr>
          <w:rFonts w:ascii="Arial" w:hAnsi="Arial" w:cs="Arial"/>
          <w:sz w:val="20"/>
          <w:szCs w:val="20"/>
          <w:lang w:eastAsia="es-ES"/>
        </w:rPr>
        <w:t>(en Arial 10) referidas con superíndices numéricos en los Apellidos. En el reglón siguiente, se debe indicar el e-mail del “autor de contacto” indicado con superíndice asterisco “*” en el listado de autores.</w:t>
      </w:r>
      <w:r w:rsidRPr="591C5211">
        <w:rPr>
          <w:rFonts w:ascii="Arial" w:hAnsi="Arial" w:cs="Arial"/>
          <w:sz w:val="20"/>
          <w:szCs w:val="20"/>
          <w:lang w:val="es-ES" w:eastAsia="es-ES"/>
        </w:rPr>
        <w:t xml:space="preserve"> </w:t>
      </w:r>
    </w:p>
    <w:p w14:paraId="71C18003" w14:textId="0DA610F4" w:rsidR="00D52E6D" w:rsidRDefault="006355C2" w:rsidP="002925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lang w:eastAsia="es-ES"/>
        </w:rPr>
      </w:pPr>
      <w:r>
        <w:rPr>
          <w:rFonts w:ascii="Arial" w:hAnsi="Arial" w:cs="Arial"/>
          <w:iCs/>
          <w:sz w:val="20"/>
          <w:szCs w:val="20"/>
          <w:lang w:eastAsia="es-ES"/>
        </w:rPr>
        <w:t>Luego</w:t>
      </w:r>
      <w:r w:rsidR="00B024E4" w:rsidRPr="00C667B1">
        <w:rPr>
          <w:rFonts w:ascii="Arial" w:hAnsi="Arial" w:cs="Arial"/>
          <w:iCs/>
          <w:sz w:val="20"/>
          <w:szCs w:val="20"/>
          <w:lang w:eastAsia="es-ES"/>
        </w:rPr>
        <w:t xml:space="preserve"> debe ir </w:t>
      </w:r>
      <w:r w:rsidR="00D52E6D" w:rsidRPr="00932117">
        <w:rPr>
          <w:rFonts w:ascii="Arial" w:hAnsi="Arial" w:cs="Arial"/>
          <w:iCs/>
          <w:sz w:val="20"/>
          <w:szCs w:val="20"/>
          <w:lang w:eastAsia="es-ES"/>
        </w:rPr>
        <w:t>centrada</w:t>
      </w:r>
      <w:r w:rsidR="00D52E6D" w:rsidRPr="00C667B1">
        <w:rPr>
          <w:rFonts w:ascii="Arial" w:hAnsi="Arial" w:cs="Arial"/>
          <w:iCs/>
          <w:sz w:val="20"/>
          <w:szCs w:val="20"/>
          <w:lang w:eastAsia="es-ES"/>
        </w:rPr>
        <w:t xml:space="preserve"> </w:t>
      </w:r>
      <w:r w:rsidR="00E91ADF" w:rsidRPr="00C667B1">
        <w:rPr>
          <w:rFonts w:ascii="Arial" w:hAnsi="Arial" w:cs="Arial"/>
          <w:iCs/>
          <w:sz w:val="20"/>
          <w:szCs w:val="20"/>
          <w:lang w:eastAsia="es-ES"/>
        </w:rPr>
        <w:t xml:space="preserve">la palabra </w:t>
      </w:r>
      <w:r w:rsidR="00B024E4" w:rsidRPr="00C667B1">
        <w:rPr>
          <w:rFonts w:ascii="Arial" w:hAnsi="Arial" w:cs="Arial"/>
          <w:b/>
          <w:bCs/>
          <w:iCs/>
          <w:sz w:val="20"/>
          <w:szCs w:val="20"/>
          <w:lang w:eastAsia="es-ES"/>
        </w:rPr>
        <w:t>RESUMEN</w:t>
      </w:r>
      <w:r w:rsidR="00D52E6D">
        <w:rPr>
          <w:rFonts w:ascii="Arial" w:hAnsi="Arial" w:cs="Arial"/>
          <w:iCs/>
          <w:sz w:val="20"/>
          <w:szCs w:val="20"/>
          <w:lang w:eastAsia="es-ES"/>
        </w:rPr>
        <w:t xml:space="preserve">, </w:t>
      </w:r>
      <w:r w:rsidR="00B024E4" w:rsidRPr="00C667B1">
        <w:rPr>
          <w:rFonts w:ascii="Arial" w:hAnsi="Arial" w:cs="Arial"/>
          <w:iCs/>
          <w:sz w:val="20"/>
          <w:szCs w:val="20"/>
          <w:lang w:eastAsia="es-ES"/>
        </w:rPr>
        <w:t>en Arial 10</w:t>
      </w:r>
      <w:r w:rsidR="00A25094">
        <w:rPr>
          <w:rFonts w:ascii="Arial" w:hAnsi="Arial" w:cs="Arial"/>
          <w:iCs/>
          <w:sz w:val="20"/>
          <w:szCs w:val="20"/>
          <w:lang w:eastAsia="es-ES"/>
        </w:rPr>
        <w:t xml:space="preserve"> negrita mayúscula</w:t>
      </w:r>
      <w:r w:rsidR="00B024E4" w:rsidRPr="00C667B1">
        <w:rPr>
          <w:rFonts w:ascii="Arial" w:hAnsi="Arial" w:cs="Arial"/>
          <w:iCs/>
          <w:sz w:val="20"/>
          <w:szCs w:val="20"/>
          <w:lang w:eastAsia="es-ES"/>
        </w:rPr>
        <w:t xml:space="preserve">, con un espaciado anterior de 24 pt y posterior de 6 pt. </w:t>
      </w:r>
    </w:p>
    <w:p w14:paraId="0D39A479" w14:textId="210D91C5" w:rsidR="00C667B1" w:rsidRPr="00C667B1" w:rsidRDefault="00B024E4" w:rsidP="002925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C667B1">
        <w:rPr>
          <w:rFonts w:ascii="Arial" w:hAnsi="Arial" w:cs="Arial"/>
          <w:iCs/>
          <w:sz w:val="20"/>
          <w:szCs w:val="20"/>
          <w:lang w:eastAsia="es-ES"/>
        </w:rPr>
        <w:t xml:space="preserve">El </w:t>
      </w:r>
      <w:r w:rsidR="00D52E6D">
        <w:rPr>
          <w:rFonts w:ascii="Arial" w:hAnsi="Arial" w:cs="Arial"/>
          <w:iCs/>
          <w:sz w:val="20"/>
          <w:szCs w:val="20"/>
          <w:lang w:eastAsia="es-ES"/>
        </w:rPr>
        <w:t xml:space="preserve">texto </w:t>
      </w:r>
      <w:r w:rsidRPr="00C667B1">
        <w:rPr>
          <w:rFonts w:ascii="Arial" w:hAnsi="Arial" w:cs="Arial"/>
          <w:iCs/>
          <w:sz w:val="20"/>
          <w:szCs w:val="20"/>
          <w:lang w:eastAsia="es-ES"/>
        </w:rPr>
        <w:t xml:space="preserve">del resumen </w:t>
      </w:r>
      <w:r w:rsidR="005D42D3">
        <w:rPr>
          <w:rFonts w:ascii="Arial" w:hAnsi="Arial" w:cs="Arial"/>
          <w:iCs/>
          <w:sz w:val="20"/>
          <w:szCs w:val="20"/>
          <w:lang w:eastAsia="es-ES"/>
        </w:rPr>
        <w:t>se</w:t>
      </w:r>
      <w:r w:rsidRPr="00C667B1">
        <w:rPr>
          <w:rFonts w:ascii="Arial" w:hAnsi="Arial" w:cs="Arial"/>
          <w:iCs/>
          <w:sz w:val="20"/>
          <w:szCs w:val="20"/>
          <w:lang w:eastAsia="es-ES"/>
        </w:rPr>
        <w:t xml:space="preserve"> escrib</w:t>
      </w:r>
      <w:r w:rsidR="005D42D3">
        <w:rPr>
          <w:rFonts w:ascii="Arial" w:hAnsi="Arial" w:cs="Arial"/>
          <w:iCs/>
          <w:sz w:val="20"/>
          <w:szCs w:val="20"/>
          <w:lang w:eastAsia="es-ES"/>
        </w:rPr>
        <w:t>e</w:t>
      </w:r>
      <w:r w:rsidRPr="00C667B1">
        <w:rPr>
          <w:rFonts w:ascii="Arial" w:hAnsi="Arial" w:cs="Arial"/>
          <w:iCs/>
          <w:sz w:val="20"/>
          <w:szCs w:val="20"/>
          <w:lang w:eastAsia="es-ES"/>
        </w:rPr>
        <w:t xml:space="preserve"> en Arial 10, con interlineado sencillo</w:t>
      </w:r>
      <w:r w:rsidR="00D52E6D">
        <w:rPr>
          <w:rFonts w:ascii="Arial" w:hAnsi="Arial" w:cs="Arial"/>
          <w:iCs/>
          <w:sz w:val="20"/>
          <w:szCs w:val="20"/>
          <w:lang w:eastAsia="es-ES"/>
        </w:rPr>
        <w:t xml:space="preserve">, sin espaciado entre párrafos, y </w:t>
      </w:r>
      <w:r w:rsidR="00D52E6D" w:rsidRPr="00932117">
        <w:rPr>
          <w:rFonts w:ascii="Arial" w:hAnsi="Arial" w:cs="Arial"/>
          <w:iCs/>
          <w:sz w:val="20"/>
          <w:szCs w:val="20"/>
          <w:lang w:eastAsia="es-ES"/>
        </w:rPr>
        <w:t xml:space="preserve">alineación justificada. El mismo </w:t>
      </w:r>
      <w:r w:rsidR="005C1594" w:rsidRPr="00932117">
        <w:rPr>
          <w:rFonts w:ascii="Arial" w:hAnsi="Arial" w:cs="Arial"/>
          <w:iCs/>
          <w:sz w:val="20"/>
          <w:szCs w:val="20"/>
          <w:lang w:eastAsia="es-ES"/>
        </w:rPr>
        <w:t>deberá contener el objetivo del trabajo, la metodología, resultados y conclusiones, sin superar las 300 palabras.</w:t>
      </w:r>
      <w:r w:rsidR="005C1594">
        <w:rPr>
          <w:rFonts w:ascii="Arial" w:hAnsi="Arial" w:cs="Arial"/>
          <w:b/>
          <w:iCs/>
          <w:color w:val="FF0000"/>
          <w:sz w:val="20"/>
          <w:szCs w:val="20"/>
          <w:lang w:eastAsia="es-ES"/>
        </w:rPr>
        <w:t xml:space="preserve"> </w:t>
      </w:r>
      <w:r w:rsidR="005662D2" w:rsidRPr="00C667B1">
        <w:rPr>
          <w:rFonts w:ascii="Arial" w:hAnsi="Arial" w:cs="Arial"/>
          <w:iCs/>
          <w:sz w:val="20"/>
          <w:szCs w:val="20"/>
          <w:lang w:eastAsia="es-ES"/>
        </w:rPr>
        <w:t>E</w:t>
      </w:r>
      <w:r w:rsidR="00690D84">
        <w:rPr>
          <w:rFonts w:ascii="Arial" w:hAnsi="Arial" w:cs="Arial"/>
          <w:iCs/>
          <w:sz w:val="20"/>
          <w:szCs w:val="20"/>
          <w:lang w:eastAsia="es-ES"/>
        </w:rPr>
        <w:t>n el</w:t>
      </w:r>
      <w:r w:rsidR="005662D2" w:rsidRPr="00C667B1">
        <w:rPr>
          <w:rFonts w:ascii="Arial" w:hAnsi="Arial" w:cs="Arial"/>
          <w:iCs/>
          <w:sz w:val="20"/>
          <w:szCs w:val="20"/>
          <w:lang w:eastAsia="es-ES"/>
        </w:rPr>
        <w:t xml:space="preserve"> </w:t>
      </w:r>
      <w:r w:rsidR="00690D84" w:rsidRPr="00C667B1">
        <w:rPr>
          <w:rFonts w:ascii="Arial" w:hAnsi="Arial" w:cs="Arial"/>
          <w:iCs/>
          <w:sz w:val="20"/>
          <w:szCs w:val="20"/>
          <w:lang w:eastAsia="es-ES"/>
        </w:rPr>
        <w:t>trabajo completo</w:t>
      </w:r>
      <w:r w:rsidR="00C716B4">
        <w:rPr>
          <w:rFonts w:ascii="Arial" w:hAnsi="Arial" w:cs="Arial"/>
          <w:iCs/>
          <w:sz w:val="20"/>
          <w:szCs w:val="20"/>
          <w:lang w:eastAsia="es-ES"/>
        </w:rPr>
        <w:t>,</w:t>
      </w:r>
      <w:r w:rsidR="00690D84" w:rsidRPr="00C667B1">
        <w:rPr>
          <w:rFonts w:ascii="Arial" w:hAnsi="Arial" w:cs="Arial"/>
          <w:iCs/>
          <w:sz w:val="20"/>
          <w:szCs w:val="20"/>
          <w:lang w:eastAsia="es-ES"/>
        </w:rPr>
        <w:t xml:space="preserve"> </w:t>
      </w:r>
      <w:r w:rsidR="00690D84">
        <w:rPr>
          <w:rFonts w:ascii="Arial" w:hAnsi="Arial" w:cs="Arial"/>
          <w:iCs/>
          <w:sz w:val="20"/>
          <w:szCs w:val="20"/>
          <w:lang w:eastAsia="es-ES"/>
        </w:rPr>
        <w:t xml:space="preserve">el </w:t>
      </w:r>
      <w:r w:rsidR="005662D2" w:rsidRPr="00C667B1">
        <w:rPr>
          <w:rFonts w:ascii="Arial" w:hAnsi="Arial" w:cs="Arial"/>
          <w:iCs/>
          <w:sz w:val="20"/>
          <w:szCs w:val="20"/>
          <w:lang w:eastAsia="es-ES"/>
        </w:rPr>
        <w:t>resumen podrá tener diferencias respecto del aceptado originalmente, en la medida que no altere la naturaleza del objetivo del trabajo.</w:t>
      </w:r>
    </w:p>
    <w:p w14:paraId="463B0C67" w14:textId="35B1F35D" w:rsidR="00C667B1" w:rsidRDefault="00C667B1" w:rsidP="002925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lang w:eastAsia="es-ES"/>
        </w:rPr>
      </w:pPr>
      <w:r w:rsidRPr="00932117">
        <w:rPr>
          <w:rFonts w:ascii="Arial" w:hAnsi="Arial" w:cs="Arial"/>
          <w:iCs/>
          <w:sz w:val="20"/>
          <w:szCs w:val="20"/>
          <w:lang w:eastAsia="es-ES"/>
        </w:rPr>
        <w:t xml:space="preserve">A </w:t>
      </w:r>
      <w:r w:rsidR="005C1594" w:rsidRPr="00932117">
        <w:rPr>
          <w:rFonts w:ascii="Arial" w:hAnsi="Arial" w:cs="Arial"/>
          <w:iCs/>
          <w:sz w:val="20"/>
          <w:szCs w:val="20"/>
          <w:lang w:eastAsia="es-ES"/>
        </w:rPr>
        <w:t>continuación,</w:t>
      </w:r>
      <w:r w:rsidRPr="00932117">
        <w:rPr>
          <w:rFonts w:ascii="Arial" w:hAnsi="Arial" w:cs="Arial"/>
          <w:iCs/>
          <w:sz w:val="20"/>
          <w:szCs w:val="20"/>
          <w:lang w:eastAsia="es-ES"/>
        </w:rPr>
        <w:t xml:space="preserve"> </w:t>
      </w:r>
      <w:r w:rsidR="005C1594" w:rsidRPr="00932117">
        <w:rPr>
          <w:rFonts w:ascii="Arial" w:hAnsi="Arial" w:cs="Arial"/>
          <w:iCs/>
          <w:sz w:val="20"/>
          <w:szCs w:val="20"/>
          <w:lang w:eastAsia="es-ES"/>
        </w:rPr>
        <w:t>dejando un</w:t>
      </w:r>
      <w:r w:rsidR="005C1594" w:rsidRPr="005C1594">
        <w:rPr>
          <w:rFonts w:ascii="Arial" w:hAnsi="Arial" w:cs="Arial"/>
          <w:iCs/>
          <w:color w:val="FF0000"/>
          <w:sz w:val="20"/>
          <w:szCs w:val="20"/>
          <w:lang w:eastAsia="es-ES"/>
        </w:rPr>
        <w:t xml:space="preserve"> </w:t>
      </w:r>
      <w:r w:rsidR="005D42D3">
        <w:rPr>
          <w:rFonts w:ascii="Arial" w:hAnsi="Arial" w:cs="Arial"/>
          <w:iCs/>
          <w:sz w:val="20"/>
          <w:szCs w:val="20"/>
          <w:lang w:eastAsia="es-ES"/>
        </w:rPr>
        <w:t>espacio de</w:t>
      </w:r>
      <w:r w:rsidR="0029256A">
        <w:rPr>
          <w:rFonts w:ascii="Arial" w:hAnsi="Arial" w:cs="Arial"/>
          <w:iCs/>
          <w:sz w:val="20"/>
          <w:szCs w:val="20"/>
          <w:lang w:eastAsia="es-ES"/>
        </w:rPr>
        <w:t xml:space="preserve"> (10 pt.)</w:t>
      </w:r>
      <w:r w:rsidRPr="00C667B1">
        <w:rPr>
          <w:rFonts w:ascii="Arial" w:hAnsi="Arial" w:cs="Arial"/>
          <w:iCs/>
          <w:sz w:val="20"/>
          <w:szCs w:val="20"/>
          <w:lang w:eastAsia="es-ES"/>
        </w:rPr>
        <w:t>, se debe</w:t>
      </w:r>
      <w:r w:rsidR="00A25094">
        <w:rPr>
          <w:rFonts w:ascii="Arial" w:hAnsi="Arial" w:cs="Arial"/>
          <w:iCs/>
          <w:sz w:val="20"/>
          <w:szCs w:val="20"/>
          <w:lang w:eastAsia="es-ES"/>
        </w:rPr>
        <w:t>n</w:t>
      </w:r>
      <w:r w:rsidRPr="00C667B1">
        <w:rPr>
          <w:rFonts w:ascii="Arial" w:hAnsi="Arial" w:cs="Arial"/>
          <w:iCs/>
          <w:sz w:val="20"/>
          <w:szCs w:val="20"/>
          <w:lang w:eastAsia="es-ES"/>
        </w:rPr>
        <w:t xml:space="preserve"> incluir las palabras clave, </w:t>
      </w:r>
      <w:r w:rsidRPr="00C667B1">
        <w:rPr>
          <w:rFonts w:ascii="Arial" w:hAnsi="Arial" w:cs="Arial"/>
          <w:iCs/>
          <w:sz w:val="20"/>
          <w:szCs w:val="20"/>
        </w:rPr>
        <w:t>hasta un máximo de cuatro (4)</w:t>
      </w:r>
      <w:r w:rsidR="00F34FBE">
        <w:rPr>
          <w:rFonts w:ascii="Arial" w:hAnsi="Arial" w:cs="Arial"/>
          <w:iCs/>
          <w:sz w:val="20"/>
          <w:szCs w:val="20"/>
        </w:rPr>
        <w:t xml:space="preserve">, </w:t>
      </w:r>
      <w:r w:rsidR="004E0A0A">
        <w:rPr>
          <w:rFonts w:ascii="Arial" w:hAnsi="Arial" w:cs="Arial"/>
          <w:iCs/>
          <w:sz w:val="20"/>
          <w:szCs w:val="20"/>
        </w:rPr>
        <w:t xml:space="preserve">en Arial 10 cursiva, </w:t>
      </w:r>
      <w:r w:rsidRPr="00C667B1">
        <w:rPr>
          <w:rFonts w:ascii="Arial" w:hAnsi="Arial" w:cs="Arial"/>
          <w:iCs/>
          <w:sz w:val="20"/>
          <w:szCs w:val="20"/>
        </w:rPr>
        <w:t>con la primera letra de cada palabra en mayúscula</w:t>
      </w:r>
      <w:r w:rsidRPr="00C667B1">
        <w:rPr>
          <w:rFonts w:ascii="Arial" w:hAnsi="Arial" w:cs="Arial"/>
          <w:iCs/>
          <w:sz w:val="20"/>
          <w:szCs w:val="20"/>
          <w:lang w:eastAsia="es-ES"/>
        </w:rPr>
        <w:t>.</w:t>
      </w:r>
    </w:p>
    <w:p w14:paraId="7312D647" w14:textId="34B366A4" w:rsidR="00A25094" w:rsidRPr="005662D2" w:rsidRDefault="00A25094" w:rsidP="002925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lang w:eastAsia="es-ES"/>
        </w:rPr>
      </w:pPr>
    </w:p>
    <w:p w14:paraId="7E05B315" w14:textId="7575F898" w:rsidR="003B001A" w:rsidRPr="00CD708B" w:rsidRDefault="003B001A" w:rsidP="0029256A">
      <w:pPr>
        <w:pStyle w:val="Textoindependiente2"/>
        <w:spacing w:after="0" w:line="240" w:lineRule="auto"/>
        <w:ind w:right="45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D708B">
        <w:rPr>
          <w:rFonts w:ascii="Arial" w:hAnsi="Arial" w:cs="Arial"/>
          <w:b/>
          <w:i/>
          <w:iCs/>
          <w:sz w:val="20"/>
          <w:szCs w:val="20"/>
        </w:rPr>
        <w:t xml:space="preserve">Palabras clave: </w:t>
      </w:r>
      <w:r w:rsidR="00862BD9" w:rsidRPr="00862BD9">
        <w:rPr>
          <w:rFonts w:ascii="Arial" w:hAnsi="Arial" w:cs="Arial"/>
          <w:i/>
          <w:iCs/>
          <w:sz w:val="20"/>
          <w:szCs w:val="20"/>
        </w:rPr>
        <w:t>Formato Tr</w:t>
      </w:r>
      <w:r w:rsidR="00862BD9">
        <w:rPr>
          <w:rFonts w:ascii="Arial" w:hAnsi="Arial" w:cs="Arial"/>
          <w:i/>
          <w:iCs/>
          <w:sz w:val="20"/>
          <w:szCs w:val="20"/>
        </w:rPr>
        <w:t>abajo;</w:t>
      </w:r>
      <w:r w:rsidR="00862BD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862BD9">
        <w:rPr>
          <w:rFonts w:ascii="Arial" w:hAnsi="Arial" w:cs="Arial"/>
          <w:bCs/>
          <w:i/>
          <w:iCs/>
          <w:sz w:val="20"/>
          <w:szCs w:val="20"/>
        </w:rPr>
        <w:t>Congreso</w:t>
      </w:r>
      <w:r w:rsidRPr="00CD708B">
        <w:rPr>
          <w:rFonts w:ascii="Arial" w:hAnsi="Arial" w:cs="Arial"/>
          <w:bCs/>
          <w:i/>
          <w:iCs/>
          <w:sz w:val="20"/>
          <w:szCs w:val="20"/>
        </w:rPr>
        <w:t xml:space="preserve">; </w:t>
      </w:r>
      <w:r w:rsidR="00862BD9">
        <w:rPr>
          <w:rFonts w:ascii="Arial" w:hAnsi="Arial" w:cs="Arial"/>
          <w:bCs/>
          <w:i/>
          <w:iCs/>
          <w:sz w:val="20"/>
          <w:szCs w:val="20"/>
        </w:rPr>
        <w:t>Ingeniería Mecánica</w:t>
      </w:r>
      <w:r w:rsidRPr="00CD708B">
        <w:rPr>
          <w:rFonts w:ascii="Arial" w:hAnsi="Arial" w:cs="Arial"/>
          <w:bCs/>
          <w:i/>
          <w:iCs/>
          <w:sz w:val="20"/>
          <w:szCs w:val="20"/>
        </w:rPr>
        <w:t xml:space="preserve">; </w:t>
      </w:r>
      <w:r w:rsidR="00862BD9">
        <w:rPr>
          <w:rFonts w:ascii="Arial" w:hAnsi="Arial" w:cs="Arial"/>
          <w:bCs/>
          <w:i/>
          <w:iCs/>
          <w:sz w:val="20"/>
          <w:szCs w:val="20"/>
        </w:rPr>
        <w:t>Ingeniería Ferroviaria.</w:t>
      </w:r>
    </w:p>
    <w:p w14:paraId="2A8C482E" w14:textId="77777777" w:rsidR="003B001A" w:rsidRDefault="003B001A" w:rsidP="001A644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Cs/>
          <w:sz w:val="20"/>
          <w:szCs w:val="20"/>
          <w:lang w:eastAsia="es-ES"/>
        </w:rPr>
      </w:pPr>
    </w:p>
    <w:p w14:paraId="0FBCB53C" w14:textId="77777777" w:rsidR="003B001A" w:rsidRDefault="003B001A" w:rsidP="001A644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Cs/>
          <w:sz w:val="20"/>
          <w:szCs w:val="20"/>
          <w:lang w:eastAsia="es-ES"/>
        </w:rPr>
      </w:pPr>
    </w:p>
    <w:p w14:paraId="6130A395" w14:textId="59F18B81" w:rsidR="00AF0D27" w:rsidRPr="00AF0D27" w:rsidRDefault="003D0C30" w:rsidP="00AF0D27">
      <w:pPr>
        <w:spacing w:after="160" w:line="259" w:lineRule="auto"/>
      </w:pPr>
      <w:r>
        <w:br w:type="page"/>
      </w:r>
    </w:p>
    <w:p w14:paraId="6869B097" w14:textId="238B0A4E" w:rsidR="00AF0D27" w:rsidRPr="00AF0D27" w:rsidRDefault="008B4B1F" w:rsidP="008B4B1F">
      <w:pPr>
        <w:pStyle w:val="Prrafodelista"/>
        <w:tabs>
          <w:tab w:val="left" w:pos="3037"/>
        </w:tabs>
        <w:spacing w:before="360" w:after="120"/>
        <w:ind w:left="284"/>
        <w:contextualSpacing w:val="0"/>
        <w:rPr>
          <w:sz w:val="2"/>
          <w:szCs w:val="2"/>
        </w:rPr>
      </w:pPr>
      <w:r>
        <w:rPr>
          <w:sz w:val="2"/>
          <w:szCs w:val="2"/>
        </w:rPr>
        <w:lastRenderedPageBreak/>
        <w:tab/>
      </w:r>
    </w:p>
    <w:p w14:paraId="27FE2405" w14:textId="391CEC8E" w:rsidR="00BB2CB4" w:rsidRPr="003D0C30" w:rsidRDefault="00C9690F" w:rsidP="00221157">
      <w:pPr>
        <w:pStyle w:val="Prrafodelista"/>
        <w:numPr>
          <w:ilvl w:val="0"/>
          <w:numId w:val="1"/>
        </w:numPr>
        <w:spacing w:before="360" w:after="120" w:line="360" w:lineRule="auto"/>
        <w:ind w:left="284" w:hanging="284"/>
        <w:contextualSpacing w:val="0"/>
      </w:pPr>
      <w:r w:rsidRPr="00AF0D27">
        <w:rPr>
          <w:rFonts w:ascii="Arial" w:hAnsi="Arial" w:cs="Arial"/>
          <w:b/>
          <w:bCs/>
          <w:iCs/>
          <w:sz w:val="20"/>
          <w:szCs w:val="20"/>
        </w:rPr>
        <w:t xml:space="preserve">INTRODUCCIÓN </w:t>
      </w:r>
      <w:r w:rsidRPr="005551F4">
        <w:rPr>
          <w:rFonts w:ascii="Arial" w:hAnsi="Arial" w:cs="Arial"/>
          <w:bCs/>
          <w:iCs/>
          <w:sz w:val="20"/>
          <w:szCs w:val="20"/>
        </w:rPr>
        <w:t xml:space="preserve">(espaciado anterior </w:t>
      </w:r>
      <w:r w:rsidR="00EA6601" w:rsidRPr="005551F4">
        <w:rPr>
          <w:rFonts w:ascii="Arial" w:hAnsi="Arial" w:cs="Arial"/>
          <w:bCs/>
          <w:iCs/>
          <w:sz w:val="20"/>
          <w:szCs w:val="20"/>
        </w:rPr>
        <w:t>18</w:t>
      </w:r>
      <w:r w:rsidRPr="005551F4">
        <w:rPr>
          <w:rFonts w:ascii="Arial" w:hAnsi="Arial" w:cs="Arial"/>
          <w:bCs/>
          <w:iCs/>
          <w:sz w:val="20"/>
          <w:szCs w:val="20"/>
        </w:rPr>
        <w:t xml:space="preserve"> pt. y espaciado posterior </w:t>
      </w:r>
      <w:r w:rsidR="00EA6601" w:rsidRPr="005551F4">
        <w:rPr>
          <w:rFonts w:ascii="Arial" w:hAnsi="Arial" w:cs="Arial"/>
          <w:bCs/>
          <w:iCs/>
          <w:sz w:val="20"/>
          <w:szCs w:val="20"/>
        </w:rPr>
        <w:t>6</w:t>
      </w:r>
      <w:r w:rsidRPr="005551F4">
        <w:rPr>
          <w:rFonts w:ascii="Arial" w:hAnsi="Arial" w:cs="Arial"/>
          <w:bCs/>
          <w:iCs/>
          <w:sz w:val="20"/>
          <w:szCs w:val="20"/>
        </w:rPr>
        <w:t xml:space="preserve"> pt.)</w:t>
      </w:r>
      <w:r w:rsidR="00F67B30" w:rsidRPr="005551F4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2FFD9FB8" w14:textId="69C68671" w:rsidR="00BB2CB4" w:rsidRDefault="00BB2CB4" w:rsidP="006579D9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591C5211">
        <w:rPr>
          <w:rFonts w:ascii="Arial" w:hAnsi="Arial" w:cs="Arial"/>
          <w:sz w:val="20"/>
          <w:szCs w:val="20"/>
          <w:lang w:eastAsia="es-ES"/>
        </w:rPr>
        <w:t xml:space="preserve">La segunda página comenzará con el título </w:t>
      </w:r>
      <w:r w:rsidRPr="591C5211">
        <w:rPr>
          <w:rFonts w:ascii="Arial" w:hAnsi="Arial" w:cs="Arial"/>
          <w:b/>
          <w:bCs/>
          <w:sz w:val="20"/>
          <w:szCs w:val="20"/>
          <w:lang w:eastAsia="es-ES"/>
        </w:rPr>
        <w:t>1. INTRODUCCIÓN</w:t>
      </w:r>
      <w:r>
        <w:rPr>
          <w:rFonts w:ascii="Arial" w:hAnsi="Arial" w:cs="Arial"/>
          <w:sz w:val="20"/>
          <w:szCs w:val="20"/>
          <w:lang w:eastAsia="es-ES"/>
        </w:rPr>
        <w:t>.</w:t>
      </w:r>
      <w:r w:rsidRPr="00BB2CB4">
        <w:rPr>
          <w:rFonts w:ascii="Arial" w:hAnsi="Arial" w:cs="Arial"/>
          <w:b/>
          <w:sz w:val="20"/>
          <w:szCs w:val="20"/>
          <w:lang w:eastAsia="es-ES"/>
        </w:rPr>
        <w:t xml:space="preserve"> </w:t>
      </w:r>
      <w:r w:rsidRPr="00A21D46">
        <w:rPr>
          <w:rFonts w:ascii="Arial" w:hAnsi="Arial" w:cs="Arial"/>
          <w:sz w:val="20"/>
          <w:szCs w:val="20"/>
          <w:lang w:eastAsia="es-ES"/>
        </w:rPr>
        <w:t xml:space="preserve">El </w:t>
      </w:r>
      <w:r w:rsidRPr="00A21D46">
        <w:rPr>
          <w:rFonts w:ascii="Arial" w:hAnsi="Arial" w:cs="Arial"/>
          <w:bCs/>
          <w:sz w:val="20"/>
          <w:szCs w:val="20"/>
          <w:lang w:eastAsia="es-ES"/>
        </w:rPr>
        <w:t>cuerpo del artículo</w:t>
      </w:r>
      <w:r w:rsidRPr="591C5211">
        <w:rPr>
          <w:rFonts w:ascii="Arial" w:hAnsi="Arial" w:cs="Arial"/>
          <w:b/>
          <w:bCs/>
          <w:sz w:val="20"/>
          <w:szCs w:val="20"/>
          <w:lang w:eastAsia="es-ES"/>
        </w:rPr>
        <w:t>,</w:t>
      </w:r>
      <w:r w:rsidRPr="591C5211">
        <w:rPr>
          <w:rFonts w:ascii="Arial" w:hAnsi="Arial" w:cs="Arial"/>
          <w:sz w:val="20"/>
          <w:szCs w:val="20"/>
          <w:lang w:eastAsia="es-ES"/>
        </w:rPr>
        <w:t xml:space="preserve"> se escribirá en ARIAL 10 con interlineado 1.5.</w:t>
      </w:r>
      <w:r>
        <w:rPr>
          <w:rFonts w:ascii="Arial" w:hAnsi="Arial" w:cs="Arial"/>
          <w:sz w:val="20"/>
          <w:szCs w:val="20"/>
          <w:lang w:eastAsia="es-ES"/>
        </w:rPr>
        <w:t xml:space="preserve"> Todos los títulos y textos</w:t>
      </w:r>
      <w:r w:rsidR="00793AE7">
        <w:rPr>
          <w:rFonts w:ascii="Arial" w:hAnsi="Arial" w:cs="Arial"/>
          <w:sz w:val="20"/>
          <w:szCs w:val="20"/>
          <w:lang w:eastAsia="es-ES"/>
        </w:rPr>
        <w:t xml:space="preserve"> </w:t>
      </w:r>
      <w:r>
        <w:rPr>
          <w:rFonts w:ascii="Arial" w:hAnsi="Arial" w:cs="Arial"/>
          <w:sz w:val="20"/>
          <w:szCs w:val="20"/>
          <w:lang w:eastAsia="es-ES"/>
        </w:rPr>
        <w:t>en color negro</w:t>
      </w:r>
      <w:r w:rsidR="005551F4">
        <w:rPr>
          <w:rFonts w:ascii="Arial" w:hAnsi="Arial" w:cs="Arial"/>
          <w:sz w:val="20"/>
          <w:szCs w:val="20"/>
          <w:lang w:eastAsia="es-ES"/>
        </w:rPr>
        <w:t>.</w:t>
      </w:r>
      <w:r w:rsidRPr="00BB2CB4">
        <w:rPr>
          <w:rFonts w:ascii="Arial" w:hAnsi="Arial" w:cs="Arial"/>
          <w:color w:val="FF0000"/>
          <w:sz w:val="20"/>
          <w:szCs w:val="20"/>
          <w:lang w:eastAsia="es-ES"/>
        </w:rPr>
        <w:t xml:space="preserve"> </w:t>
      </w:r>
    </w:p>
    <w:p w14:paraId="6F1183FB" w14:textId="7DF16005" w:rsidR="006579D9" w:rsidRPr="00BB2CB4" w:rsidRDefault="006579D9" w:rsidP="006579D9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es-ES"/>
        </w:rPr>
      </w:pPr>
      <w:r w:rsidRPr="006579D9">
        <w:rPr>
          <w:rFonts w:ascii="Arial" w:hAnsi="Arial" w:cs="Arial"/>
          <w:iCs/>
          <w:sz w:val="20"/>
          <w:szCs w:val="20"/>
        </w:rPr>
        <w:t xml:space="preserve">Los trabajos serán evaluados por el Comité Técnico Científico (CTC) considerando: </w:t>
      </w:r>
    </w:p>
    <w:p w14:paraId="28122741" w14:textId="73C2DB43" w:rsidR="001E0090" w:rsidRPr="00341489" w:rsidRDefault="001E0090" w:rsidP="00D72E98">
      <w:pPr>
        <w:pStyle w:val="Prrafodelista"/>
        <w:numPr>
          <w:ilvl w:val="0"/>
          <w:numId w:val="5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41489">
        <w:rPr>
          <w:rFonts w:ascii="Arial" w:hAnsi="Arial" w:cs="Arial"/>
          <w:b/>
          <w:bCs/>
          <w:sz w:val="20"/>
          <w:szCs w:val="20"/>
        </w:rPr>
        <w:t>Formato</w:t>
      </w:r>
      <w:r w:rsidRPr="00341489">
        <w:rPr>
          <w:rFonts w:ascii="Arial" w:hAnsi="Arial" w:cs="Arial"/>
          <w:b/>
          <w:sz w:val="20"/>
          <w:szCs w:val="20"/>
        </w:rPr>
        <w:t xml:space="preserve">: </w:t>
      </w:r>
      <w:r w:rsidR="006579D9" w:rsidRPr="00341489">
        <w:rPr>
          <w:rFonts w:ascii="Arial" w:hAnsi="Arial" w:cs="Arial"/>
          <w:sz w:val="20"/>
          <w:szCs w:val="20"/>
        </w:rPr>
        <w:t>El</w:t>
      </w:r>
      <w:r w:rsidR="006579D9" w:rsidRPr="00341489">
        <w:rPr>
          <w:rFonts w:ascii="Arial" w:hAnsi="Arial" w:cs="Arial"/>
          <w:b/>
          <w:sz w:val="20"/>
          <w:szCs w:val="20"/>
        </w:rPr>
        <w:t xml:space="preserve"> </w:t>
      </w:r>
      <w:r w:rsidR="006579D9" w:rsidRPr="00341489">
        <w:rPr>
          <w:rFonts w:ascii="Arial" w:hAnsi="Arial" w:cs="Arial"/>
          <w:sz w:val="20"/>
          <w:szCs w:val="20"/>
        </w:rPr>
        <w:t>mismo</w:t>
      </w:r>
      <w:r w:rsidRPr="00341489">
        <w:rPr>
          <w:rFonts w:ascii="Arial" w:hAnsi="Arial" w:cs="Arial"/>
          <w:sz w:val="20"/>
          <w:szCs w:val="20"/>
        </w:rPr>
        <w:t xml:space="preserve"> </w:t>
      </w:r>
      <w:r w:rsidR="00646987" w:rsidRPr="00341489">
        <w:rPr>
          <w:rFonts w:ascii="Arial" w:hAnsi="Arial" w:cs="Arial"/>
          <w:sz w:val="20"/>
          <w:szCs w:val="20"/>
        </w:rPr>
        <w:t>debe cumplir</w:t>
      </w:r>
      <w:r w:rsidRPr="00341489">
        <w:rPr>
          <w:rFonts w:ascii="Arial" w:hAnsi="Arial" w:cs="Arial"/>
          <w:sz w:val="20"/>
          <w:szCs w:val="20"/>
        </w:rPr>
        <w:t xml:space="preserve"> con las normas de presentación establecidas, incluyendo estructura, estilo y formato específico solicitado</w:t>
      </w:r>
      <w:r w:rsidRPr="00341489">
        <w:rPr>
          <w:rFonts w:ascii="Arial" w:hAnsi="Arial" w:cs="Arial"/>
          <w:b/>
          <w:sz w:val="20"/>
          <w:szCs w:val="20"/>
        </w:rPr>
        <w:t>.</w:t>
      </w:r>
      <w:r w:rsidRPr="0034148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22D826F" w14:textId="6004BDBC" w:rsidR="001E0090" w:rsidRPr="00341489" w:rsidRDefault="001E0090" w:rsidP="008F1182">
      <w:pPr>
        <w:pStyle w:val="Prrafodelista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41489">
        <w:rPr>
          <w:rFonts w:ascii="Arial" w:hAnsi="Arial" w:cs="Arial"/>
          <w:b/>
          <w:bCs/>
          <w:sz w:val="20"/>
          <w:szCs w:val="20"/>
        </w:rPr>
        <w:t>Correspondencia de título y resumen con el trabajo completo</w:t>
      </w:r>
      <w:r w:rsidRPr="00341489">
        <w:rPr>
          <w:rFonts w:ascii="Arial" w:hAnsi="Arial" w:cs="Arial"/>
          <w:b/>
          <w:sz w:val="20"/>
          <w:szCs w:val="20"/>
        </w:rPr>
        <w:t>:</w:t>
      </w:r>
      <w:r w:rsidR="00646987" w:rsidRPr="00341489">
        <w:rPr>
          <w:rFonts w:ascii="Arial" w:hAnsi="Arial" w:cs="Arial"/>
          <w:b/>
          <w:sz w:val="20"/>
          <w:szCs w:val="20"/>
        </w:rPr>
        <w:t xml:space="preserve"> </w:t>
      </w:r>
      <w:r w:rsidR="00646987" w:rsidRPr="00341489">
        <w:rPr>
          <w:rFonts w:ascii="Arial" w:hAnsi="Arial" w:cs="Arial"/>
          <w:sz w:val="20"/>
          <w:szCs w:val="20"/>
        </w:rPr>
        <w:t>E</w:t>
      </w:r>
      <w:r w:rsidRPr="00341489">
        <w:rPr>
          <w:rFonts w:ascii="Arial" w:hAnsi="Arial" w:cs="Arial"/>
          <w:sz w:val="20"/>
          <w:szCs w:val="20"/>
        </w:rPr>
        <w:t xml:space="preserve">l título y el resumen </w:t>
      </w:r>
      <w:r w:rsidR="00646987" w:rsidRPr="00341489">
        <w:rPr>
          <w:rFonts w:ascii="Arial" w:hAnsi="Arial" w:cs="Arial"/>
          <w:sz w:val="20"/>
          <w:szCs w:val="20"/>
        </w:rPr>
        <w:t>deben reflejar</w:t>
      </w:r>
      <w:r w:rsidR="006579D9" w:rsidRPr="00341489">
        <w:rPr>
          <w:rFonts w:ascii="Arial" w:hAnsi="Arial" w:cs="Arial"/>
          <w:sz w:val="20"/>
          <w:szCs w:val="20"/>
        </w:rPr>
        <w:t xml:space="preserve"> </w:t>
      </w:r>
      <w:r w:rsidRPr="00341489">
        <w:rPr>
          <w:rFonts w:ascii="Arial" w:hAnsi="Arial" w:cs="Arial"/>
          <w:sz w:val="20"/>
          <w:szCs w:val="20"/>
        </w:rPr>
        <w:t>el contenido del trabajo completo</w:t>
      </w:r>
      <w:r w:rsidRPr="00341489">
        <w:rPr>
          <w:rFonts w:ascii="Arial" w:hAnsi="Arial" w:cs="Arial"/>
          <w:b/>
          <w:sz w:val="20"/>
          <w:szCs w:val="20"/>
        </w:rPr>
        <w:t>.</w:t>
      </w:r>
    </w:p>
    <w:p w14:paraId="61060504" w14:textId="35F937C0" w:rsidR="001E0090" w:rsidRPr="00341489" w:rsidRDefault="001E0090" w:rsidP="008F1182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41489">
        <w:rPr>
          <w:rFonts w:ascii="Arial" w:hAnsi="Arial" w:cs="Arial"/>
          <w:b/>
          <w:bCs/>
          <w:sz w:val="20"/>
          <w:szCs w:val="20"/>
        </w:rPr>
        <w:t>Consistencia gramatical e idiomática</w:t>
      </w:r>
      <w:r w:rsidRPr="00341489">
        <w:rPr>
          <w:rFonts w:ascii="Arial" w:hAnsi="Arial" w:cs="Arial"/>
          <w:b/>
          <w:sz w:val="20"/>
          <w:szCs w:val="20"/>
        </w:rPr>
        <w:t>:</w:t>
      </w:r>
      <w:r w:rsidR="008F1182" w:rsidRPr="00341489">
        <w:rPr>
          <w:rFonts w:ascii="Arial" w:hAnsi="Arial" w:cs="Arial"/>
          <w:b/>
          <w:sz w:val="20"/>
          <w:szCs w:val="20"/>
        </w:rPr>
        <w:t xml:space="preserve"> </w:t>
      </w:r>
      <w:r w:rsidRPr="00341489">
        <w:rPr>
          <w:rFonts w:ascii="Arial" w:hAnsi="Arial" w:cs="Arial"/>
          <w:sz w:val="20"/>
          <w:szCs w:val="20"/>
          <w:shd w:val="clear" w:color="auto" w:fill="FFFFFF"/>
        </w:rPr>
        <w:t>El trabajo debe redactarse con un lenguaje claro, preciso y formal, libre de errores gramaticales</w:t>
      </w:r>
      <w:r w:rsidR="00AA0959" w:rsidRPr="00341489">
        <w:rPr>
          <w:rFonts w:ascii="Arial" w:hAnsi="Arial" w:cs="Arial"/>
          <w:sz w:val="20"/>
          <w:szCs w:val="20"/>
          <w:shd w:val="clear" w:color="auto" w:fill="FFFFFF"/>
        </w:rPr>
        <w:t xml:space="preserve">, ortográficos o de puntuación </w:t>
      </w:r>
      <w:r w:rsidRPr="00341489">
        <w:rPr>
          <w:rFonts w:ascii="Arial" w:hAnsi="Arial" w:cs="Arial"/>
          <w:sz w:val="20"/>
          <w:szCs w:val="20"/>
        </w:rPr>
        <w:t xml:space="preserve">y </w:t>
      </w:r>
      <w:r w:rsidR="00341489" w:rsidRPr="00341489">
        <w:rPr>
          <w:rFonts w:ascii="Arial" w:hAnsi="Arial" w:cs="Arial"/>
          <w:sz w:val="20"/>
          <w:szCs w:val="20"/>
        </w:rPr>
        <w:t xml:space="preserve">con </w:t>
      </w:r>
      <w:r w:rsidRPr="00341489">
        <w:rPr>
          <w:rFonts w:ascii="Arial" w:hAnsi="Arial" w:cs="Arial"/>
          <w:sz w:val="20"/>
          <w:szCs w:val="20"/>
        </w:rPr>
        <w:t>coherencia</w:t>
      </w:r>
      <w:r w:rsidR="00825EF2" w:rsidRPr="00341489">
        <w:rPr>
          <w:rFonts w:ascii="Arial" w:hAnsi="Arial" w:cs="Arial"/>
          <w:sz w:val="20"/>
          <w:szCs w:val="20"/>
        </w:rPr>
        <w:t xml:space="preserve"> en los párrafos escritos.</w:t>
      </w:r>
      <w:r w:rsidRPr="00341489">
        <w:rPr>
          <w:rFonts w:ascii="Arial" w:hAnsi="Arial" w:cs="Arial"/>
          <w:sz w:val="20"/>
          <w:szCs w:val="20"/>
        </w:rPr>
        <w:t xml:space="preserve"> </w:t>
      </w:r>
    </w:p>
    <w:p w14:paraId="184C0F30" w14:textId="17D57756" w:rsidR="001E0090" w:rsidRPr="00341489" w:rsidRDefault="001E0090" w:rsidP="008F1182">
      <w:pPr>
        <w:pStyle w:val="Prrafodelista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41489">
        <w:rPr>
          <w:rFonts w:ascii="Arial" w:hAnsi="Arial" w:cs="Arial"/>
          <w:b/>
          <w:bCs/>
          <w:sz w:val="20"/>
          <w:szCs w:val="20"/>
        </w:rPr>
        <w:t>Introducción</w:t>
      </w:r>
      <w:r w:rsidRPr="00341489">
        <w:rPr>
          <w:rFonts w:ascii="Arial" w:hAnsi="Arial" w:cs="Arial"/>
          <w:b/>
          <w:sz w:val="20"/>
          <w:szCs w:val="20"/>
        </w:rPr>
        <w:t>:</w:t>
      </w:r>
      <w:r w:rsidR="00825EF2" w:rsidRPr="00341489">
        <w:rPr>
          <w:rFonts w:ascii="Arial" w:hAnsi="Arial" w:cs="Arial"/>
          <w:b/>
          <w:sz w:val="20"/>
          <w:szCs w:val="20"/>
        </w:rPr>
        <w:t xml:space="preserve"> </w:t>
      </w:r>
      <w:r w:rsidR="00825EF2" w:rsidRPr="00341489">
        <w:rPr>
          <w:rFonts w:ascii="Arial" w:hAnsi="Arial" w:cs="Arial"/>
          <w:sz w:val="20"/>
          <w:szCs w:val="20"/>
        </w:rPr>
        <w:t xml:space="preserve">Se debe </w:t>
      </w:r>
      <w:r w:rsidR="00AA0959" w:rsidRPr="00341489">
        <w:rPr>
          <w:rFonts w:ascii="Arial" w:hAnsi="Arial" w:cs="Arial"/>
          <w:sz w:val="20"/>
          <w:szCs w:val="20"/>
        </w:rPr>
        <w:t>presentar</w:t>
      </w:r>
      <w:r w:rsidRPr="00341489">
        <w:rPr>
          <w:rFonts w:ascii="Arial" w:hAnsi="Arial" w:cs="Arial"/>
          <w:sz w:val="20"/>
          <w:szCs w:val="20"/>
        </w:rPr>
        <w:t xml:space="preserve"> un</w:t>
      </w:r>
      <w:r w:rsidR="00AA0959" w:rsidRPr="00341489">
        <w:rPr>
          <w:rFonts w:ascii="Arial" w:hAnsi="Arial" w:cs="Arial"/>
          <w:sz w:val="20"/>
          <w:szCs w:val="20"/>
        </w:rPr>
        <w:t xml:space="preserve"> contexto significativo </w:t>
      </w:r>
      <w:r w:rsidRPr="00341489">
        <w:rPr>
          <w:rFonts w:ascii="Arial" w:hAnsi="Arial" w:cs="Arial"/>
          <w:sz w:val="20"/>
          <w:szCs w:val="20"/>
        </w:rPr>
        <w:t>del estudio o investig</w:t>
      </w:r>
      <w:r w:rsidR="00825EF2" w:rsidRPr="00341489">
        <w:rPr>
          <w:rFonts w:ascii="Arial" w:hAnsi="Arial" w:cs="Arial"/>
          <w:sz w:val="20"/>
          <w:szCs w:val="20"/>
        </w:rPr>
        <w:t xml:space="preserve">ación, </w:t>
      </w:r>
      <w:r w:rsidR="006723B0" w:rsidRPr="00341489">
        <w:rPr>
          <w:rFonts w:ascii="Arial" w:hAnsi="Arial" w:cs="Arial"/>
          <w:sz w:val="20"/>
          <w:szCs w:val="20"/>
        </w:rPr>
        <w:t>detallando</w:t>
      </w:r>
      <w:r w:rsidR="00825EF2" w:rsidRPr="00341489">
        <w:rPr>
          <w:rFonts w:ascii="Arial" w:hAnsi="Arial" w:cs="Arial"/>
          <w:sz w:val="20"/>
          <w:szCs w:val="20"/>
        </w:rPr>
        <w:t xml:space="preserve"> el planteo del problema y definiendo </w:t>
      </w:r>
      <w:r w:rsidRPr="00341489">
        <w:rPr>
          <w:rFonts w:ascii="Arial" w:hAnsi="Arial" w:cs="Arial"/>
          <w:sz w:val="20"/>
          <w:szCs w:val="20"/>
        </w:rPr>
        <w:t>los objetivos y los alcances del trabajo.</w:t>
      </w:r>
    </w:p>
    <w:p w14:paraId="2D1135A8" w14:textId="78CAFC16" w:rsidR="008064FC" w:rsidRPr="00341489" w:rsidRDefault="001E0090" w:rsidP="0046159D">
      <w:pPr>
        <w:pStyle w:val="Prrafodelista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41489">
        <w:rPr>
          <w:rFonts w:ascii="Arial" w:hAnsi="Arial" w:cs="Arial"/>
          <w:b/>
          <w:bCs/>
          <w:sz w:val="20"/>
          <w:szCs w:val="20"/>
        </w:rPr>
        <w:t>Descripción de la metodología</w:t>
      </w:r>
      <w:r w:rsidRPr="00341489">
        <w:rPr>
          <w:rFonts w:ascii="Arial" w:hAnsi="Arial" w:cs="Arial"/>
          <w:b/>
          <w:sz w:val="20"/>
          <w:szCs w:val="20"/>
        </w:rPr>
        <w:t>:</w:t>
      </w:r>
      <w:r w:rsidR="008064FC" w:rsidRPr="00341489">
        <w:rPr>
          <w:rFonts w:ascii="Arial" w:hAnsi="Arial" w:cs="Arial"/>
          <w:b/>
          <w:sz w:val="20"/>
          <w:szCs w:val="20"/>
        </w:rPr>
        <w:t xml:space="preserve"> </w:t>
      </w:r>
      <w:r w:rsidR="008064FC" w:rsidRPr="00341489">
        <w:rPr>
          <w:rFonts w:ascii="Arial" w:hAnsi="Arial" w:cs="Arial"/>
          <w:sz w:val="20"/>
          <w:szCs w:val="20"/>
        </w:rPr>
        <w:t>Se debe d</w:t>
      </w:r>
      <w:r w:rsidRPr="00341489">
        <w:rPr>
          <w:rFonts w:ascii="Arial" w:hAnsi="Arial" w:cs="Arial"/>
          <w:sz w:val="20"/>
          <w:szCs w:val="20"/>
        </w:rPr>
        <w:t xml:space="preserve">etallar de manera precisa el enfoque, los métodos y las herramientas utilizadas para </w:t>
      </w:r>
      <w:r w:rsidR="00916088" w:rsidRPr="00341489">
        <w:rPr>
          <w:rFonts w:ascii="Arial" w:hAnsi="Arial" w:cs="Arial"/>
          <w:sz w:val="20"/>
          <w:szCs w:val="20"/>
        </w:rPr>
        <w:t>el desarrollo d</w:t>
      </w:r>
      <w:r w:rsidRPr="00341489">
        <w:rPr>
          <w:rFonts w:ascii="Arial" w:hAnsi="Arial" w:cs="Arial"/>
          <w:sz w:val="20"/>
          <w:szCs w:val="20"/>
        </w:rPr>
        <w:t>el estudio o i</w:t>
      </w:r>
      <w:r w:rsidR="008064FC" w:rsidRPr="00341489">
        <w:rPr>
          <w:rFonts w:ascii="Arial" w:hAnsi="Arial" w:cs="Arial"/>
          <w:sz w:val="20"/>
          <w:szCs w:val="20"/>
        </w:rPr>
        <w:t xml:space="preserve">nvestigación.  </w:t>
      </w:r>
    </w:p>
    <w:p w14:paraId="781044E0" w14:textId="34DC8828" w:rsidR="008064FC" w:rsidRPr="00341489" w:rsidRDefault="001E0090" w:rsidP="008F1182">
      <w:pPr>
        <w:pStyle w:val="Prrafodelista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41489">
        <w:rPr>
          <w:rFonts w:ascii="Arial" w:hAnsi="Arial" w:cs="Arial"/>
          <w:b/>
          <w:bCs/>
          <w:sz w:val="20"/>
          <w:szCs w:val="20"/>
        </w:rPr>
        <w:t>Resultados</w:t>
      </w:r>
      <w:r w:rsidR="00646987" w:rsidRPr="00341489">
        <w:rPr>
          <w:rFonts w:ascii="Arial" w:hAnsi="Arial" w:cs="Arial"/>
          <w:b/>
          <w:sz w:val="20"/>
          <w:szCs w:val="20"/>
        </w:rPr>
        <w:t>:</w:t>
      </w:r>
      <w:r w:rsidR="008F1182" w:rsidRPr="00341489">
        <w:rPr>
          <w:rFonts w:ascii="Arial" w:hAnsi="Arial" w:cs="Arial"/>
          <w:b/>
          <w:sz w:val="20"/>
          <w:szCs w:val="20"/>
        </w:rPr>
        <w:t xml:space="preserve"> </w:t>
      </w:r>
      <w:r w:rsidR="008064FC" w:rsidRPr="00341489">
        <w:rPr>
          <w:rFonts w:ascii="Arial" w:hAnsi="Arial" w:cs="Arial"/>
          <w:sz w:val="20"/>
          <w:szCs w:val="20"/>
        </w:rPr>
        <w:t>Se deben p</w:t>
      </w:r>
      <w:r w:rsidRPr="00341489">
        <w:rPr>
          <w:rFonts w:ascii="Arial" w:hAnsi="Arial" w:cs="Arial"/>
          <w:sz w:val="20"/>
          <w:szCs w:val="20"/>
        </w:rPr>
        <w:t>resentar los hallazgos de manera organizada, respaldados por datos y análisis pertinentes.</w:t>
      </w:r>
      <w:r w:rsidR="008F1182" w:rsidRPr="00341489">
        <w:rPr>
          <w:rFonts w:ascii="Arial" w:hAnsi="Arial" w:cs="Arial"/>
          <w:sz w:val="20"/>
          <w:szCs w:val="20"/>
        </w:rPr>
        <w:t xml:space="preserve"> </w:t>
      </w:r>
      <w:r w:rsidR="008064FC" w:rsidRPr="00341489">
        <w:rPr>
          <w:rFonts w:ascii="Arial" w:hAnsi="Arial" w:cs="Arial"/>
          <w:sz w:val="20"/>
          <w:szCs w:val="20"/>
          <w:shd w:val="clear" w:color="auto" w:fill="FFFFFF"/>
        </w:rPr>
        <w:t>Relación de los resultados con los objetivos planteados. Explicación de patrones o tendencias observadas</w:t>
      </w:r>
      <w:r w:rsidR="00341489" w:rsidRPr="00341489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42FBC196" w14:textId="0DB97CFA" w:rsidR="001E0090" w:rsidRPr="00341489" w:rsidRDefault="001E0090" w:rsidP="008F1182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41489">
        <w:rPr>
          <w:rFonts w:ascii="Arial" w:hAnsi="Arial" w:cs="Arial"/>
          <w:b/>
          <w:bCs/>
          <w:sz w:val="20"/>
          <w:szCs w:val="20"/>
        </w:rPr>
        <w:t>Conclusiones</w:t>
      </w:r>
      <w:r w:rsidRPr="00341489">
        <w:rPr>
          <w:rFonts w:ascii="Arial" w:hAnsi="Arial" w:cs="Arial"/>
          <w:b/>
          <w:sz w:val="20"/>
          <w:szCs w:val="20"/>
        </w:rPr>
        <w:t>:</w:t>
      </w:r>
      <w:r w:rsidR="008F1182" w:rsidRPr="00341489">
        <w:rPr>
          <w:rFonts w:ascii="Arial" w:hAnsi="Arial" w:cs="Arial"/>
          <w:b/>
          <w:sz w:val="20"/>
          <w:szCs w:val="20"/>
        </w:rPr>
        <w:t xml:space="preserve"> </w:t>
      </w:r>
      <w:r w:rsidR="008064FC" w:rsidRPr="00341489">
        <w:rPr>
          <w:rFonts w:ascii="Arial" w:hAnsi="Arial" w:cs="Arial"/>
          <w:sz w:val="20"/>
          <w:szCs w:val="20"/>
        </w:rPr>
        <w:t xml:space="preserve">Se deben incluir los </w:t>
      </w:r>
      <w:r w:rsidR="00FB554E" w:rsidRPr="00341489">
        <w:rPr>
          <w:rFonts w:ascii="Arial" w:hAnsi="Arial" w:cs="Arial"/>
          <w:sz w:val="20"/>
          <w:szCs w:val="20"/>
        </w:rPr>
        <w:t>resultados</w:t>
      </w:r>
      <w:r w:rsidR="008064FC" w:rsidRPr="00341489">
        <w:rPr>
          <w:rFonts w:ascii="Arial" w:hAnsi="Arial" w:cs="Arial"/>
          <w:sz w:val="20"/>
          <w:szCs w:val="20"/>
        </w:rPr>
        <w:t xml:space="preserve"> más importantes, destacando</w:t>
      </w:r>
      <w:r w:rsidRPr="00341489">
        <w:rPr>
          <w:rFonts w:ascii="Arial" w:hAnsi="Arial" w:cs="Arial"/>
          <w:sz w:val="20"/>
          <w:szCs w:val="20"/>
        </w:rPr>
        <w:t xml:space="preserve"> la relevancia de los </w:t>
      </w:r>
      <w:r w:rsidR="00FB554E" w:rsidRPr="00341489">
        <w:rPr>
          <w:rFonts w:ascii="Arial" w:hAnsi="Arial" w:cs="Arial"/>
          <w:sz w:val="20"/>
          <w:szCs w:val="20"/>
        </w:rPr>
        <w:t>mismos</w:t>
      </w:r>
      <w:r w:rsidRPr="00341489">
        <w:rPr>
          <w:rFonts w:ascii="Arial" w:hAnsi="Arial" w:cs="Arial"/>
          <w:sz w:val="20"/>
          <w:szCs w:val="20"/>
        </w:rPr>
        <w:t xml:space="preserve"> y sus posibles implicaciones.</w:t>
      </w:r>
    </w:p>
    <w:p w14:paraId="0DF74266" w14:textId="5CD25C66" w:rsidR="00646987" w:rsidRDefault="001E0090" w:rsidP="008F1182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41489">
        <w:rPr>
          <w:rFonts w:ascii="Arial" w:hAnsi="Arial" w:cs="Arial"/>
          <w:b/>
          <w:bCs/>
          <w:sz w:val="20"/>
          <w:szCs w:val="20"/>
        </w:rPr>
        <w:t>Referencias y bibliografía</w:t>
      </w:r>
      <w:r w:rsidRPr="00341489">
        <w:rPr>
          <w:rFonts w:ascii="Arial" w:hAnsi="Arial" w:cs="Arial"/>
          <w:b/>
          <w:sz w:val="20"/>
          <w:szCs w:val="20"/>
        </w:rPr>
        <w:t>:</w:t>
      </w:r>
      <w:r w:rsidR="008F1182" w:rsidRPr="00341489">
        <w:rPr>
          <w:rFonts w:ascii="Arial" w:hAnsi="Arial" w:cs="Arial"/>
          <w:b/>
          <w:sz w:val="20"/>
          <w:szCs w:val="20"/>
        </w:rPr>
        <w:t xml:space="preserve"> </w:t>
      </w:r>
      <w:r w:rsidR="00FB554E" w:rsidRPr="00341489">
        <w:rPr>
          <w:rFonts w:ascii="Arial" w:hAnsi="Arial" w:cs="Arial"/>
          <w:sz w:val="20"/>
          <w:szCs w:val="20"/>
        </w:rPr>
        <w:t xml:space="preserve">Se deben </w:t>
      </w:r>
      <w:r w:rsidR="003D75A1" w:rsidRPr="00341489">
        <w:rPr>
          <w:rFonts w:ascii="Arial" w:hAnsi="Arial" w:cs="Arial"/>
          <w:sz w:val="20"/>
          <w:szCs w:val="20"/>
        </w:rPr>
        <w:t>incorporar</w:t>
      </w:r>
      <w:r w:rsidRPr="00341489">
        <w:rPr>
          <w:rFonts w:ascii="Arial" w:hAnsi="Arial" w:cs="Arial"/>
          <w:sz w:val="20"/>
          <w:szCs w:val="20"/>
        </w:rPr>
        <w:t xml:space="preserve"> las fuentes consultadas</w:t>
      </w:r>
      <w:r w:rsidR="003D75A1" w:rsidRPr="00341489">
        <w:rPr>
          <w:rFonts w:ascii="Arial" w:hAnsi="Arial" w:cs="Arial"/>
          <w:sz w:val="20"/>
          <w:szCs w:val="20"/>
        </w:rPr>
        <w:t>,</w:t>
      </w:r>
      <w:r w:rsidRPr="00341489">
        <w:rPr>
          <w:rFonts w:ascii="Arial" w:hAnsi="Arial" w:cs="Arial"/>
          <w:sz w:val="20"/>
          <w:szCs w:val="20"/>
        </w:rPr>
        <w:t xml:space="preserve"> siguiendo</w:t>
      </w:r>
      <w:r w:rsidR="00FB554E" w:rsidRPr="00341489">
        <w:rPr>
          <w:rFonts w:ascii="Arial" w:hAnsi="Arial" w:cs="Arial"/>
          <w:sz w:val="20"/>
          <w:szCs w:val="20"/>
        </w:rPr>
        <w:t xml:space="preserve"> el formato de citación indicado en el documento.</w:t>
      </w:r>
      <w:r w:rsidR="003D75A1" w:rsidRPr="00341489">
        <w:rPr>
          <w:rFonts w:ascii="Arial" w:hAnsi="Arial" w:cs="Arial"/>
          <w:sz w:val="20"/>
          <w:szCs w:val="20"/>
        </w:rPr>
        <w:t xml:space="preserve"> </w:t>
      </w:r>
      <w:r w:rsidR="00FB554E" w:rsidRPr="00341489">
        <w:rPr>
          <w:rFonts w:ascii="Arial" w:hAnsi="Arial" w:cs="Arial"/>
          <w:sz w:val="20"/>
          <w:szCs w:val="20"/>
        </w:rPr>
        <w:t>L</w:t>
      </w:r>
      <w:r w:rsidRPr="00341489">
        <w:rPr>
          <w:rFonts w:ascii="Arial" w:hAnsi="Arial" w:cs="Arial"/>
          <w:sz w:val="20"/>
          <w:szCs w:val="20"/>
        </w:rPr>
        <w:t>as referencias</w:t>
      </w:r>
      <w:r w:rsidR="00FB554E" w:rsidRPr="00341489">
        <w:rPr>
          <w:rFonts w:ascii="Arial" w:hAnsi="Arial" w:cs="Arial"/>
          <w:sz w:val="20"/>
          <w:szCs w:val="20"/>
        </w:rPr>
        <w:t xml:space="preserve"> deben ser</w:t>
      </w:r>
      <w:r w:rsidRPr="00341489">
        <w:rPr>
          <w:rFonts w:ascii="Arial" w:hAnsi="Arial" w:cs="Arial"/>
          <w:sz w:val="20"/>
          <w:szCs w:val="20"/>
        </w:rPr>
        <w:t xml:space="preserve"> relevantes, actuales y apropiadas para el tema tratado.</w:t>
      </w:r>
    </w:p>
    <w:p w14:paraId="2D3760E4" w14:textId="23B2D159" w:rsidR="003B001A" w:rsidRPr="005662D2" w:rsidRDefault="591C5211" w:rsidP="591C5211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s-ES"/>
        </w:rPr>
      </w:pPr>
      <w:r w:rsidRPr="00A21D46">
        <w:rPr>
          <w:rFonts w:ascii="Arial" w:hAnsi="Arial" w:cs="Arial"/>
          <w:bCs/>
          <w:sz w:val="20"/>
          <w:szCs w:val="20"/>
          <w:lang w:eastAsia="es-ES"/>
        </w:rPr>
        <w:t>Los trabajos deben tener una extensión mínima de 6 (seis) páginas y máxima 12 (doce) páginas</w:t>
      </w:r>
      <w:r w:rsidRPr="00A21D46">
        <w:rPr>
          <w:rFonts w:ascii="Arial" w:hAnsi="Arial" w:cs="Arial"/>
          <w:sz w:val="20"/>
          <w:szCs w:val="20"/>
          <w:lang w:eastAsia="es-ES"/>
        </w:rPr>
        <w:t xml:space="preserve">. </w:t>
      </w:r>
      <w:r w:rsidRPr="00A21D46">
        <w:rPr>
          <w:rFonts w:ascii="Arial" w:hAnsi="Arial" w:cs="Arial"/>
          <w:bCs/>
          <w:sz w:val="20"/>
          <w:szCs w:val="20"/>
          <w:lang w:eastAsia="es-ES"/>
        </w:rPr>
        <w:t>Los autores NO deben numerar las páginas del documento.</w:t>
      </w:r>
      <w:r w:rsidRPr="591C5211">
        <w:rPr>
          <w:rFonts w:ascii="Arial" w:hAnsi="Arial" w:cs="Arial"/>
          <w:b/>
          <w:bCs/>
          <w:sz w:val="20"/>
          <w:szCs w:val="20"/>
          <w:lang w:eastAsia="es-ES"/>
        </w:rPr>
        <w:t xml:space="preserve"> </w:t>
      </w:r>
      <w:r w:rsidRPr="591C5211">
        <w:rPr>
          <w:rFonts w:ascii="Arial" w:hAnsi="Arial" w:cs="Arial"/>
          <w:sz w:val="20"/>
          <w:szCs w:val="20"/>
          <w:lang w:eastAsia="es-ES"/>
        </w:rPr>
        <w:t>Las notas a pie de página deberán ser completamente evitadas.</w:t>
      </w:r>
      <w:r w:rsidRPr="591C5211">
        <w:rPr>
          <w:rFonts w:ascii="Times New Roman" w:hAnsi="Times New Roman"/>
          <w:sz w:val="20"/>
          <w:szCs w:val="20"/>
          <w:lang w:val="es-ES" w:eastAsia="en-US"/>
        </w:rPr>
        <w:t xml:space="preserve"> </w:t>
      </w:r>
      <w:r w:rsidRPr="591C5211">
        <w:rPr>
          <w:rFonts w:ascii="Arial" w:hAnsi="Arial" w:cs="Arial"/>
          <w:sz w:val="20"/>
          <w:szCs w:val="20"/>
          <w:lang w:val="es-ES" w:eastAsia="es-ES"/>
        </w:rPr>
        <w:t>Si se utilizan acrónimos, deben ser definidos inmediatamente antes de su primera ocurrencia.</w:t>
      </w:r>
    </w:p>
    <w:p w14:paraId="74928F4E" w14:textId="4DA958A4" w:rsidR="003B001A" w:rsidRPr="00CD708B" w:rsidRDefault="003B001A" w:rsidP="00CE1B49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CD708B">
        <w:rPr>
          <w:rFonts w:ascii="Arial" w:hAnsi="Arial" w:cs="Arial"/>
          <w:iCs/>
          <w:sz w:val="20"/>
          <w:szCs w:val="20"/>
        </w:rPr>
        <w:t xml:space="preserve">Los trabajos serán elevados mediante el procedimiento indicado en la página </w:t>
      </w:r>
      <w:r w:rsidR="00970899" w:rsidRPr="00341489">
        <w:rPr>
          <w:rFonts w:ascii="Arial" w:hAnsi="Arial" w:cs="Arial"/>
          <w:iCs/>
          <w:sz w:val="20"/>
          <w:szCs w:val="20"/>
        </w:rPr>
        <w:t>W</w:t>
      </w:r>
      <w:r w:rsidRPr="00341489">
        <w:rPr>
          <w:rFonts w:ascii="Arial" w:hAnsi="Arial" w:cs="Arial"/>
          <w:iCs/>
          <w:sz w:val="20"/>
          <w:szCs w:val="20"/>
        </w:rPr>
        <w:t>eb</w:t>
      </w:r>
      <w:r w:rsidRPr="00CD708B">
        <w:rPr>
          <w:rFonts w:ascii="Arial" w:hAnsi="Arial" w:cs="Arial"/>
          <w:iCs/>
          <w:sz w:val="20"/>
          <w:szCs w:val="20"/>
        </w:rPr>
        <w:t xml:space="preserve"> del Congreso a través del OCS (Open Conference System). Se notificará a los autores el resultado de la evaluación en el plazo especificado. </w:t>
      </w:r>
      <w:r w:rsidR="009A24A5">
        <w:rPr>
          <w:rFonts w:ascii="Arial" w:hAnsi="Arial" w:cs="Arial"/>
          <w:iCs/>
          <w:sz w:val="20"/>
          <w:szCs w:val="20"/>
        </w:rPr>
        <w:t>Los trabajos</w:t>
      </w:r>
      <w:r>
        <w:rPr>
          <w:rFonts w:ascii="Arial" w:hAnsi="Arial" w:cs="Arial"/>
          <w:iCs/>
          <w:sz w:val="20"/>
          <w:szCs w:val="20"/>
        </w:rPr>
        <w:t xml:space="preserve"> aprobado</w:t>
      </w:r>
      <w:r w:rsidR="009A24A5">
        <w:rPr>
          <w:rFonts w:ascii="Arial" w:hAnsi="Arial" w:cs="Arial"/>
          <w:iCs/>
          <w:sz w:val="20"/>
          <w:szCs w:val="20"/>
        </w:rPr>
        <w:t>s</w:t>
      </w:r>
      <w:r w:rsidRPr="00CD708B">
        <w:rPr>
          <w:rFonts w:ascii="Arial" w:hAnsi="Arial" w:cs="Arial"/>
          <w:iCs/>
          <w:sz w:val="20"/>
          <w:szCs w:val="20"/>
        </w:rPr>
        <w:t xml:space="preserve">, cuyos autores hayan </w:t>
      </w:r>
      <w:r w:rsidR="009A24A5">
        <w:rPr>
          <w:rFonts w:ascii="Arial" w:hAnsi="Arial" w:cs="Arial"/>
          <w:iCs/>
          <w:sz w:val="20"/>
          <w:szCs w:val="20"/>
        </w:rPr>
        <w:t>acreditado</w:t>
      </w:r>
      <w:r w:rsidRPr="00CD708B">
        <w:rPr>
          <w:rFonts w:ascii="Arial" w:hAnsi="Arial" w:cs="Arial"/>
          <w:iCs/>
          <w:sz w:val="20"/>
          <w:szCs w:val="20"/>
        </w:rPr>
        <w:t xml:space="preserve"> la matrícula de inscripción, se publicará</w:t>
      </w:r>
      <w:r w:rsidR="009A24A5">
        <w:rPr>
          <w:rFonts w:ascii="Arial" w:hAnsi="Arial" w:cs="Arial"/>
          <w:iCs/>
          <w:sz w:val="20"/>
          <w:szCs w:val="20"/>
        </w:rPr>
        <w:t>n</w:t>
      </w:r>
      <w:r w:rsidRPr="00CD708B">
        <w:rPr>
          <w:rFonts w:ascii="Arial" w:hAnsi="Arial" w:cs="Arial"/>
          <w:iCs/>
          <w:sz w:val="20"/>
          <w:szCs w:val="20"/>
        </w:rPr>
        <w:t xml:space="preserve"> en las Actas del Congreso, las que se pondrán a disposición de los autores por procedimiento ad-hoc. </w:t>
      </w:r>
      <w:r w:rsidR="00F13E89" w:rsidRPr="00A21D46">
        <w:rPr>
          <w:rFonts w:ascii="Arial" w:hAnsi="Arial" w:cs="Arial"/>
          <w:bCs/>
          <w:sz w:val="20"/>
          <w:szCs w:val="20"/>
        </w:rPr>
        <w:t xml:space="preserve">El número máximo de </w:t>
      </w:r>
      <w:r w:rsidR="00F13E89">
        <w:rPr>
          <w:rFonts w:ascii="Arial" w:hAnsi="Arial" w:cs="Arial"/>
          <w:bCs/>
          <w:sz w:val="20"/>
          <w:szCs w:val="20"/>
        </w:rPr>
        <w:t>autores por trabajo es 6 (seis).</w:t>
      </w:r>
    </w:p>
    <w:p w14:paraId="315F352E" w14:textId="6196C426" w:rsidR="009142EF" w:rsidRPr="009D7366" w:rsidRDefault="008A5891" w:rsidP="00CE1B49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D7366">
        <w:rPr>
          <w:rFonts w:ascii="Arial" w:hAnsi="Arial" w:cs="Arial"/>
          <w:bCs/>
          <w:sz w:val="20"/>
          <w:szCs w:val="20"/>
          <w:lang w:val="es-ES" w:eastAsia="es-ES"/>
        </w:rPr>
        <w:t>Para participar en las actividades del IX CAIM / IV CAIFE 2025 se debe abonar la</w:t>
      </w:r>
      <w:r w:rsidR="003B001A" w:rsidRPr="009D736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matrícula </w:t>
      </w:r>
      <w:r w:rsidR="003B001A" w:rsidRPr="009D7366">
        <w:rPr>
          <w:rFonts w:ascii="Arial" w:hAnsi="Arial" w:cs="Arial"/>
          <w:bCs/>
          <w:sz w:val="20"/>
          <w:szCs w:val="20"/>
          <w:lang w:val="es-ES" w:eastAsia="es-ES"/>
        </w:rPr>
        <w:t>de inscripción</w:t>
      </w:r>
      <w:r w:rsidRPr="009D7366">
        <w:rPr>
          <w:rFonts w:ascii="Arial" w:hAnsi="Arial" w:cs="Arial"/>
          <w:bCs/>
          <w:sz w:val="20"/>
          <w:szCs w:val="20"/>
          <w:lang w:val="es-ES" w:eastAsia="es-ES"/>
        </w:rPr>
        <w:t xml:space="preserve"> como autor o asistente. </w:t>
      </w:r>
      <w:r w:rsidRPr="009D7366">
        <w:rPr>
          <w:rFonts w:ascii="Arial" w:hAnsi="Arial" w:cs="Arial"/>
          <w:bCs/>
          <w:sz w:val="20"/>
          <w:szCs w:val="20"/>
        </w:rPr>
        <w:t xml:space="preserve">La “matrícula de autor”, </w:t>
      </w:r>
      <w:r w:rsidRPr="009D736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otorga el derecho a exponer hasta dos (2) trabajos y que los mismos sean incluidos en las actas del congreso. </w:t>
      </w:r>
      <w:r w:rsidR="00F13E89" w:rsidRPr="009D7366">
        <w:rPr>
          <w:rFonts w:ascii="Arial" w:hAnsi="Arial" w:cs="Arial"/>
          <w:bCs/>
          <w:sz w:val="20"/>
          <w:szCs w:val="20"/>
        </w:rPr>
        <w:t>L</w:t>
      </w:r>
      <w:r w:rsidR="003B001A" w:rsidRPr="009D7366">
        <w:rPr>
          <w:rFonts w:ascii="Arial" w:hAnsi="Arial" w:cs="Arial"/>
          <w:bCs/>
          <w:sz w:val="20"/>
          <w:szCs w:val="20"/>
          <w:shd w:val="clear" w:color="auto" w:fill="FFFFFF"/>
        </w:rPr>
        <w:t>a exposición oral solo podrá ser realizada por</w:t>
      </w:r>
      <w:r w:rsidR="003B001A" w:rsidRPr="009D7366">
        <w:rPr>
          <w:rFonts w:ascii="Arial" w:hAnsi="Arial" w:cs="Arial"/>
          <w:bCs/>
          <w:sz w:val="20"/>
          <w:szCs w:val="20"/>
        </w:rPr>
        <w:t xml:space="preserve"> alguno de los autores del trabajo</w:t>
      </w:r>
      <w:r w:rsidR="00F13E89" w:rsidRPr="009D7366">
        <w:rPr>
          <w:rFonts w:ascii="Arial" w:hAnsi="Arial" w:cs="Arial"/>
          <w:bCs/>
          <w:sz w:val="20"/>
          <w:szCs w:val="20"/>
        </w:rPr>
        <w:t>, que haya abonado la matrícula de inscripción.</w:t>
      </w:r>
      <w:r w:rsidR="0026047C" w:rsidRPr="009D7366">
        <w:rPr>
          <w:rFonts w:ascii="Arial" w:hAnsi="Arial" w:cs="Arial"/>
          <w:bCs/>
          <w:sz w:val="20"/>
          <w:szCs w:val="20"/>
        </w:rPr>
        <w:t xml:space="preserve"> </w:t>
      </w:r>
    </w:p>
    <w:p w14:paraId="05D3B9DB" w14:textId="3F98B3E4" w:rsidR="003B001A" w:rsidRDefault="00455867" w:rsidP="00CE1B49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</w:t>
      </w:r>
      <w:r w:rsidRPr="20706CA5">
        <w:rPr>
          <w:rFonts w:ascii="Arial" w:hAnsi="Arial" w:cs="Arial"/>
          <w:sz w:val="20"/>
          <w:szCs w:val="20"/>
        </w:rPr>
        <w:t>e procurará maximizar el número de ponencias orales de manera de favorecer la discusión y el intercambio de ideas entre participantes</w:t>
      </w:r>
      <w:r>
        <w:rPr>
          <w:rFonts w:ascii="Arial" w:hAnsi="Arial" w:cs="Arial"/>
          <w:sz w:val="20"/>
          <w:szCs w:val="20"/>
        </w:rPr>
        <w:t>. Asimismo, p</w:t>
      </w:r>
      <w:r w:rsidR="003B001A" w:rsidRPr="20706CA5">
        <w:rPr>
          <w:rFonts w:ascii="Arial" w:hAnsi="Arial" w:cs="Arial"/>
          <w:sz w:val="20"/>
          <w:szCs w:val="20"/>
        </w:rPr>
        <w:t xml:space="preserve">ara autores que presenten más de un trabajo, </w:t>
      </w:r>
      <w:r>
        <w:rPr>
          <w:rFonts w:ascii="Arial" w:hAnsi="Arial" w:cs="Arial"/>
          <w:sz w:val="20"/>
          <w:szCs w:val="20"/>
        </w:rPr>
        <w:t>uno de ellos</w:t>
      </w:r>
      <w:r w:rsidR="003B001A" w:rsidRPr="20706CA5">
        <w:rPr>
          <w:rFonts w:ascii="Arial" w:hAnsi="Arial" w:cs="Arial"/>
          <w:sz w:val="20"/>
          <w:szCs w:val="20"/>
        </w:rPr>
        <w:t xml:space="preserve">, a juicio del CTC y de la Organización, </w:t>
      </w:r>
      <w:r>
        <w:rPr>
          <w:rFonts w:ascii="Arial" w:hAnsi="Arial" w:cs="Arial"/>
          <w:sz w:val="20"/>
          <w:szCs w:val="20"/>
        </w:rPr>
        <w:t xml:space="preserve">podrá ser seleccionado </w:t>
      </w:r>
      <w:r w:rsidR="003B001A" w:rsidRPr="20706CA5">
        <w:rPr>
          <w:rFonts w:ascii="Arial" w:hAnsi="Arial" w:cs="Arial"/>
          <w:sz w:val="20"/>
          <w:szCs w:val="20"/>
        </w:rPr>
        <w:t>para ser presentado mediante poster</w:t>
      </w:r>
      <w:r w:rsidR="003B001A">
        <w:rPr>
          <w:rFonts w:ascii="Arial" w:hAnsi="Arial" w:cs="Arial"/>
          <w:sz w:val="20"/>
          <w:szCs w:val="20"/>
        </w:rPr>
        <w:t xml:space="preserve">. </w:t>
      </w:r>
    </w:p>
    <w:p w14:paraId="055336CD" w14:textId="77777777" w:rsidR="003B001A" w:rsidRPr="001F4439" w:rsidRDefault="003B001A" w:rsidP="00CE1B49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1F4439">
        <w:rPr>
          <w:rFonts w:ascii="Arial" w:hAnsi="Arial" w:cs="Arial"/>
          <w:sz w:val="20"/>
          <w:szCs w:val="20"/>
        </w:rPr>
        <w:t xml:space="preserve">El español es el idioma oficial del Congreso. También se podrán presentar trabajos en portugués y en inglés. </w:t>
      </w:r>
    </w:p>
    <w:p w14:paraId="41B35C71" w14:textId="66FF0C41" w:rsidR="003B001A" w:rsidRDefault="00E226F0" w:rsidP="00CE1B49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439">
        <w:rPr>
          <w:rFonts w:ascii="Arial" w:hAnsi="Arial" w:cs="Arial"/>
          <w:sz w:val="20"/>
          <w:szCs w:val="20"/>
        </w:rPr>
        <w:t xml:space="preserve">Los trabajos serán enviados en formato digital </w:t>
      </w:r>
      <w:r w:rsidR="00CB41BF" w:rsidRPr="00A21D46">
        <w:rPr>
          <w:rFonts w:ascii="Arial" w:hAnsi="Arial" w:cs="Arial"/>
          <w:bCs/>
          <w:sz w:val="20"/>
          <w:szCs w:val="20"/>
        </w:rPr>
        <w:t>PDF</w:t>
      </w:r>
      <w:r w:rsidRPr="001F4439">
        <w:rPr>
          <w:rFonts w:ascii="Arial" w:hAnsi="Arial" w:cs="Arial"/>
          <w:sz w:val="20"/>
          <w:szCs w:val="20"/>
        </w:rPr>
        <w:t xml:space="preserve">, pudiendo contener gráficos </w:t>
      </w:r>
      <w:r w:rsidR="00A80139" w:rsidRPr="001F4439">
        <w:rPr>
          <w:rFonts w:ascii="Arial" w:hAnsi="Arial" w:cs="Arial"/>
          <w:sz w:val="20"/>
          <w:szCs w:val="20"/>
        </w:rPr>
        <w:t>y/</w:t>
      </w:r>
      <w:r w:rsidRPr="001F4439">
        <w:rPr>
          <w:rFonts w:ascii="Arial" w:hAnsi="Arial" w:cs="Arial"/>
          <w:sz w:val="20"/>
          <w:szCs w:val="20"/>
        </w:rPr>
        <w:t>o figuras en color.</w:t>
      </w:r>
      <w:r w:rsidR="003B001A" w:rsidRPr="001F4439">
        <w:rPr>
          <w:rFonts w:ascii="Arial" w:hAnsi="Arial" w:cs="Arial"/>
          <w:sz w:val="20"/>
          <w:szCs w:val="20"/>
          <w:lang w:val="es-ES" w:eastAsia="es-ES"/>
        </w:rPr>
        <w:t xml:space="preserve"> </w:t>
      </w:r>
      <w:r w:rsidRPr="001F4439">
        <w:rPr>
          <w:rFonts w:ascii="Arial" w:hAnsi="Arial" w:cs="Arial"/>
          <w:sz w:val="20"/>
          <w:szCs w:val="20"/>
        </w:rPr>
        <w:t>El tamaño de p</w:t>
      </w:r>
      <w:r w:rsidR="004E0A0A">
        <w:rPr>
          <w:rFonts w:ascii="Arial" w:hAnsi="Arial" w:cs="Arial"/>
          <w:sz w:val="20"/>
          <w:szCs w:val="20"/>
        </w:rPr>
        <w:t xml:space="preserve">ágina será el correspondiente al </w:t>
      </w:r>
      <w:r w:rsidRPr="00A21D46">
        <w:rPr>
          <w:rFonts w:ascii="Arial" w:hAnsi="Arial" w:cs="Arial"/>
          <w:bCs/>
          <w:sz w:val="20"/>
          <w:szCs w:val="20"/>
        </w:rPr>
        <w:t>formato A4 (210</w:t>
      </w:r>
      <w:r w:rsidR="008E5A16" w:rsidRPr="008E5A16">
        <w:rPr>
          <w:rFonts w:ascii="Arial" w:hAnsi="Arial" w:cs="Arial"/>
          <w:bCs/>
          <w:sz w:val="8"/>
          <w:szCs w:val="8"/>
        </w:rPr>
        <w:t xml:space="preserve"> </w:t>
      </w:r>
      <w:r w:rsidR="008E5A16" w:rsidRPr="008E5A16">
        <w:rPr>
          <w:rFonts w:ascii="Arial" w:eastAsia="Symbol" w:hAnsi="Arial" w:cs="Arial"/>
          <w:bCs/>
          <w:sz w:val="16"/>
          <w:szCs w:val="16"/>
        </w:rPr>
        <w:t>x</w:t>
      </w:r>
      <w:r w:rsidR="008E5A16" w:rsidRPr="008E5A16">
        <w:rPr>
          <w:rFonts w:ascii="Arial" w:hAnsi="Arial" w:cs="Arial"/>
          <w:bCs/>
          <w:sz w:val="8"/>
          <w:szCs w:val="8"/>
        </w:rPr>
        <w:t xml:space="preserve"> </w:t>
      </w:r>
      <w:r w:rsidRPr="00A21D46">
        <w:rPr>
          <w:rFonts w:ascii="Arial" w:hAnsi="Arial" w:cs="Arial"/>
          <w:bCs/>
          <w:sz w:val="20"/>
          <w:szCs w:val="20"/>
        </w:rPr>
        <w:t>297 mm), con márgenes de 4 cm</w:t>
      </w:r>
      <w:r w:rsidR="00A80460" w:rsidRPr="00A21D46">
        <w:rPr>
          <w:rFonts w:ascii="Arial" w:hAnsi="Arial" w:cs="Arial"/>
          <w:bCs/>
          <w:sz w:val="20"/>
          <w:szCs w:val="20"/>
        </w:rPr>
        <w:t xml:space="preserve"> superior (que corresponden al encabezado de las páginas con el logo del congreso)</w:t>
      </w:r>
      <w:r w:rsidRPr="00A21D46">
        <w:rPr>
          <w:rFonts w:ascii="Arial" w:hAnsi="Arial" w:cs="Arial"/>
          <w:bCs/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2 cm"/>
        </w:smartTagPr>
        <w:r w:rsidRPr="00A21D46">
          <w:rPr>
            <w:rFonts w:ascii="Arial" w:hAnsi="Arial" w:cs="Arial"/>
            <w:bCs/>
            <w:sz w:val="20"/>
            <w:szCs w:val="20"/>
          </w:rPr>
          <w:t>2 cm</w:t>
        </w:r>
      </w:smartTag>
      <w:r w:rsidRPr="00A21D46">
        <w:rPr>
          <w:rFonts w:ascii="Arial" w:hAnsi="Arial" w:cs="Arial"/>
          <w:bCs/>
          <w:sz w:val="20"/>
          <w:szCs w:val="20"/>
        </w:rPr>
        <w:t xml:space="preserve"> inferior</w:t>
      </w:r>
      <w:r w:rsidR="00A80460" w:rsidRPr="00A21D46">
        <w:rPr>
          <w:rFonts w:ascii="Arial" w:hAnsi="Arial" w:cs="Arial"/>
          <w:bCs/>
          <w:sz w:val="20"/>
          <w:szCs w:val="20"/>
        </w:rPr>
        <w:t xml:space="preserve"> (que corresponde al pie de página)</w:t>
      </w:r>
      <w:r w:rsidRPr="00A21D46">
        <w:rPr>
          <w:rFonts w:ascii="Arial" w:hAnsi="Arial" w:cs="Arial"/>
          <w:bCs/>
          <w:sz w:val="20"/>
          <w:szCs w:val="20"/>
        </w:rPr>
        <w:t xml:space="preserve"> y </w:t>
      </w:r>
      <w:r w:rsidR="00494E54" w:rsidRPr="00A21D46">
        <w:rPr>
          <w:rFonts w:ascii="Arial" w:hAnsi="Arial" w:cs="Arial"/>
          <w:bCs/>
          <w:sz w:val="20"/>
          <w:szCs w:val="20"/>
        </w:rPr>
        <w:t xml:space="preserve">2.5 cm </w:t>
      </w:r>
      <w:r w:rsidRPr="00A21D46">
        <w:rPr>
          <w:rFonts w:ascii="Arial" w:hAnsi="Arial" w:cs="Arial"/>
          <w:bCs/>
          <w:sz w:val="20"/>
          <w:szCs w:val="20"/>
        </w:rPr>
        <w:t>izquierdo y derecho</w:t>
      </w:r>
      <w:r w:rsidRPr="00A21D46">
        <w:rPr>
          <w:rFonts w:ascii="Arial" w:hAnsi="Arial" w:cs="Arial"/>
          <w:sz w:val="20"/>
          <w:szCs w:val="20"/>
        </w:rPr>
        <w:t>.</w:t>
      </w:r>
      <w:r w:rsidRPr="59593117">
        <w:rPr>
          <w:rFonts w:ascii="Arial" w:hAnsi="Arial" w:cs="Arial"/>
          <w:sz w:val="20"/>
          <w:szCs w:val="20"/>
        </w:rPr>
        <w:t xml:space="preserve"> </w:t>
      </w:r>
    </w:p>
    <w:p w14:paraId="53E3CE60" w14:textId="65712C0A" w:rsidR="003B001A" w:rsidRDefault="003B001A" w:rsidP="00CE1B49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9593117">
        <w:rPr>
          <w:rFonts w:ascii="Arial" w:hAnsi="Arial" w:cs="Arial"/>
          <w:sz w:val="20"/>
          <w:szCs w:val="20"/>
        </w:rPr>
        <w:t xml:space="preserve">Por consultas sobre envíos de trabajos al OCS escribir a: </w:t>
      </w:r>
      <w:hyperlink r:id="rId9">
        <w:r w:rsidRPr="59593117">
          <w:rPr>
            <w:rStyle w:val="Hipervnculo"/>
            <w:rFonts w:ascii="Arial" w:hAnsi="Arial" w:cs="Arial"/>
            <w:sz w:val="20"/>
            <w:szCs w:val="20"/>
          </w:rPr>
          <w:t>caimcaife.mesadeayuda@gmail.com</w:t>
        </w:r>
      </w:hyperlink>
    </w:p>
    <w:p w14:paraId="3BCCF7B9" w14:textId="375C7070" w:rsidR="00E226F0" w:rsidRDefault="00E226F0" w:rsidP="00CE1B49">
      <w:pPr>
        <w:pStyle w:val="Textoindependiente2"/>
        <w:tabs>
          <w:tab w:val="left" w:pos="1560"/>
        </w:tabs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En lo que se refiere a su estructura, el trabajo se dividirá en </w:t>
      </w:r>
      <w:r w:rsidRPr="00A21D46">
        <w:rPr>
          <w:rFonts w:ascii="Arial" w:hAnsi="Arial" w:cs="Arial"/>
          <w:iCs/>
          <w:sz w:val="20"/>
          <w:szCs w:val="20"/>
        </w:rPr>
        <w:t>secciones, numeradas en orden ascendente</w:t>
      </w:r>
      <w:r>
        <w:rPr>
          <w:rFonts w:ascii="Arial" w:hAnsi="Arial" w:cs="Arial"/>
          <w:iCs/>
          <w:sz w:val="20"/>
          <w:szCs w:val="20"/>
        </w:rPr>
        <w:t xml:space="preserve"> y titulado en </w:t>
      </w:r>
      <w:r>
        <w:rPr>
          <w:rFonts w:ascii="Arial" w:hAnsi="Arial" w:cs="Arial"/>
          <w:b/>
          <w:iCs/>
          <w:sz w:val="20"/>
          <w:szCs w:val="20"/>
        </w:rPr>
        <w:t>ARIAL 10, negrita</w:t>
      </w:r>
      <w:r>
        <w:rPr>
          <w:rFonts w:ascii="Arial" w:hAnsi="Arial" w:cs="Arial"/>
          <w:iCs/>
          <w:sz w:val="20"/>
          <w:szCs w:val="20"/>
        </w:rPr>
        <w:t xml:space="preserve">. </w:t>
      </w:r>
      <w:r w:rsidR="0061409F">
        <w:rPr>
          <w:rFonts w:ascii="Arial" w:hAnsi="Arial" w:cs="Arial"/>
          <w:iCs/>
          <w:sz w:val="20"/>
          <w:szCs w:val="20"/>
        </w:rPr>
        <w:t>S</w:t>
      </w:r>
      <w:r>
        <w:rPr>
          <w:rFonts w:ascii="Arial" w:hAnsi="Arial" w:cs="Arial"/>
          <w:iCs/>
          <w:sz w:val="20"/>
          <w:szCs w:val="20"/>
        </w:rPr>
        <w:t>egún el contenido y la temática de los trabajos, puedan contemplarse dife</w:t>
      </w:r>
      <w:r w:rsidR="0061409F">
        <w:rPr>
          <w:rFonts w:ascii="Arial" w:hAnsi="Arial" w:cs="Arial"/>
          <w:iCs/>
          <w:sz w:val="20"/>
          <w:szCs w:val="20"/>
        </w:rPr>
        <w:t>rentes secciones;</w:t>
      </w:r>
      <w:r w:rsidR="001C4374">
        <w:rPr>
          <w:rFonts w:ascii="Arial" w:hAnsi="Arial" w:cs="Arial"/>
          <w:iCs/>
          <w:sz w:val="20"/>
          <w:szCs w:val="20"/>
        </w:rPr>
        <w:t xml:space="preserve"> se recomienda</w:t>
      </w:r>
      <w:r>
        <w:rPr>
          <w:rFonts w:ascii="Arial" w:hAnsi="Arial" w:cs="Arial"/>
          <w:iCs/>
          <w:sz w:val="20"/>
          <w:szCs w:val="20"/>
        </w:rPr>
        <w:t xml:space="preserve"> en general, seguir una estructura clásica con una introducción</w:t>
      </w:r>
      <w:r w:rsidR="0061409F">
        <w:rPr>
          <w:rFonts w:ascii="Arial" w:hAnsi="Arial" w:cs="Arial"/>
          <w:iCs/>
          <w:sz w:val="20"/>
          <w:szCs w:val="20"/>
        </w:rPr>
        <w:t>,</w:t>
      </w:r>
      <w:r>
        <w:rPr>
          <w:rFonts w:ascii="Arial" w:hAnsi="Arial" w:cs="Arial"/>
          <w:iCs/>
          <w:sz w:val="20"/>
          <w:szCs w:val="20"/>
        </w:rPr>
        <w:t xml:space="preserve"> en la que se incluyan los antecedentes y objetivos del trabajo, una parte analítica y/o experimental en la que se describan los proced</w:t>
      </w:r>
      <w:r w:rsidR="0061409F">
        <w:rPr>
          <w:rFonts w:ascii="Arial" w:hAnsi="Arial" w:cs="Arial"/>
          <w:iCs/>
          <w:sz w:val="20"/>
          <w:szCs w:val="20"/>
        </w:rPr>
        <w:t>imientos, equipos y métodos, una sección dedicada</w:t>
      </w:r>
      <w:r>
        <w:rPr>
          <w:rFonts w:ascii="Arial" w:hAnsi="Arial" w:cs="Arial"/>
          <w:iCs/>
          <w:sz w:val="20"/>
          <w:szCs w:val="20"/>
        </w:rPr>
        <w:t xml:space="preserve"> a presentar y discutir los resultados, una sección en la que se relacionen las principales conclusiones del trabajo y un</w:t>
      </w:r>
      <w:r w:rsidR="0061409F">
        <w:rPr>
          <w:rFonts w:ascii="Arial" w:hAnsi="Arial" w:cs="Arial"/>
          <w:iCs/>
          <w:sz w:val="20"/>
          <w:szCs w:val="20"/>
        </w:rPr>
        <w:t>a última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61409F">
        <w:rPr>
          <w:rFonts w:ascii="Arial" w:hAnsi="Arial" w:cs="Arial"/>
          <w:iCs/>
          <w:sz w:val="20"/>
          <w:szCs w:val="20"/>
        </w:rPr>
        <w:t>sección</w:t>
      </w:r>
      <w:r w:rsidR="00C9694C">
        <w:rPr>
          <w:rFonts w:ascii="Arial" w:hAnsi="Arial" w:cs="Arial"/>
          <w:iCs/>
          <w:sz w:val="20"/>
          <w:szCs w:val="20"/>
        </w:rPr>
        <w:t xml:space="preserve"> dedicada</w:t>
      </w:r>
      <w:r>
        <w:rPr>
          <w:rFonts w:ascii="Arial" w:hAnsi="Arial" w:cs="Arial"/>
          <w:iCs/>
          <w:sz w:val="20"/>
          <w:szCs w:val="20"/>
        </w:rPr>
        <w:t xml:space="preserve"> a las referencias bibliográficas. </w:t>
      </w:r>
    </w:p>
    <w:p w14:paraId="757E85E5" w14:textId="1F422724" w:rsidR="001C4374" w:rsidRPr="008F1182" w:rsidRDefault="00E226F0" w:rsidP="008F1182">
      <w:pPr>
        <w:pStyle w:val="Textoindependiente2"/>
        <w:tabs>
          <w:tab w:val="left" w:pos="1560"/>
        </w:tabs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En relación con esto último, las referencias bibliográficas, se indicarán en el texto entre corchetes, numeradas por orden de aparición en el mismo, en la forma [1], y se incluirán al final del texto (ver </w:t>
      </w:r>
      <w:r w:rsidR="0088627A">
        <w:rPr>
          <w:rFonts w:ascii="Arial" w:hAnsi="Arial" w:cs="Arial"/>
          <w:iCs/>
          <w:sz w:val="20"/>
          <w:szCs w:val="20"/>
        </w:rPr>
        <w:t>sección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A0D58">
        <w:rPr>
          <w:rFonts w:ascii="Arial" w:hAnsi="Arial" w:cs="Arial"/>
          <w:bCs/>
          <w:iCs/>
          <w:sz w:val="20"/>
          <w:szCs w:val="20"/>
        </w:rPr>
        <w:t>4</w:t>
      </w:r>
      <w:r>
        <w:rPr>
          <w:rFonts w:ascii="Arial" w:hAnsi="Arial" w:cs="Arial"/>
          <w:iCs/>
          <w:sz w:val="20"/>
          <w:szCs w:val="20"/>
        </w:rPr>
        <w:t xml:space="preserve">). Para más de una referencia, </w:t>
      </w:r>
      <w:r w:rsidR="0088627A">
        <w:rPr>
          <w:rFonts w:ascii="Arial" w:hAnsi="Arial" w:cs="Arial"/>
          <w:iCs/>
          <w:sz w:val="20"/>
          <w:szCs w:val="20"/>
        </w:rPr>
        <w:t>debe</w:t>
      </w:r>
      <w:r>
        <w:rPr>
          <w:rFonts w:ascii="Arial" w:hAnsi="Arial" w:cs="Arial"/>
          <w:iCs/>
          <w:sz w:val="20"/>
          <w:szCs w:val="20"/>
        </w:rPr>
        <w:t xml:space="preserve"> usarse [1,3] (referencias 1 y 3) y [2-4] </w:t>
      </w:r>
      <w:r w:rsidRPr="009F3668">
        <w:rPr>
          <w:rFonts w:ascii="Arial" w:hAnsi="Arial" w:cs="Arial"/>
          <w:bCs/>
          <w:iCs/>
          <w:sz w:val="20"/>
          <w:szCs w:val="20"/>
        </w:rPr>
        <w:t>(referencias 2</w:t>
      </w:r>
      <w:r w:rsidR="001C4374" w:rsidRPr="009F3668">
        <w:rPr>
          <w:rFonts w:ascii="Arial" w:hAnsi="Arial" w:cs="Arial"/>
          <w:bCs/>
          <w:iCs/>
          <w:sz w:val="20"/>
          <w:szCs w:val="20"/>
        </w:rPr>
        <w:t>,3 y 4</w:t>
      </w:r>
      <w:r w:rsidRPr="009F3668">
        <w:rPr>
          <w:rFonts w:ascii="Arial" w:hAnsi="Arial" w:cs="Arial"/>
          <w:bCs/>
          <w:iCs/>
          <w:sz w:val="20"/>
          <w:szCs w:val="20"/>
        </w:rPr>
        <w:t>).</w:t>
      </w:r>
      <w:r w:rsidRPr="00342BBB">
        <w:rPr>
          <w:rFonts w:ascii="Arial" w:hAnsi="Arial" w:cs="Arial"/>
          <w:b/>
          <w:i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Adicionalmente, puede incluirse un</w:t>
      </w:r>
      <w:r w:rsidR="0088627A">
        <w:rPr>
          <w:rFonts w:ascii="Arial" w:hAnsi="Arial" w:cs="Arial"/>
          <w:iCs/>
          <w:sz w:val="20"/>
          <w:szCs w:val="20"/>
        </w:rPr>
        <w:t>a sección dedicada</w:t>
      </w:r>
      <w:r>
        <w:rPr>
          <w:rFonts w:ascii="Arial" w:hAnsi="Arial" w:cs="Arial"/>
          <w:iCs/>
          <w:sz w:val="20"/>
          <w:szCs w:val="20"/>
        </w:rPr>
        <w:t xml:space="preserve"> a los agradecimientos a personas o instituciones que han contribuido para la realización y/o financiación del trabajo.</w:t>
      </w:r>
    </w:p>
    <w:p w14:paraId="0E3D3028" w14:textId="5289A5F3" w:rsidR="00E226F0" w:rsidRDefault="00E226F0" w:rsidP="00B33C76">
      <w:pPr>
        <w:pStyle w:val="Textoindependiente2"/>
        <w:tabs>
          <w:tab w:val="left" w:pos="1560"/>
        </w:tabs>
        <w:spacing w:before="240"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1.1. Subsecciones</w:t>
      </w:r>
      <w:r w:rsidR="00B22104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B22104" w:rsidRPr="00A21D46">
        <w:rPr>
          <w:rFonts w:ascii="Arial" w:hAnsi="Arial" w:cs="Arial"/>
          <w:bCs/>
          <w:iCs/>
          <w:sz w:val="20"/>
          <w:szCs w:val="20"/>
        </w:rPr>
        <w:t xml:space="preserve">(espaciado anterior 12pt. y posterior </w:t>
      </w:r>
      <w:r w:rsidR="001812EF" w:rsidRPr="00A21D46">
        <w:rPr>
          <w:rFonts w:ascii="Arial" w:hAnsi="Arial" w:cs="Arial"/>
          <w:bCs/>
          <w:iCs/>
          <w:sz w:val="20"/>
          <w:szCs w:val="20"/>
        </w:rPr>
        <w:t>6</w:t>
      </w:r>
      <w:r w:rsidR="00B22104" w:rsidRPr="00A21D46">
        <w:rPr>
          <w:rFonts w:ascii="Arial" w:hAnsi="Arial" w:cs="Arial"/>
          <w:bCs/>
          <w:iCs/>
          <w:sz w:val="20"/>
          <w:szCs w:val="20"/>
        </w:rPr>
        <w:t xml:space="preserve"> pt.)</w:t>
      </w:r>
    </w:p>
    <w:p w14:paraId="5C6D1904" w14:textId="31BFFC61" w:rsidR="00E226F0" w:rsidRDefault="59593117" w:rsidP="00B33C76">
      <w:pPr>
        <w:pStyle w:val="Textoindependiente2"/>
        <w:tabs>
          <w:tab w:val="left" w:pos="15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9593117">
        <w:rPr>
          <w:rFonts w:ascii="Arial" w:hAnsi="Arial" w:cs="Arial"/>
          <w:sz w:val="20"/>
          <w:szCs w:val="20"/>
        </w:rPr>
        <w:t xml:space="preserve">Cada sección puede quedar dividida en diferentes </w:t>
      </w:r>
      <w:r w:rsidRPr="00A21D46">
        <w:rPr>
          <w:rFonts w:ascii="Arial" w:hAnsi="Arial" w:cs="Arial"/>
          <w:sz w:val="20"/>
          <w:szCs w:val="20"/>
        </w:rPr>
        <w:t>subsecciones</w:t>
      </w:r>
      <w:r w:rsidRPr="59593117">
        <w:rPr>
          <w:rFonts w:ascii="Arial" w:hAnsi="Arial" w:cs="Arial"/>
          <w:sz w:val="20"/>
          <w:szCs w:val="20"/>
        </w:rPr>
        <w:t xml:space="preserve"> que se numerarán en orden ascendente mediante dos números, el primero indicativo de la</w:t>
      </w:r>
      <w:r w:rsidR="00342BBB">
        <w:rPr>
          <w:rFonts w:ascii="Arial" w:hAnsi="Arial" w:cs="Arial"/>
          <w:sz w:val="20"/>
          <w:szCs w:val="20"/>
        </w:rPr>
        <w:t xml:space="preserve"> sección y el segundo de la </w:t>
      </w:r>
      <w:r w:rsidR="00342BBB" w:rsidRPr="00A21D46">
        <w:rPr>
          <w:rFonts w:ascii="Arial" w:hAnsi="Arial" w:cs="Arial"/>
          <w:sz w:val="20"/>
          <w:szCs w:val="20"/>
        </w:rPr>
        <w:t>sub</w:t>
      </w:r>
      <w:r w:rsidRPr="00A21D46">
        <w:rPr>
          <w:rFonts w:ascii="Arial" w:hAnsi="Arial" w:cs="Arial"/>
          <w:sz w:val="20"/>
          <w:szCs w:val="20"/>
        </w:rPr>
        <w:t>sección</w:t>
      </w:r>
      <w:r w:rsidRPr="00342BBB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59593117">
        <w:rPr>
          <w:rFonts w:ascii="Arial" w:hAnsi="Arial" w:cs="Arial"/>
          <w:sz w:val="20"/>
          <w:szCs w:val="20"/>
        </w:rPr>
        <w:t>corr</w:t>
      </w:r>
      <w:r w:rsidR="00C9690F">
        <w:rPr>
          <w:rFonts w:ascii="Arial" w:hAnsi="Arial" w:cs="Arial"/>
          <w:sz w:val="20"/>
          <w:szCs w:val="20"/>
        </w:rPr>
        <w:t xml:space="preserve">espondiente. </w:t>
      </w:r>
      <w:r w:rsidR="00C9690F" w:rsidRPr="001C4374">
        <w:rPr>
          <w:rFonts w:ascii="Arial" w:hAnsi="Arial" w:cs="Arial"/>
          <w:sz w:val="20"/>
          <w:szCs w:val="20"/>
        </w:rPr>
        <w:t xml:space="preserve">Cada </w:t>
      </w:r>
      <w:r w:rsidR="008B4B1F" w:rsidRPr="001C4374">
        <w:rPr>
          <w:rFonts w:ascii="Arial" w:hAnsi="Arial" w:cs="Arial"/>
          <w:sz w:val="20"/>
          <w:szCs w:val="20"/>
        </w:rPr>
        <w:t xml:space="preserve">título de </w:t>
      </w:r>
      <w:r w:rsidR="00C9690F" w:rsidRPr="001C4374">
        <w:rPr>
          <w:rFonts w:ascii="Arial" w:hAnsi="Arial" w:cs="Arial"/>
          <w:sz w:val="20"/>
          <w:szCs w:val="20"/>
        </w:rPr>
        <w:t>subsección</w:t>
      </w:r>
      <w:r w:rsidR="00C9694C">
        <w:rPr>
          <w:rFonts w:ascii="Arial" w:hAnsi="Arial" w:cs="Arial"/>
          <w:sz w:val="20"/>
          <w:szCs w:val="20"/>
        </w:rPr>
        <w:t>,</w:t>
      </w:r>
      <w:r w:rsidR="00C9690F" w:rsidRPr="001C4374">
        <w:rPr>
          <w:rFonts w:ascii="Arial" w:hAnsi="Arial" w:cs="Arial"/>
          <w:sz w:val="20"/>
          <w:szCs w:val="20"/>
        </w:rPr>
        <w:t xml:space="preserve"> </w:t>
      </w:r>
      <w:r w:rsidR="00C9694C">
        <w:rPr>
          <w:rFonts w:ascii="Arial" w:hAnsi="Arial" w:cs="Arial"/>
          <w:sz w:val="20"/>
          <w:szCs w:val="20"/>
        </w:rPr>
        <w:t xml:space="preserve">en </w:t>
      </w:r>
      <w:r w:rsidR="00C9694C" w:rsidRPr="59593117">
        <w:rPr>
          <w:rFonts w:ascii="Arial" w:hAnsi="Arial" w:cs="Arial"/>
          <w:b/>
          <w:bCs/>
          <w:sz w:val="20"/>
          <w:szCs w:val="20"/>
        </w:rPr>
        <w:t>ARIAL 10, negrita</w:t>
      </w:r>
      <w:r w:rsidR="00C9694C">
        <w:rPr>
          <w:rFonts w:ascii="Arial" w:hAnsi="Arial" w:cs="Arial"/>
          <w:sz w:val="20"/>
          <w:szCs w:val="20"/>
        </w:rPr>
        <w:t>, primera letra mayúscula,</w:t>
      </w:r>
      <w:r w:rsidR="00C9694C" w:rsidRPr="001C4374">
        <w:rPr>
          <w:rFonts w:ascii="Arial" w:hAnsi="Arial" w:cs="Arial"/>
          <w:sz w:val="20"/>
          <w:szCs w:val="20"/>
        </w:rPr>
        <w:t xml:space="preserve"> </w:t>
      </w:r>
      <w:r w:rsidR="00C9690F" w:rsidRPr="001C4374">
        <w:rPr>
          <w:rFonts w:ascii="Arial" w:hAnsi="Arial" w:cs="Arial"/>
          <w:sz w:val="20"/>
          <w:szCs w:val="20"/>
        </w:rPr>
        <w:t xml:space="preserve">tendrá espaciado anterior 12 pt. y espaciado posterior </w:t>
      </w:r>
      <w:r w:rsidR="008B4B1F" w:rsidRPr="001C4374">
        <w:rPr>
          <w:rFonts w:ascii="Arial" w:hAnsi="Arial" w:cs="Arial"/>
          <w:sz w:val="20"/>
          <w:szCs w:val="20"/>
        </w:rPr>
        <w:t>6</w:t>
      </w:r>
      <w:r w:rsidR="00C9690F" w:rsidRPr="001C4374">
        <w:rPr>
          <w:rFonts w:ascii="Arial" w:hAnsi="Arial" w:cs="Arial"/>
          <w:sz w:val="20"/>
          <w:szCs w:val="20"/>
        </w:rPr>
        <w:t xml:space="preserve"> pt.</w:t>
      </w:r>
      <w:r w:rsidR="00C9690F">
        <w:rPr>
          <w:rFonts w:ascii="Arial" w:hAnsi="Arial" w:cs="Arial"/>
          <w:sz w:val="20"/>
          <w:szCs w:val="20"/>
        </w:rPr>
        <w:t xml:space="preserve"> </w:t>
      </w:r>
      <w:r w:rsidRPr="59593117">
        <w:rPr>
          <w:rFonts w:ascii="Arial" w:hAnsi="Arial" w:cs="Arial"/>
          <w:sz w:val="20"/>
          <w:szCs w:val="20"/>
        </w:rPr>
        <w:t xml:space="preserve"> A su vez, una subsección puede dividirse en apartados, </w:t>
      </w:r>
    </w:p>
    <w:p w14:paraId="606587EA" w14:textId="13DFC33E" w:rsidR="00E226F0" w:rsidRPr="00A21D46" w:rsidRDefault="00E226F0" w:rsidP="0093014D">
      <w:pPr>
        <w:pStyle w:val="Textoindependiente2"/>
        <w:tabs>
          <w:tab w:val="left" w:pos="1560"/>
        </w:tabs>
        <w:spacing w:before="240" w:after="6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764B74">
        <w:rPr>
          <w:rFonts w:ascii="Arial" w:hAnsi="Arial" w:cs="Arial"/>
          <w:b/>
          <w:bCs/>
          <w:iCs/>
          <w:sz w:val="20"/>
          <w:szCs w:val="20"/>
        </w:rPr>
        <w:t xml:space="preserve">1.1.1 </w:t>
      </w:r>
      <w:r w:rsidR="00C9694C">
        <w:rPr>
          <w:rFonts w:ascii="Arial" w:hAnsi="Arial" w:cs="Arial"/>
          <w:b/>
          <w:bCs/>
          <w:i/>
          <w:iCs/>
          <w:sz w:val="20"/>
          <w:szCs w:val="20"/>
        </w:rPr>
        <w:t xml:space="preserve">Apartado en una subsección </w:t>
      </w:r>
      <w:r w:rsidR="00C9694C" w:rsidRPr="009F3668">
        <w:rPr>
          <w:rFonts w:ascii="Arial" w:hAnsi="Arial" w:cs="Arial"/>
          <w:b/>
          <w:bCs/>
          <w:i/>
          <w:sz w:val="20"/>
          <w:szCs w:val="20"/>
        </w:rPr>
        <w:t>(</w:t>
      </w:r>
      <w:r w:rsidR="00B22104" w:rsidRPr="00A21D46">
        <w:rPr>
          <w:rFonts w:ascii="Arial" w:hAnsi="Arial" w:cs="Arial"/>
          <w:bCs/>
          <w:i/>
          <w:iCs/>
          <w:sz w:val="20"/>
          <w:szCs w:val="20"/>
        </w:rPr>
        <w:t xml:space="preserve">espaciado anterior 12pt. y posterior </w:t>
      </w:r>
      <w:r w:rsidR="00B33C76" w:rsidRPr="00A21D46">
        <w:rPr>
          <w:rFonts w:ascii="Arial" w:hAnsi="Arial" w:cs="Arial"/>
          <w:bCs/>
          <w:i/>
          <w:iCs/>
          <w:sz w:val="20"/>
          <w:szCs w:val="20"/>
        </w:rPr>
        <w:t>3</w:t>
      </w:r>
      <w:r w:rsidR="00B22104" w:rsidRPr="00A21D46">
        <w:rPr>
          <w:rFonts w:ascii="Arial" w:hAnsi="Arial" w:cs="Arial"/>
          <w:bCs/>
          <w:i/>
          <w:iCs/>
          <w:sz w:val="20"/>
          <w:szCs w:val="20"/>
        </w:rPr>
        <w:t xml:space="preserve"> pt.)</w:t>
      </w:r>
      <w:r w:rsidRPr="00A21D46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321C1791" w14:textId="3B402514" w:rsidR="00E226F0" w:rsidRPr="005558A5" w:rsidRDefault="00E226F0" w:rsidP="00B33C76">
      <w:pPr>
        <w:pStyle w:val="Textoindependiente2"/>
        <w:tabs>
          <w:tab w:val="left" w:pos="1560"/>
        </w:tabs>
        <w:spacing w:after="0" w:line="360" w:lineRule="auto"/>
        <w:jc w:val="both"/>
        <w:rPr>
          <w:rFonts w:ascii="Arial" w:hAnsi="Arial" w:cs="Arial"/>
          <w:bCs/>
          <w:iCs/>
          <w:strike/>
          <w:sz w:val="20"/>
          <w:szCs w:val="20"/>
        </w:rPr>
      </w:pPr>
      <w:r w:rsidRPr="005558A5">
        <w:rPr>
          <w:rFonts w:ascii="Arial" w:hAnsi="Arial" w:cs="Arial"/>
          <w:bCs/>
          <w:iCs/>
          <w:sz w:val="20"/>
          <w:szCs w:val="20"/>
        </w:rPr>
        <w:t>Éste es un ejemplo de apa</w:t>
      </w:r>
      <w:r w:rsidR="00C9690F" w:rsidRPr="005558A5">
        <w:rPr>
          <w:rFonts w:ascii="Arial" w:hAnsi="Arial" w:cs="Arial"/>
          <w:bCs/>
          <w:iCs/>
          <w:sz w:val="20"/>
          <w:szCs w:val="20"/>
        </w:rPr>
        <w:t xml:space="preserve">rtado dentro de una subsección, </w:t>
      </w:r>
      <w:r w:rsidR="00C9690F" w:rsidRPr="0088627A">
        <w:rPr>
          <w:rFonts w:ascii="Arial" w:hAnsi="Arial" w:cs="Arial"/>
          <w:b/>
          <w:bCs/>
          <w:i/>
          <w:iCs/>
          <w:sz w:val="20"/>
          <w:szCs w:val="20"/>
        </w:rPr>
        <w:t xml:space="preserve">con </w:t>
      </w:r>
      <w:r w:rsidR="00342BBB" w:rsidRPr="0088627A">
        <w:rPr>
          <w:rFonts w:ascii="Arial" w:hAnsi="Arial" w:cs="Arial"/>
          <w:b/>
          <w:bCs/>
          <w:i/>
          <w:iCs/>
          <w:sz w:val="20"/>
          <w:szCs w:val="20"/>
        </w:rPr>
        <w:t>el título del apartado, en</w:t>
      </w:r>
      <w:r w:rsidR="00C9690F" w:rsidRPr="0088627A">
        <w:rPr>
          <w:rFonts w:ascii="Arial" w:hAnsi="Arial" w:cs="Arial"/>
          <w:b/>
          <w:bCs/>
          <w:i/>
          <w:iCs/>
          <w:sz w:val="20"/>
          <w:szCs w:val="20"/>
        </w:rPr>
        <w:t xml:space="preserve"> Arial 10 negrita cursiva</w:t>
      </w:r>
      <w:r w:rsidR="0088627A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="00342BBB" w:rsidRPr="0088627A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88627A">
        <w:rPr>
          <w:rFonts w:ascii="Arial" w:hAnsi="Arial" w:cs="Arial"/>
          <w:bCs/>
          <w:i/>
          <w:iCs/>
          <w:sz w:val="20"/>
          <w:szCs w:val="20"/>
        </w:rPr>
        <w:t xml:space="preserve">con </w:t>
      </w:r>
      <w:r w:rsidR="00C9690F" w:rsidRPr="0088627A">
        <w:rPr>
          <w:rFonts w:ascii="Arial" w:hAnsi="Arial" w:cs="Arial"/>
          <w:bCs/>
          <w:i/>
          <w:iCs/>
          <w:sz w:val="20"/>
          <w:szCs w:val="20"/>
        </w:rPr>
        <w:t>espaciado anterior 12 pt. y espaciado posterior 3 pt</w:t>
      </w:r>
      <w:r w:rsidR="00C9690F" w:rsidRPr="005558A5">
        <w:rPr>
          <w:rFonts w:ascii="Arial" w:hAnsi="Arial" w:cs="Arial"/>
          <w:bCs/>
          <w:iCs/>
          <w:sz w:val="20"/>
          <w:szCs w:val="20"/>
        </w:rPr>
        <w:t xml:space="preserve">. </w:t>
      </w:r>
    </w:p>
    <w:p w14:paraId="7AC0DD4E" w14:textId="1C1752CD" w:rsidR="00E226F0" w:rsidRPr="00CD708B" w:rsidRDefault="00E226F0" w:rsidP="0093014D">
      <w:pPr>
        <w:pStyle w:val="Textoindependiente2"/>
        <w:tabs>
          <w:tab w:val="left" w:pos="1560"/>
        </w:tabs>
        <w:spacing w:before="240" w:after="6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764B74">
        <w:rPr>
          <w:rFonts w:ascii="Arial" w:hAnsi="Arial" w:cs="Arial"/>
          <w:b/>
          <w:bCs/>
          <w:iCs/>
          <w:sz w:val="20"/>
          <w:szCs w:val="20"/>
        </w:rPr>
        <w:t xml:space="preserve">1.1.2 </w:t>
      </w:r>
      <w:r w:rsidRPr="005558A5">
        <w:rPr>
          <w:rFonts w:ascii="Arial" w:hAnsi="Arial" w:cs="Arial"/>
          <w:b/>
          <w:bCs/>
          <w:i/>
          <w:iCs/>
          <w:sz w:val="20"/>
          <w:szCs w:val="20"/>
        </w:rPr>
        <w:t>Formato electrónico y envío de los trabajos</w:t>
      </w:r>
      <w:r w:rsidR="00C9694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22104" w:rsidRPr="0088627A">
        <w:rPr>
          <w:rFonts w:ascii="Arial" w:hAnsi="Arial" w:cs="Arial"/>
          <w:bCs/>
          <w:i/>
          <w:iCs/>
          <w:sz w:val="20"/>
          <w:szCs w:val="20"/>
        </w:rPr>
        <w:t xml:space="preserve">(espaciado anterior 12pt. y posterior </w:t>
      </w:r>
      <w:r w:rsidR="00B33C76" w:rsidRPr="0088627A">
        <w:rPr>
          <w:rFonts w:ascii="Arial" w:hAnsi="Arial" w:cs="Arial"/>
          <w:bCs/>
          <w:i/>
          <w:iCs/>
          <w:sz w:val="20"/>
          <w:szCs w:val="20"/>
        </w:rPr>
        <w:t>3</w:t>
      </w:r>
      <w:r w:rsidR="00B22104" w:rsidRPr="0088627A">
        <w:rPr>
          <w:rFonts w:ascii="Arial" w:hAnsi="Arial" w:cs="Arial"/>
          <w:bCs/>
          <w:i/>
          <w:iCs/>
          <w:sz w:val="20"/>
          <w:szCs w:val="20"/>
        </w:rPr>
        <w:t xml:space="preserve"> pt.)</w:t>
      </w:r>
    </w:p>
    <w:p w14:paraId="1DA2F0DB" w14:textId="7511A57C" w:rsidR="004D37D5" w:rsidRDefault="00E226F0" w:rsidP="0093014D">
      <w:pPr>
        <w:pStyle w:val="Textoindependiente2"/>
        <w:tabs>
          <w:tab w:val="left" w:pos="15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D708B">
        <w:rPr>
          <w:rFonts w:ascii="Arial" w:hAnsi="Arial" w:cs="Arial"/>
          <w:iCs/>
          <w:sz w:val="20"/>
          <w:szCs w:val="20"/>
        </w:rPr>
        <w:t>Los trabajos, deberán subirse a la plataform</w:t>
      </w:r>
      <w:r w:rsidR="0088627A">
        <w:rPr>
          <w:rFonts w:ascii="Arial" w:hAnsi="Arial" w:cs="Arial"/>
          <w:iCs/>
          <w:sz w:val="20"/>
          <w:szCs w:val="20"/>
        </w:rPr>
        <w:t>a de autogestión</w:t>
      </w:r>
      <w:r w:rsidR="0029322C">
        <w:rPr>
          <w:rFonts w:ascii="Arial" w:hAnsi="Arial" w:cs="Arial"/>
          <w:iCs/>
          <w:sz w:val="20"/>
          <w:szCs w:val="20"/>
        </w:rPr>
        <w:t xml:space="preserve"> (OCS)</w:t>
      </w:r>
      <w:r w:rsidR="0088627A">
        <w:rPr>
          <w:rFonts w:ascii="Arial" w:hAnsi="Arial" w:cs="Arial"/>
          <w:iCs/>
          <w:sz w:val="20"/>
          <w:szCs w:val="20"/>
        </w:rPr>
        <w:t xml:space="preserve">, únicamente en </w:t>
      </w:r>
      <w:r w:rsidRPr="0088627A">
        <w:rPr>
          <w:rFonts w:ascii="Arial" w:hAnsi="Arial" w:cs="Arial"/>
          <w:iCs/>
          <w:sz w:val="20"/>
          <w:szCs w:val="20"/>
        </w:rPr>
        <w:t>PDF</w:t>
      </w:r>
      <w:r w:rsidRPr="009F3668">
        <w:rPr>
          <w:rFonts w:ascii="Arial" w:hAnsi="Arial" w:cs="Arial"/>
          <w:bCs/>
          <w:iCs/>
          <w:sz w:val="20"/>
          <w:szCs w:val="20"/>
        </w:rPr>
        <w:t>,</w:t>
      </w:r>
      <w:r w:rsidRPr="00CD708B">
        <w:rPr>
          <w:rFonts w:ascii="Arial" w:hAnsi="Arial" w:cs="Arial"/>
          <w:iCs/>
          <w:sz w:val="20"/>
          <w:szCs w:val="20"/>
        </w:rPr>
        <w:t xml:space="preserve"> respetando el formato indicado en este documento</w:t>
      </w:r>
      <w:r w:rsidR="004D37D5">
        <w:rPr>
          <w:rFonts w:ascii="Arial" w:hAnsi="Arial" w:cs="Arial"/>
          <w:iCs/>
          <w:sz w:val="20"/>
          <w:szCs w:val="20"/>
        </w:rPr>
        <w:t xml:space="preserve">, hasta la fecha límite para la presentación de trabajos publicada en la página </w:t>
      </w:r>
      <w:r w:rsidR="004D37D5" w:rsidRPr="009F3668">
        <w:rPr>
          <w:rFonts w:ascii="Arial" w:hAnsi="Arial" w:cs="Arial"/>
          <w:iCs/>
          <w:sz w:val="20"/>
          <w:szCs w:val="20"/>
        </w:rPr>
        <w:t>Web</w:t>
      </w:r>
      <w:r w:rsidR="004D37D5">
        <w:rPr>
          <w:rFonts w:ascii="Arial" w:hAnsi="Arial" w:cs="Arial"/>
          <w:iCs/>
          <w:sz w:val="20"/>
          <w:szCs w:val="20"/>
        </w:rPr>
        <w:t xml:space="preserve"> del </w:t>
      </w:r>
      <w:r w:rsidR="0077743B">
        <w:rPr>
          <w:rFonts w:ascii="Arial" w:hAnsi="Arial" w:cs="Arial"/>
          <w:iCs/>
          <w:sz w:val="20"/>
          <w:szCs w:val="20"/>
        </w:rPr>
        <w:t>C</w:t>
      </w:r>
      <w:r w:rsidR="004D37D5">
        <w:rPr>
          <w:rFonts w:ascii="Arial" w:hAnsi="Arial" w:cs="Arial"/>
          <w:iCs/>
          <w:sz w:val="20"/>
          <w:szCs w:val="20"/>
        </w:rPr>
        <w:t>ongreso</w:t>
      </w:r>
      <w:r w:rsidR="004D37D5">
        <w:rPr>
          <w:rFonts w:ascii="Arial" w:hAnsi="Arial" w:cs="Arial"/>
          <w:sz w:val="20"/>
          <w:szCs w:val="20"/>
        </w:rPr>
        <w:t xml:space="preserve">. </w:t>
      </w:r>
    </w:p>
    <w:p w14:paraId="42CA8C29" w14:textId="1EAE3E91" w:rsidR="00E226F0" w:rsidRPr="004D37D5" w:rsidRDefault="0029322C" w:rsidP="0093014D">
      <w:pPr>
        <w:pStyle w:val="Textoindependiente2"/>
        <w:tabs>
          <w:tab w:val="left" w:pos="1560"/>
        </w:tabs>
        <w:spacing w:after="0"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</w:rPr>
        <w:lastRenderedPageBreak/>
        <w:t>S</w:t>
      </w:r>
      <w:r w:rsidR="00E226F0" w:rsidRPr="00CD708B">
        <w:rPr>
          <w:rFonts w:ascii="Arial" w:hAnsi="Arial" w:cs="Arial"/>
          <w:iCs/>
          <w:sz w:val="20"/>
          <w:szCs w:val="20"/>
        </w:rPr>
        <w:t>e puede acceder</w:t>
      </w:r>
      <w:r>
        <w:rPr>
          <w:rFonts w:ascii="Arial" w:hAnsi="Arial" w:cs="Arial"/>
          <w:iCs/>
          <w:sz w:val="20"/>
          <w:szCs w:val="20"/>
        </w:rPr>
        <w:t xml:space="preserve"> al OCS</w:t>
      </w:r>
      <w:r w:rsidR="00E226F0" w:rsidRPr="00CD708B">
        <w:rPr>
          <w:rFonts w:ascii="Arial" w:hAnsi="Arial" w:cs="Arial"/>
          <w:iCs/>
          <w:sz w:val="20"/>
          <w:szCs w:val="20"/>
        </w:rPr>
        <w:t xml:space="preserve"> </w:t>
      </w:r>
      <w:r w:rsidR="003B27B7" w:rsidRPr="00A8587D">
        <w:rPr>
          <w:rFonts w:ascii="Arial" w:hAnsi="Arial" w:cs="Arial"/>
          <w:iCs/>
          <w:sz w:val="20"/>
          <w:szCs w:val="20"/>
        </w:rPr>
        <w:t>directamente</w:t>
      </w:r>
      <w:r w:rsidR="004E0A0A" w:rsidRPr="00A8587D">
        <w:rPr>
          <w:rFonts w:ascii="Arial" w:hAnsi="Arial" w:cs="Arial"/>
          <w:iCs/>
          <w:sz w:val="20"/>
          <w:szCs w:val="20"/>
        </w:rPr>
        <w:t xml:space="preserve"> en</w:t>
      </w:r>
      <w:r w:rsidR="003B27B7" w:rsidRPr="00A8587D">
        <w:rPr>
          <w:rFonts w:ascii="Arial" w:hAnsi="Arial" w:cs="Arial"/>
          <w:iCs/>
          <w:sz w:val="20"/>
          <w:szCs w:val="20"/>
        </w:rPr>
        <w:t xml:space="preserve"> </w:t>
      </w:r>
      <w:hyperlink r:id="rId10" w:history="1">
        <w:r w:rsidR="004E0A0A" w:rsidRPr="00A8587D">
          <w:rPr>
            <w:rStyle w:val="Hipervnculo"/>
            <w:rFonts w:ascii="Arial" w:hAnsi="Arial" w:cs="Arial"/>
            <w:iCs/>
            <w:sz w:val="20"/>
            <w:szCs w:val="20"/>
          </w:rPr>
          <w:t>https://amcaonline.org.ar/caim-caife</w:t>
        </w:r>
      </w:hyperlink>
      <w:r w:rsidR="004E0A0A" w:rsidRPr="00A8587D">
        <w:rPr>
          <w:rFonts w:ascii="Arial" w:hAnsi="Arial" w:cs="Arial"/>
          <w:iCs/>
          <w:sz w:val="20"/>
          <w:szCs w:val="20"/>
        </w:rPr>
        <w:t xml:space="preserve"> </w:t>
      </w:r>
      <w:r w:rsidR="003B27B7" w:rsidRPr="00A8587D">
        <w:rPr>
          <w:rFonts w:ascii="Arial" w:hAnsi="Arial" w:cs="Arial"/>
          <w:iCs/>
          <w:sz w:val="20"/>
          <w:szCs w:val="20"/>
        </w:rPr>
        <w:t>o</w:t>
      </w:r>
      <w:r w:rsidR="003B27B7">
        <w:rPr>
          <w:rFonts w:ascii="Arial" w:hAnsi="Arial" w:cs="Arial"/>
          <w:iCs/>
          <w:sz w:val="20"/>
          <w:szCs w:val="20"/>
        </w:rPr>
        <w:t xml:space="preserve"> </w:t>
      </w:r>
      <w:r w:rsidR="00E226F0" w:rsidRPr="00CD708B">
        <w:rPr>
          <w:rFonts w:ascii="Arial" w:hAnsi="Arial" w:cs="Arial"/>
          <w:iCs/>
          <w:sz w:val="20"/>
          <w:szCs w:val="20"/>
        </w:rPr>
        <w:t xml:space="preserve">desde la página </w:t>
      </w:r>
      <w:r w:rsidR="00CB41BF" w:rsidRPr="009F3668">
        <w:rPr>
          <w:rFonts w:ascii="Arial" w:hAnsi="Arial" w:cs="Arial"/>
          <w:iCs/>
          <w:sz w:val="20"/>
          <w:szCs w:val="20"/>
        </w:rPr>
        <w:t>W</w:t>
      </w:r>
      <w:r w:rsidR="00E226F0" w:rsidRPr="009F3668">
        <w:rPr>
          <w:rFonts w:ascii="Arial" w:hAnsi="Arial" w:cs="Arial"/>
          <w:iCs/>
          <w:sz w:val="20"/>
          <w:szCs w:val="20"/>
        </w:rPr>
        <w:t>eb</w:t>
      </w:r>
      <w:r w:rsidR="00E226F0" w:rsidRPr="00CD708B">
        <w:rPr>
          <w:rFonts w:ascii="Arial" w:hAnsi="Arial" w:cs="Arial"/>
          <w:iCs/>
          <w:sz w:val="20"/>
          <w:szCs w:val="20"/>
        </w:rPr>
        <w:t xml:space="preserve"> del congreso: </w:t>
      </w:r>
      <w:hyperlink r:id="rId11" w:history="1">
        <w:r w:rsidR="004E0A0A" w:rsidRPr="00F975DE">
          <w:rPr>
            <w:rStyle w:val="Hipervnculo"/>
            <w:rFonts w:ascii="Arial" w:hAnsi="Arial" w:cs="Arial"/>
            <w:iCs/>
            <w:sz w:val="20"/>
            <w:szCs w:val="20"/>
          </w:rPr>
          <w:t>https/www.caimcaife2025@fie.undef.edu.ar</w:t>
        </w:r>
      </w:hyperlink>
    </w:p>
    <w:p w14:paraId="6F6FC7C6" w14:textId="23EC110F" w:rsidR="00E226F0" w:rsidRPr="001F4439" w:rsidRDefault="00E226F0" w:rsidP="0093014D">
      <w:pPr>
        <w:pStyle w:val="Textoindependiente2"/>
        <w:spacing w:before="360" w:line="360" w:lineRule="auto"/>
        <w:jc w:val="both"/>
        <w:rPr>
          <w:rFonts w:ascii="Arial" w:hAnsi="Arial" w:cs="Arial"/>
          <w:iCs/>
          <w:color w:val="FF0000"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2. ECUACIONES, FIGURAS Y TABLAS</w:t>
      </w:r>
      <w:r w:rsidR="001F4439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1812EF" w:rsidRPr="004D37D5">
        <w:rPr>
          <w:rFonts w:ascii="Arial" w:hAnsi="Arial" w:cs="Arial"/>
          <w:bCs/>
          <w:iCs/>
          <w:sz w:val="20"/>
          <w:szCs w:val="20"/>
        </w:rPr>
        <w:t>(espaciado anterior 18</w:t>
      </w:r>
      <w:r w:rsidR="004D37D5">
        <w:rPr>
          <w:rFonts w:ascii="Arial" w:hAnsi="Arial" w:cs="Arial"/>
          <w:bCs/>
          <w:iCs/>
          <w:sz w:val="20"/>
          <w:szCs w:val="20"/>
        </w:rPr>
        <w:t xml:space="preserve"> </w:t>
      </w:r>
      <w:r w:rsidR="001F4439" w:rsidRPr="004D37D5">
        <w:rPr>
          <w:rFonts w:ascii="Arial" w:hAnsi="Arial" w:cs="Arial"/>
          <w:bCs/>
          <w:iCs/>
          <w:sz w:val="20"/>
          <w:szCs w:val="20"/>
        </w:rPr>
        <w:t xml:space="preserve">pt. y posterior </w:t>
      </w:r>
      <w:r w:rsidR="001812EF" w:rsidRPr="004D37D5">
        <w:rPr>
          <w:rFonts w:ascii="Arial" w:hAnsi="Arial" w:cs="Arial"/>
          <w:bCs/>
          <w:iCs/>
          <w:sz w:val="20"/>
          <w:szCs w:val="20"/>
        </w:rPr>
        <w:t>6</w:t>
      </w:r>
      <w:r w:rsidR="001F4439" w:rsidRPr="004D37D5">
        <w:rPr>
          <w:rFonts w:ascii="Arial" w:hAnsi="Arial" w:cs="Arial"/>
          <w:bCs/>
          <w:iCs/>
          <w:sz w:val="20"/>
          <w:szCs w:val="20"/>
        </w:rPr>
        <w:t xml:space="preserve"> pt.)</w:t>
      </w:r>
    </w:p>
    <w:p w14:paraId="43661509" w14:textId="6F69F3FB" w:rsidR="000D6B71" w:rsidRDefault="000D6B71" w:rsidP="00412C95">
      <w:pPr>
        <w:pStyle w:val="Textoindependiente2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0D6B71">
        <w:rPr>
          <w:rFonts w:ascii="Arial" w:hAnsi="Arial" w:cs="Arial"/>
          <w:iCs/>
          <w:sz w:val="20"/>
          <w:szCs w:val="20"/>
        </w:rPr>
        <w:t>Cada ecuación debe estar numerada utilizando números arábigos entre paréntesis.</w:t>
      </w:r>
      <w:r w:rsidRPr="000D6B71">
        <w:rPr>
          <w:rFonts w:ascii="Times New Roman" w:hAnsi="Times New Roman"/>
          <w:sz w:val="20"/>
          <w:szCs w:val="20"/>
          <w:lang w:val="es-ES" w:eastAsia="en-US"/>
        </w:rPr>
        <w:t xml:space="preserve"> </w:t>
      </w:r>
      <w:r w:rsidR="00E226F0">
        <w:rPr>
          <w:rFonts w:ascii="Arial" w:hAnsi="Arial" w:cs="Arial"/>
          <w:iCs/>
          <w:sz w:val="20"/>
          <w:szCs w:val="20"/>
        </w:rPr>
        <w:t xml:space="preserve">Las ecuaciones </w:t>
      </w:r>
      <w:r w:rsidR="00EE0506">
        <w:rPr>
          <w:rFonts w:ascii="Arial" w:hAnsi="Arial" w:cs="Arial"/>
          <w:iCs/>
          <w:sz w:val="20"/>
          <w:szCs w:val="20"/>
        </w:rPr>
        <w:t xml:space="preserve">en ARIAL 10, </w:t>
      </w:r>
      <w:r w:rsidR="00E226F0">
        <w:rPr>
          <w:rFonts w:ascii="Arial" w:hAnsi="Arial" w:cs="Arial"/>
          <w:iCs/>
          <w:sz w:val="20"/>
          <w:szCs w:val="20"/>
        </w:rPr>
        <w:t xml:space="preserve">se insertarán en líneas independientes del texto, </w:t>
      </w:r>
      <w:r>
        <w:rPr>
          <w:rFonts w:ascii="Arial" w:hAnsi="Arial" w:cs="Arial"/>
          <w:iCs/>
          <w:sz w:val="20"/>
          <w:szCs w:val="20"/>
        </w:rPr>
        <w:t xml:space="preserve">irán </w:t>
      </w:r>
      <w:r w:rsidRPr="000D6B71">
        <w:rPr>
          <w:rFonts w:ascii="Arial" w:hAnsi="Arial" w:cs="Arial"/>
          <w:iCs/>
          <w:sz w:val="20"/>
          <w:szCs w:val="20"/>
        </w:rPr>
        <w:t>centrada</w:t>
      </w:r>
      <w:r>
        <w:rPr>
          <w:rFonts w:ascii="Arial" w:hAnsi="Arial" w:cs="Arial"/>
          <w:iCs/>
          <w:sz w:val="20"/>
          <w:szCs w:val="20"/>
        </w:rPr>
        <w:t>s</w:t>
      </w:r>
      <w:r w:rsidRPr="000D6B71">
        <w:rPr>
          <w:rFonts w:ascii="Arial" w:hAnsi="Arial" w:cs="Arial"/>
          <w:iCs/>
          <w:sz w:val="20"/>
          <w:szCs w:val="20"/>
        </w:rPr>
        <w:t>, dejando un espacio de 6pt arriba y abajo para s</w:t>
      </w:r>
      <w:r>
        <w:rPr>
          <w:rFonts w:ascii="Arial" w:hAnsi="Arial" w:cs="Arial"/>
          <w:iCs/>
          <w:sz w:val="20"/>
          <w:szCs w:val="20"/>
        </w:rPr>
        <w:t>epararla del texto que la rodea. S</w:t>
      </w:r>
      <w:r w:rsidR="00E226F0">
        <w:rPr>
          <w:rFonts w:ascii="Arial" w:hAnsi="Arial" w:cs="Arial"/>
          <w:iCs/>
          <w:sz w:val="20"/>
          <w:szCs w:val="20"/>
        </w:rPr>
        <w:t>e referirán en el texto media</w:t>
      </w:r>
      <w:r w:rsidR="00CB41BF">
        <w:rPr>
          <w:rFonts w:ascii="Arial" w:hAnsi="Arial" w:cs="Arial"/>
          <w:iCs/>
          <w:sz w:val="20"/>
          <w:szCs w:val="20"/>
        </w:rPr>
        <w:t>nte Ecuación (1), Ecuación (2).</w:t>
      </w:r>
      <w:r w:rsidRPr="000D6B71">
        <w:rPr>
          <w:rFonts w:ascii="Arial" w:hAnsi="Arial" w:cs="Arial"/>
          <w:iCs/>
          <w:sz w:val="20"/>
          <w:szCs w:val="20"/>
        </w:rPr>
        <w:t xml:space="preserve"> </w:t>
      </w:r>
    </w:p>
    <w:p w14:paraId="4BD17038" w14:textId="77777777" w:rsidR="00E226F0" w:rsidRDefault="00E226F0" w:rsidP="00412C95">
      <w:pPr>
        <w:pStyle w:val="Textoindependiente2"/>
        <w:spacing w:before="120" w:line="360" w:lineRule="auto"/>
        <w:jc w:val="righ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F(t) = at</w:t>
      </w:r>
      <w:r>
        <w:rPr>
          <w:rFonts w:ascii="Arial" w:hAnsi="Arial" w:cs="Arial"/>
          <w:iCs/>
          <w:sz w:val="20"/>
          <w:szCs w:val="20"/>
          <w:vertAlign w:val="superscript"/>
        </w:rPr>
        <w:t>-n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         </w:t>
      </w:r>
      <w:r>
        <w:rPr>
          <w:rFonts w:ascii="Arial" w:hAnsi="Arial" w:cs="Arial"/>
          <w:iCs/>
          <w:sz w:val="20"/>
          <w:szCs w:val="20"/>
        </w:rPr>
        <w:tab/>
        <w:t xml:space="preserve">          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>(1)</w:t>
      </w:r>
    </w:p>
    <w:p w14:paraId="52628D8C" w14:textId="4E798BCD" w:rsidR="00EE5FEB" w:rsidRPr="009D7366" w:rsidRDefault="001E362D" w:rsidP="001E362D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9D7366">
        <w:rPr>
          <w:rFonts w:ascii="Arial" w:hAnsi="Arial" w:cs="Arial"/>
          <w:iCs/>
          <w:sz w:val="20"/>
          <w:szCs w:val="20"/>
        </w:rPr>
        <w:t>Se recomienda priorizar el uso del Sistema Internacional de Unidades</w:t>
      </w:r>
      <w:r w:rsidR="007856F8" w:rsidRPr="009D7366">
        <w:rPr>
          <w:rFonts w:ascii="Arial" w:hAnsi="Arial" w:cs="Arial"/>
          <w:iCs/>
          <w:sz w:val="20"/>
          <w:szCs w:val="20"/>
        </w:rPr>
        <w:t xml:space="preserve"> (S.I.)</w:t>
      </w:r>
      <w:r w:rsidRPr="009D7366">
        <w:rPr>
          <w:rFonts w:ascii="Arial" w:hAnsi="Arial" w:cs="Arial"/>
          <w:iCs/>
          <w:sz w:val="20"/>
          <w:szCs w:val="20"/>
        </w:rPr>
        <w:t xml:space="preserve">. </w:t>
      </w:r>
    </w:p>
    <w:p w14:paraId="5E76DA78" w14:textId="0DA01C18" w:rsidR="00F44D3B" w:rsidRPr="00B33C76" w:rsidRDefault="00E226F0" w:rsidP="00F44D3B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33C76">
        <w:rPr>
          <w:rFonts w:ascii="Arial" w:hAnsi="Arial" w:cs="Arial"/>
          <w:iCs/>
          <w:sz w:val="20"/>
          <w:szCs w:val="20"/>
        </w:rPr>
        <w:t>Las figuras se insertarán, de forma que queden independientes del texto, centradas, y con una leyend</w:t>
      </w:r>
      <w:r w:rsidR="005F1BA4" w:rsidRPr="00B33C76">
        <w:rPr>
          <w:rFonts w:ascii="Arial" w:hAnsi="Arial" w:cs="Arial"/>
          <w:iCs/>
          <w:sz w:val="20"/>
          <w:szCs w:val="20"/>
        </w:rPr>
        <w:t>a inferior, escrita en ARIAL 10</w:t>
      </w:r>
      <w:r w:rsidR="005F1BA4" w:rsidRPr="00B33C76">
        <w:rPr>
          <w:rFonts w:ascii="Arial" w:hAnsi="Arial" w:cs="Arial"/>
          <w:sz w:val="20"/>
          <w:szCs w:val="20"/>
        </w:rPr>
        <w:t>,</w:t>
      </w:r>
      <w:r w:rsidR="005F1BA4" w:rsidRPr="00B33C76">
        <w:rPr>
          <w:rFonts w:ascii="Arial" w:hAnsi="Arial" w:cs="Arial"/>
          <w:iCs/>
          <w:sz w:val="20"/>
          <w:szCs w:val="20"/>
        </w:rPr>
        <w:t xml:space="preserve"> </w:t>
      </w:r>
      <w:r w:rsidRPr="00B33C76">
        <w:rPr>
          <w:rFonts w:ascii="Arial" w:hAnsi="Arial" w:cs="Arial"/>
          <w:iCs/>
          <w:sz w:val="20"/>
          <w:szCs w:val="20"/>
        </w:rPr>
        <w:t>tal y como se indica en el ejemplo de la Figura 1.</w:t>
      </w:r>
      <w:r w:rsidR="005F1BA4" w:rsidRPr="00B33C76">
        <w:rPr>
          <w:rFonts w:ascii="Arial" w:hAnsi="Arial" w:cs="Arial"/>
          <w:sz w:val="20"/>
          <w:szCs w:val="20"/>
        </w:rPr>
        <w:t xml:space="preserve"> </w:t>
      </w:r>
      <w:r w:rsidR="005F1BA4" w:rsidRPr="00B33C76">
        <w:rPr>
          <w:rFonts w:ascii="Arial" w:hAnsi="Arial" w:cs="Arial"/>
          <w:iCs/>
          <w:sz w:val="20"/>
          <w:szCs w:val="20"/>
        </w:rPr>
        <w:t>Deberán estar numeradas consecutivamente</w:t>
      </w:r>
      <w:r w:rsidR="00F44D3B">
        <w:rPr>
          <w:rFonts w:ascii="Arial" w:hAnsi="Arial" w:cs="Arial"/>
          <w:iCs/>
          <w:sz w:val="20"/>
          <w:szCs w:val="20"/>
        </w:rPr>
        <w:t xml:space="preserve"> e</w:t>
      </w:r>
      <w:r w:rsidR="004D37D5">
        <w:rPr>
          <w:rFonts w:ascii="Arial" w:hAnsi="Arial" w:cs="Arial"/>
          <w:iCs/>
          <w:sz w:val="20"/>
          <w:szCs w:val="20"/>
        </w:rPr>
        <w:t xml:space="preserve">n el </w:t>
      </w:r>
      <w:r w:rsidR="00F44D3B" w:rsidRPr="009F3668">
        <w:rPr>
          <w:rFonts w:ascii="Arial" w:hAnsi="Arial" w:cs="Arial"/>
          <w:bCs/>
          <w:iCs/>
          <w:sz w:val="20"/>
          <w:szCs w:val="20"/>
        </w:rPr>
        <w:t>orden en el que aparezcan</w:t>
      </w:r>
      <w:r w:rsidR="00F44D3B">
        <w:rPr>
          <w:rFonts w:ascii="Arial" w:hAnsi="Arial" w:cs="Arial"/>
          <w:bCs/>
          <w:iCs/>
          <w:sz w:val="20"/>
          <w:szCs w:val="20"/>
        </w:rPr>
        <w:t xml:space="preserve">. </w:t>
      </w:r>
      <w:r w:rsidR="00F44D3B">
        <w:rPr>
          <w:rFonts w:ascii="Arial" w:hAnsi="Arial" w:cs="Arial"/>
          <w:iCs/>
          <w:sz w:val="20"/>
          <w:szCs w:val="20"/>
        </w:rPr>
        <w:t>Las F</w:t>
      </w:r>
      <w:r w:rsidR="00F44D3B" w:rsidRPr="00B33C76">
        <w:rPr>
          <w:rFonts w:ascii="Arial" w:hAnsi="Arial" w:cs="Arial"/>
          <w:iCs/>
          <w:sz w:val="20"/>
          <w:szCs w:val="20"/>
        </w:rPr>
        <w:t>igura</w:t>
      </w:r>
      <w:r w:rsidR="00F44D3B">
        <w:rPr>
          <w:rFonts w:ascii="Arial" w:hAnsi="Arial" w:cs="Arial"/>
          <w:iCs/>
          <w:sz w:val="20"/>
          <w:szCs w:val="20"/>
        </w:rPr>
        <w:t>s</w:t>
      </w:r>
      <w:r w:rsidR="00F44D3B" w:rsidRPr="00B33C76">
        <w:rPr>
          <w:rFonts w:ascii="Arial" w:hAnsi="Arial" w:cs="Arial"/>
          <w:iCs/>
          <w:sz w:val="20"/>
          <w:szCs w:val="20"/>
        </w:rPr>
        <w:t xml:space="preserve"> deberá</w:t>
      </w:r>
      <w:r w:rsidR="00F44D3B">
        <w:rPr>
          <w:rFonts w:ascii="Arial" w:hAnsi="Arial" w:cs="Arial"/>
          <w:iCs/>
          <w:sz w:val="20"/>
          <w:szCs w:val="20"/>
        </w:rPr>
        <w:t>n</w:t>
      </w:r>
      <w:r w:rsidR="00F44D3B" w:rsidRPr="00B33C76">
        <w:rPr>
          <w:rFonts w:ascii="Arial" w:hAnsi="Arial" w:cs="Arial"/>
          <w:iCs/>
          <w:sz w:val="20"/>
          <w:szCs w:val="20"/>
        </w:rPr>
        <w:t xml:space="preserve"> estar separada</w:t>
      </w:r>
      <w:r w:rsidR="00F44D3B">
        <w:rPr>
          <w:rFonts w:ascii="Arial" w:hAnsi="Arial" w:cs="Arial"/>
          <w:iCs/>
          <w:sz w:val="20"/>
          <w:szCs w:val="20"/>
        </w:rPr>
        <w:t>s,</w:t>
      </w:r>
      <w:r w:rsidR="00F44D3B" w:rsidRPr="00B33C76">
        <w:rPr>
          <w:rFonts w:ascii="Arial" w:hAnsi="Arial" w:cs="Arial"/>
          <w:iCs/>
          <w:sz w:val="20"/>
          <w:szCs w:val="20"/>
        </w:rPr>
        <w:t xml:space="preserve"> </w:t>
      </w:r>
      <w:r w:rsidR="00F44D3B">
        <w:rPr>
          <w:rFonts w:ascii="Arial" w:hAnsi="Arial" w:cs="Arial"/>
          <w:iCs/>
          <w:sz w:val="20"/>
          <w:szCs w:val="20"/>
        </w:rPr>
        <w:t>un renglón de 10 pt</w:t>
      </w:r>
      <w:r w:rsidR="00F44D3B" w:rsidRPr="00B33C76">
        <w:rPr>
          <w:rFonts w:ascii="Arial" w:hAnsi="Arial" w:cs="Arial"/>
          <w:iCs/>
          <w:sz w:val="20"/>
          <w:szCs w:val="20"/>
        </w:rPr>
        <w:t xml:space="preserve"> de los párrafos anterior y posterior</w:t>
      </w:r>
      <w:r w:rsidR="00F44D3B">
        <w:rPr>
          <w:rFonts w:ascii="Arial" w:hAnsi="Arial" w:cs="Arial"/>
          <w:iCs/>
          <w:sz w:val="20"/>
          <w:szCs w:val="20"/>
        </w:rPr>
        <w:t xml:space="preserve"> a la misma.</w:t>
      </w:r>
    </w:p>
    <w:p w14:paraId="3FD22AA0" w14:textId="06EB4BFD" w:rsidR="004D37D5" w:rsidRPr="009F3668" w:rsidRDefault="00F44D3B" w:rsidP="004D37D5">
      <w:pPr>
        <w:pStyle w:val="Textoindependiente2"/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En el</w:t>
      </w:r>
      <w:r w:rsidRPr="009F3668">
        <w:rPr>
          <w:rFonts w:ascii="Arial" w:hAnsi="Arial" w:cs="Arial"/>
          <w:bCs/>
          <w:iCs/>
          <w:sz w:val="20"/>
          <w:szCs w:val="20"/>
        </w:rPr>
        <w:t xml:space="preserve"> </w:t>
      </w:r>
      <w:r w:rsidR="004D37D5">
        <w:rPr>
          <w:rFonts w:ascii="Arial" w:hAnsi="Arial" w:cs="Arial"/>
          <w:iCs/>
          <w:sz w:val="20"/>
          <w:szCs w:val="20"/>
        </w:rPr>
        <w:t xml:space="preserve">cuerpo del texto se referirán mediante la palabra </w:t>
      </w:r>
      <w:r w:rsidR="004D37D5" w:rsidRPr="009F3668">
        <w:rPr>
          <w:rFonts w:ascii="Arial" w:hAnsi="Arial" w:cs="Arial"/>
          <w:bCs/>
          <w:iCs/>
          <w:sz w:val="20"/>
          <w:szCs w:val="20"/>
        </w:rPr>
        <w:t xml:space="preserve">Figura seguida del número </w:t>
      </w:r>
      <w:r>
        <w:rPr>
          <w:rFonts w:ascii="Arial" w:hAnsi="Arial" w:cs="Arial"/>
          <w:bCs/>
          <w:iCs/>
          <w:sz w:val="20"/>
          <w:szCs w:val="20"/>
        </w:rPr>
        <w:t>correspondiente.</w:t>
      </w:r>
      <w:r w:rsidR="004D37D5" w:rsidRPr="009F3668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605C7466" w14:textId="77777777" w:rsidR="00AB7E0E" w:rsidRDefault="00AB7E0E" w:rsidP="00412C95">
      <w:pPr>
        <w:pStyle w:val="Textoindependiente2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527917B7" w14:textId="633095C8" w:rsidR="00E226F0" w:rsidRDefault="00E226F0" w:rsidP="00EA6601">
      <w:pPr>
        <w:pStyle w:val="Textoindependiente2"/>
        <w:spacing w:after="0" w:line="360" w:lineRule="auto"/>
        <w:jc w:val="center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w:drawing>
          <wp:inline distT="0" distB="0" distL="0" distR="0" wp14:anchorId="05C7DF05" wp14:editId="5D2903BE">
            <wp:extent cx="1569638" cy="1569638"/>
            <wp:effectExtent l="0" t="0" r="0" b="0"/>
            <wp:docPr id="51" name="Imagen 51" descr="Imagen que contiene cadena, espe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478"/>
                    <a:stretch>
                      <a:fillRect/>
                    </a:stretch>
                  </pic:blipFill>
                  <pic:spPr>
                    <a:xfrm>
                      <a:off x="0" y="0"/>
                      <a:ext cx="1613471" cy="1613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FB5EE" w14:textId="70F4A943" w:rsidR="00E226F0" w:rsidRDefault="00E226F0" w:rsidP="0093014D">
      <w:pPr>
        <w:pStyle w:val="Textoindependiente2"/>
        <w:spacing w:before="60" w:after="0" w:line="360" w:lineRule="auto"/>
        <w:jc w:val="center"/>
        <w:rPr>
          <w:rFonts w:ascii="Arial" w:hAnsi="Arial" w:cs="Arial"/>
          <w:b/>
          <w:bCs/>
          <w:iCs/>
          <w:color w:val="FF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Figura 1</w:t>
      </w:r>
      <w:r w:rsidR="001F4439">
        <w:rPr>
          <w:rFonts w:ascii="Arial" w:hAnsi="Arial" w:cs="Arial"/>
          <w:bCs/>
          <w:sz w:val="20"/>
          <w:szCs w:val="20"/>
        </w:rPr>
        <w:t xml:space="preserve">: </w:t>
      </w:r>
      <w:r w:rsidRPr="00406695">
        <w:rPr>
          <w:rFonts w:ascii="Arial" w:hAnsi="Arial" w:cs="Arial"/>
          <w:iCs/>
          <w:sz w:val="20"/>
          <w:szCs w:val="20"/>
        </w:rPr>
        <w:t>Ejemplo de figura inserta</w:t>
      </w:r>
      <w:r w:rsidR="00CD708B" w:rsidRPr="00406695">
        <w:rPr>
          <w:rFonts w:ascii="Arial" w:hAnsi="Arial" w:cs="Arial"/>
          <w:iCs/>
          <w:sz w:val="20"/>
          <w:szCs w:val="20"/>
        </w:rPr>
        <w:t xml:space="preserve"> en</w:t>
      </w:r>
      <w:r w:rsidRPr="00406695">
        <w:rPr>
          <w:rFonts w:ascii="Arial" w:hAnsi="Arial" w:cs="Arial"/>
          <w:iCs/>
          <w:sz w:val="20"/>
          <w:szCs w:val="20"/>
        </w:rPr>
        <w:t xml:space="preserve"> texto</w:t>
      </w:r>
      <w:r w:rsidR="00AB7E0E">
        <w:rPr>
          <w:rFonts w:ascii="Arial" w:hAnsi="Arial" w:cs="Arial"/>
          <w:sz w:val="20"/>
          <w:szCs w:val="20"/>
        </w:rPr>
        <w:t xml:space="preserve"> </w:t>
      </w:r>
    </w:p>
    <w:p w14:paraId="46CD5BA4" w14:textId="77777777" w:rsidR="008F1182" w:rsidRDefault="008F1182" w:rsidP="008F1182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464314E5" w14:textId="0D5D13CD" w:rsidR="00E226F0" w:rsidRDefault="00E226F0" w:rsidP="008F1182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Las Tablas se insertarán, de forma que queden independientes del texto, centradas, y con una leyenda superior, escrita en ARIAL 10, tal y como se indica en el ejemplo de la Tabla 1</w:t>
      </w:r>
      <w:r w:rsidR="0093014D">
        <w:rPr>
          <w:rFonts w:ascii="Arial" w:hAnsi="Arial" w:cs="Arial"/>
          <w:iCs/>
          <w:sz w:val="20"/>
          <w:szCs w:val="20"/>
        </w:rPr>
        <w:t>:</w:t>
      </w:r>
    </w:p>
    <w:p w14:paraId="14DC851F" w14:textId="77777777" w:rsidR="008F1182" w:rsidRDefault="008F1182" w:rsidP="00412C95">
      <w:pPr>
        <w:pStyle w:val="Textoindependiente2"/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16858031" w14:textId="2B1662E4" w:rsidR="00E226F0" w:rsidRPr="00CD708B" w:rsidRDefault="00E226F0" w:rsidP="00412C95">
      <w:pPr>
        <w:pStyle w:val="Textoindependiente2"/>
        <w:spacing w:after="0" w:line="360" w:lineRule="auto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Tabla 1</w:t>
      </w:r>
      <w:r w:rsidR="0077105D" w:rsidRPr="0093014D">
        <w:rPr>
          <w:rFonts w:ascii="Arial" w:hAnsi="Arial" w:cs="Arial"/>
          <w:bCs/>
          <w:sz w:val="20"/>
          <w:szCs w:val="20"/>
        </w:rPr>
        <w:t>:</w:t>
      </w:r>
      <w:r w:rsidRPr="0077105D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CD708B">
        <w:rPr>
          <w:rFonts w:ascii="Arial" w:hAnsi="Arial" w:cs="Arial"/>
          <w:sz w:val="20"/>
          <w:szCs w:val="20"/>
        </w:rPr>
        <w:t>Ejemplo de tabla inserta</w:t>
      </w:r>
      <w:r w:rsidR="00CD708B" w:rsidRPr="00CD708B">
        <w:rPr>
          <w:rFonts w:ascii="Arial" w:hAnsi="Arial" w:cs="Arial"/>
          <w:sz w:val="20"/>
          <w:szCs w:val="20"/>
        </w:rPr>
        <w:t xml:space="preserve"> en</w:t>
      </w:r>
      <w:r w:rsidRPr="00CD708B">
        <w:rPr>
          <w:rFonts w:ascii="Arial" w:hAnsi="Arial" w:cs="Arial"/>
          <w:sz w:val="20"/>
          <w:szCs w:val="20"/>
        </w:rPr>
        <w:t xml:space="preserve"> texto</w:t>
      </w:r>
      <w:r w:rsidR="00AB7E0E">
        <w:rPr>
          <w:rFonts w:ascii="Arial" w:hAnsi="Arial" w:cs="Arial"/>
          <w:sz w:val="20"/>
          <w:szCs w:val="20"/>
        </w:rPr>
        <w:t xml:space="preserve"> </w:t>
      </w:r>
    </w:p>
    <w:tbl>
      <w:tblPr>
        <w:tblW w:w="6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2978"/>
        <w:gridCol w:w="1802"/>
      </w:tblGrid>
      <w:tr w:rsidR="00CD708B" w:rsidRPr="00CD708B" w14:paraId="45D0D3BB" w14:textId="77777777" w:rsidTr="009D7366">
        <w:trPr>
          <w:trHeight w:val="170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99F7" w14:textId="77777777" w:rsidR="00E226F0" w:rsidRPr="00CD708B" w:rsidRDefault="00E226F0" w:rsidP="00CF5BA0">
            <w:pPr>
              <w:pStyle w:val="Ttulo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CD708B">
              <w:rPr>
                <w:rFonts w:ascii="Arial" w:hAnsi="Arial" w:cs="Arial"/>
                <w:sz w:val="20"/>
                <w:szCs w:val="20"/>
              </w:rPr>
              <w:t>Parámetro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5B1E" w14:textId="77777777" w:rsidR="00E226F0" w:rsidRPr="00CD708B" w:rsidRDefault="00E226F0" w:rsidP="00CF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6530" w14:textId="77777777" w:rsidR="00E226F0" w:rsidRPr="00CD708B" w:rsidRDefault="00E226F0" w:rsidP="00CF5B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s-ES"/>
              </w:rPr>
            </w:pPr>
          </w:p>
        </w:tc>
      </w:tr>
      <w:tr w:rsidR="00CD708B" w:rsidRPr="00CD708B" w14:paraId="0A8BA7FA" w14:textId="77777777" w:rsidTr="009D7366">
        <w:trPr>
          <w:trHeight w:val="170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78FC" w14:textId="77777777" w:rsidR="00E226F0" w:rsidRPr="00CD708B" w:rsidRDefault="00E226F0" w:rsidP="00CF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D708B">
              <w:rPr>
                <w:rFonts w:ascii="Arial" w:hAnsi="Arial" w:cs="Arial"/>
                <w:sz w:val="20"/>
                <w:szCs w:val="20"/>
                <w:lang w:val="es-ES"/>
              </w:rPr>
              <w:t>Z</w:t>
            </w:r>
            <w:r w:rsidRPr="00CD708B">
              <w:rPr>
                <w:rFonts w:ascii="Arial" w:hAnsi="Arial" w:cs="Arial"/>
                <w:sz w:val="20"/>
                <w:szCs w:val="20"/>
                <w:vertAlign w:val="subscript"/>
                <w:lang w:val="es-ES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4365" w14:textId="77777777" w:rsidR="00E226F0" w:rsidRPr="00CD708B" w:rsidRDefault="00E226F0" w:rsidP="00CF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709A" w14:textId="77777777" w:rsidR="00E226F0" w:rsidRPr="00CD708B" w:rsidRDefault="00E226F0" w:rsidP="00CF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08B" w:rsidRPr="00CD708B" w14:paraId="63DE68FA" w14:textId="77777777" w:rsidTr="009D7366">
        <w:trPr>
          <w:trHeight w:val="170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7E81B" w14:textId="77777777" w:rsidR="00E226F0" w:rsidRPr="00CD708B" w:rsidRDefault="00E226F0" w:rsidP="00CF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08B">
              <w:rPr>
                <w:rFonts w:ascii="Arial" w:hAnsi="Arial" w:cs="Arial"/>
                <w:sz w:val="20"/>
                <w:szCs w:val="20"/>
              </w:rPr>
              <w:t>Z</w:t>
            </w:r>
            <w:r w:rsidRPr="00CD708B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15D1" w14:textId="77777777" w:rsidR="00E226F0" w:rsidRPr="00CD708B" w:rsidRDefault="00E226F0" w:rsidP="00CF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F41A" w14:textId="77777777" w:rsidR="00E226F0" w:rsidRPr="00CD708B" w:rsidRDefault="00E226F0" w:rsidP="00CF5B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5F6E7C" w14:textId="77777777" w:rsidR="00F35877" w:rsidRDefault="00F35877" w:rsidP="00F35877">
      <w:pPr>
        <w:pStyle w:val="Textoindependiente2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24A11E6F" w14:textId="152FD0ED" w:rsidR="0093014D" w:rsidRDefault="00F35877" w:rsidP="00412C95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D6B71">
        <w:rPr>
          <w:rFonts w:ascii="Arial" w:hAnsi="Arial" w:cs="Arial"/>
          <w:iCs/>
          <w:sz w:val="20"/>
          <w:szCs w:val="20"/>
        </w:rPr>
        <w:t xml:space="preserve">Todas las tablas deben estar numeradas. </w:t>
      </w:r>
      <w:r>
        <w:rPr>
          <w:rFonts w:ascii="Arial" w:hAnsi="Arial" w:cs="Arial"/>
          <w:iCs/>
          <w:sz w:val="20"/>
          <w:szCs w:val="20"/>
        </w:rPr>
        <w:t>En el texto se hará referencia a las mismas mediante la palabra Tabla seguida del número de orden en el que aparezcan</w:t>
      </w:r>
      <w:r w:rsidR="007A23AA">
        <w:rPr>
          <w:rFonts w:ascii="Arial" w:hAnsi="Arial" w:cs="Arial"/>
          <w:iCs/>
          <w:sz w:val="20"/>
          <w:szCs w:val="20"/>
        </w:rPr>
        <w:t>.</w:t>
      </w:r>
      <w:r>
        <w:rPr>
          <w:rFonts w:ascii="Arial" w:hAnsi="Arial" w:cs="Arial"/>
          <w:iCs/>
          <w:sz w:val="20"/>
          <w:szCs w:val="20"/>
        </w:rPr>
        <w:t xml:space="preserve"> Las Tablas</w:t>
      </w:r>
      <w:r w:rsidRPr="00B33C76">
        <w:rPr>
          <w:rFonts w:ascii="Arial" w:hAnsi="Arial" w:cs="Arial"/>
          <w:iCs/>
          <w:sz w:val="20"/>
          <w:szCs w:val="20"/>
        </w:rPr>
        <w:t xml:space="preserve"> deberá</w:t>
      </w:r>
      <w:r>
        <w:rPr>
          <w:rFonts w:ascii="Arial" w:hAnsi="Arial" w:cs="Arial"/>
          <w:iCs/>
          <w:sz w:val="20"/>
          <w:szCs w:val="20"/>
        </w:rPr>
        <w:t>n</w:t>
      </w:r>
      <w:r w:rsidRPr="00B33C76">
        <w:rPr>
          <w:rFonts w:ascii="Arial" w:hAnsi="Arial" w:cs="Arial"/>
          <w:iCs/>
          <w:sz w:val="20"/>
          <w:szCs w:val="20"/>
        </w:rPr>
        <w:t xml:space="preserve"> estar separada</w:t>
      </w:r>
      <w:r>
        <w:rPr>
          <w:rFonts w:ascii="Arial" w:hAnsi="Arial" w:cs="Arial"/>
          <w:iCs/>
          <w:sz w:val="20"/>
          <w:szCs w:val="20"/>
        </w:rPr>
        <w:t>s,</w:t>
      </w:r>
      <w:r w:rsidRPr="00B33C76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un renglón de 10 pt</w:t>
      </w:r>
      <w:r w:rsidRPr="00B33C76">
        <w:rPr>
          <w:rFonts w:ascii="Arial" w:hAnsi="Arial" w:cs="Arial"/>
          <w:iCs/>
          <w:sz w:val="20"/>
          <w:szCs w:val="20"/>
        </w:rPr>
        <w:t xml:space="preserve"> de los párrafos anterior y posterior</w:t>
      </w:r>
      <w:r>
        <w:rPr>
          <w:rFonts w:ascii="Arial" w:hAnsi="Arial" w:cs="Arial"/>
          <w:iCs/>
          <w:sz w:val="20"/>
          <w:szCs w:val="20"/>
        </w:rPr>
        <w:t xml:space="preserve"> a la misma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666EDEE0" w14:textId="77777777" w:rsidR="009D7366" w:rsidRPr="009D7366" w:rsidRDefault="009D7366" w:rsidP="00412C95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  <w:iCs/>
          <w:sz w:val="4"/>
          <w:szCs w:val="20"/>
        </w:rPr>
      </w:pPr>
    </w:p>
    <w:p w14:paraId="2C10164B" w14:textId="66B84E3A" w:rsidR="009D7366" w:rsidRDefault="009D7366" w:rsidP="009D7366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  <w:iCs/>
          <w:sz w:val="2"/>
          <w:szCs w:val="20"/>
        </w:rPr>
      </w:pPr>
    </w:p>
    <w:p w14:paraId="479DEF98" w14:textId="77777777" w:rsidR="00EE0506" w:rsidRPr="009D7366" w:rsidRDefault="00EE0506" w:rsidP="009D7366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  <w:iCs/>
          <w:sz w:val="2"/>
          <w:szCs w:val="20"/>
        </w:rPr>
      </w:pPr>
    </w:p>
    <w:p w14:paraId="68963B62" w14:textId="77777777" w:rsidR="00EE0506" w:rsidRPr="00EE0506" w:rsidRDefault="00EE0506" w:rsidP="00EE0506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  <w:iCs/>
          <w:sz w:val="6"/>
          <w:szCs w:val="20"/>
        </w:rPr>
      </w:pPr>
    </w:p>
    <w:p w14:paraId="666E2F5C" w14:textId="10FD82F9" w:rsidR="00E226F0" w:rsidRPr="009D7366" w:rsidRDefault="00E226F0" w:rsidP="0093014D">
      <w:pPr>
        <w:pStyle w:val="Textoindependiente2"/>
        <w:spacing w:before="360" w:line="360" w:lineRule="auto"/>
        <w:jc w:val="both"/>
        <w:rPr>
          <w:rFonts w:ascii="Arial" w:hAnsi="Arial" w:cs="Arial"/>
          <w:bCs/>
          <w:iCs/>
          <w:color w:val="FF0000"/>
          <w:sz w:val="20"/>
          <w:szCs w:val="20"/>
        </w:rPr>
      </w:pPr>
      <w:r w:rsidRPr="00C9694C">
        <w:rPr>
          <w:rFonts w:ascii="Arial" w:hAnsi="Arial" w:cs="Arial"/>
          <w:b/>
          <w:bCs/>
          <w:iCs/>
          <w:sz w:val="20"/>
          <w:szCs w:val="20"/>
        </w:rPr>
        <w:t>3.</w:t>
      </w:r>
      <w:r w:rsidRPr="009D7366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9694C">
        <w:rPr>
          <w:rFonts w:ascii="Arial" w:hAnsi="Arial" w:cs="Arial"/>
          <w:b/>
          <w:bCs/>
          <w:iCs/>
          <w:sz w:val="20"/>
          <w:szCs w:val="20"/>
        </w:rPr>
        <w:t>CONCLUSIONES</w:t>
      </w:r>
      <w:r w:rsidR="001F4439" w:rsidRPr="009D7366">
        <w:rPr>
          <w:rFonts w:ascii="Arial" w:hAnsi="Arial" w:cs="Arial"/>
          <w:bCs/>
          <w:iCs/>
          <w:sz w:val="20"/>
          <w:szCs w:val="20"/>
        </w:rPr>
        <w:t xml:space="preserve"> </w:t>
      </w:r>
      <w:r w:rsidR="001812EF" w:rsidRPr="009D7366">
        <w:rPr>
          <w:rFonts w:ascii="Arial" w:hAnsi="Arial" w:cs="Arial"/>
          <w:bCs/>
          <w:iCs/>
          <w:sz w:val="20"/>
          <w:szCs w:val="20"/>
        </w:rPr>
        <w:t>(Espaciado anterior 18</w:t>
      </w:r>
      <w:r w:rsidR="001F4439" w:rsidRPr="009D7366">
        <w:rPr>
          <w:rFonts w:ascii="Arial" w:hAnsi="Arial" w:cs="Arial"/>
          <w:bCs/>
          <w:iCs/>
          <w:sz w:val="20"/>
          <w:szCs w:val="20"/>
        </w:rPr>
        <w:t xml:space="preserve"> pt. y posterior </w:t>
      </w:r>
      <w:r w:rsidR="001812EF" w:rsidRPr="009D7366">
        <w:rPr>
          <w:rFonts w:ascii="Arial" w:hAnsi="Arial" w:cs="Arial"/>
          <w:bCs/>
          <w:iCs/>
          <w:sz w:val="20"/>
          <w:szCs w:val="20"/>
        </w:rPr>
        <w:t>6</w:t>
      </w:r>
      <w:r w:rsidR="001F4439" w:rsidRPr="009D7366">
        <w:rPr>
          <w:rFonts w:ascii="Arial" w:hAnsi="Arial" w:cs="Arial"/>
          <w:bCs/>
          <w:iCs/>
          <w:sz w:val="20"/>
          <w:szCs w:val="20"/>
        </w:rPr>
        <w:t xml:space="preserve"> pt.)</w:t>
      </w:r>
    </w:p>
    <w:p w14:paraId="2C1BD5E2" w14:textId="5419405F" w:rsidR="00E226F0" w:rsidRDefault="00E226F0" w:rsidP="00EA6601">
      <w:pPr>
        <w:pStyle w:val="Textoindependiente2"/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708B">
        <w:rPr>
          <w:rFonts w:ascii="Arial" w:hAnsi="Arial" w:cs="Arial"/>
          <w:bCs/>
          <w:iCs/>
          <w:sz w:val="20"/>
          <w:szCs w:val="20"/>
        </w:rPr>
        <w:t>Se apreciará que las mismas evidencien solidez y coherencia. Pueden incluirse en ellas otras cuestiones, como, por ejemplo, mención de interrogantes no dilucidados que podrían ser abordados en el futuro.</w:t>
      </w:r>
    </w:p>
    <w:p w14:paraId="22DCB03D" w14:textId="51F99656" w:rsidR="00CD708B" w:rsidRDefault="00BA0D58" w:rsidP="00B33C76">
      <w:pPr>
        <w:spacing w:before="360" w:after="120" w:line="360" w:lineRule="auto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>
        <w:rPr>
          <w:rFonts w:ascii="Arial" w:hAnsi="Arial" w:cs="Arial"/>
          <w:b/>
          <w:bCs/>
          <w:sz w:val="20"/>
          <w:szCs w:val="20"/>
          <w:lang w:val="es-ES"/>
        </w:rPr>
        <w:t xml:space="preserve">4. </w:t>
      </w:r>
      <w:r w:rsidR="00CD708B">
        <w:rPr>
          <w:rFonts w:ascii="Arial" w:hAnsi="Arial" w:cs="Arial"/>
          <w:b/>
          <w:bCs/>
          <w:sz w:val="20"/>
          <w:szCs w:val="20"/>
          <w:lang w:val="es-ES"/>
        </w:rPr>
        <w:t xml:space="preserve">AGRADECIMIENTOS </w:t>
      </w:r>
      <w:r w:rsidR="00CD708B" w:rsidRPr="007A23AA">
        <w:rPr>
          <w:rFonts w:ascii="Arial" w:hAnsi="Arial" w:cs="Arial"/>
          <w:bCs/>
          <w:sz w:val="20"/>
          <w:szCs w:val="20"/>
          <w:lang w:val="es-ES"/>
        </w:rPr>
        <w:t>(opcional)</w:t>
      </w:r>
      <w:r w:rsidR="001F4439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 w:rsidR="001F4439" w:rsidRPr="007A23AA">
        <w:rPr>
          <w:rFonts w:ascii="Arial" w:hAnsi="Arial" w:cs="Arial"/>
          <w:bCs/>
          <w:iCs/>
          <w:sz w:val="20"/>
          <w:szCs w:val="20"/>
        </w:rPr>
        <w:t>(Espaciado anterior 1</w:t>
      </w:r>
      <w:r w:rsidR="001812EF" w:rsidRPr="007A23AA">
        <w:rPr>
          <w:rFonts w:ascii="Arial" w:hAnsi="Arial" w:cs="Arial"/>
          <w:bCs/>
          <w:iCs/>
          <w:sz w:val="20"/>
          <w:szCs w:val="20"/>
        </w:rPr>
        <w:t>8</w:t>
      </w:r>
      <w:r w:rsidR="001F4439" w:rsidRPr="007A23AA">
        <w:rPr>
          <w:rFonts w:ascii="Arial" w:hAnsi="Arial" w:cs="Arial"/>
          <w:bCs/>
          <w:iCs/>
          <w:sz w:val="20"/>
          <w:szCs w:val="20"/>
        </w:rPr>
        <w:t xml:space="preserve"> pt. y posterior </w:t>
      </w:r>
      <w:r w:rsidR="00B33C76" w:rsidRPr="007A23AA">
        <w:rPr>
          <w:rFonts w:ascii="Arial" w:hAnsi="Arial" w:cs="Arial"/>
          <w:bCs/>
          <w:iCs/>
          <w:sz w:val="20"/>
          <w:szCs w:val="20"/>
        </w:rPr>
        <w:t>6</w:t>
      </w:r>
      <w:r w:rsidR="001F4439" w:rsidRPr="007A23AA">
        <w:rPr>
          <w:rFonts w:ascii="Arial" w:hAnsi="Arial" w:cs="Arial"/>
          <w:bCs/>
          <w:iCs/>
          <w:sz w:val="20"/>
          <w:szCs w:val="20"/>
        </w:rPr>
        <w:t xml:space="preserve"> pt.)</w:t>
      </w:r>
    </w:p>
    <w:p w14:paraId="0761CEFC" w14:textId="77777777" w:rsidR="00CD708B" w:rsidRDefault="00CD708B" w:rsidP="00EA6601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>
        <w:rPr>
          <w:rFonts w:ascii="Arial" w:hAnsi="Arial" w:cs="Arial"/>
          <w:iCs/>
          <w:sz w:val="20"/>
          <w:szCs w:val="20"/>
        </w:rPr>
        <w:t>Adicionalmente, puede incluirse un apartado dedicado a los agradecimientos a personas o instituciones que han contribuido para la realización y/o financiación del trabajo.</w:t>
      </w:r>
      <w:r>
        <w:rPr>
          <w:rFonts w:ascii="Arial" w:hAnsi="Arial" w:cs="Arial"/>
          <w:bCs/>
          <w:sz w:val="20"/>
          <w:szCs w:val="20"/>
          <w:lang w:val="es-ES"/>
        </w:rPr>
        <w:t xml:space="preserve"> </w:t>
      </w:r>
    </w:p>
    <w:p w14:paraId="3C1615A3" w14:textId="74BA7267" w:rsidR="00854CCB" w:rsidRPr="00B67A2E" w:rsidRDefault="00CD708B" w:rsidP="00B67A2E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s-ES"/>
        </w:rPr>
        <w:t>Los autores de este trabajo desean agradecer a …… por el apoyo …………….</w:t>
      </w:r>
      <w:r>
        <w:rPr>
          <w:rFonts w:ascii="Arial" w:hAnsi="Arial" w:cs="Arial"/>
          <w:iCs/>
          <w:sz w:val="20"/>
          <w:szCs w:val="20"/>
          <w:lang w:val="es-ES"/>
        </w:rPr>
        <w:t xml:space="preserve"> </w:t>
      </w:r>
    </w:p>
    <w:p w14:paraId="42E90370" w14:textId="41B4470A" w:rsidR="00E226F0" w:rsidRPr="007A23AA" w:rsidRDefault="00BA0D58" w:rsidP="00B33C76">
      <w:pPr>
        <w:pStyle w:val="Textoindependiente2"/>
        <w:spacing w:before="36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5. </w:t>
      </w:r>
      <w:r w:rsidR="00E226F0" w:rsidRPr="00CD708B">
        <w:rPr>
          <w:rFonts w:ascii="Arial" w:hAnsi="Arial" w:cs="Arial"/>
          <w:b/>
          <w:bCs/>
          <w:iCs/>
          <w:sz w:val="20"/>
          <w:szCs w:val="20"/>
        </w:rPr>
        <w:t xml:space="preserve">REFERENCIAS </w:t>
      </w:r>
      <w:r w:rsidR="001812EF" w:rsidRPr="007A23AA">
        <w:rPr>
          <w:rFonts w:ascii="Arial" w:hAnsi="Arial" w:cs="Arial"/>
          <w:bCs/>
          <w:iCs/>
          <w:sz w:val="20"/>
          <w:szCs w:val="20"/>
        </w:rPr>
        <w:t>(Espaciado anterior 18</w:t>
      </w:r>
      <w:r w:rsidR="001F4439" w:rsidRPr="007A23AA">
        <w:rPr>
          <w:rFonts w:ascii="Arial" w:hAnsi="Arial" w:cs="Arial"/>
          <w:bCs/>
          <w:iCs/>
          <w:sz w:val="20"/>
          <w:szCs w:val="20"/>
        </w:rPr>
        <w:t xml:space="preserve"> pt. y posterior </w:t>
      </w:r>
      <w:r w:rsidR="001812EF" w:rsidRPr="007A23AA">
        <w:rPr>
          <w:rFonts w:ascii="Arial" w:hAnsi="Arial" w:cs="Arial"/>
          <w:bCs/>
          <w:iCs/>
          <w:sz w:val="20"/>
          <w:szCs w:val="20"/>
        </w:rPr>
        <w:t>6</w:t>
      </w:r>
      <w:r w:rsidR="001F4439" w:rsidRPr="007A23AA">
        <w:rPr>
          <w:rFonts w:ascii="Arial" w:hAnsi="Arial" w:cs="Arial"/>
          <w:bCs/>
          <w:iCs/>
          <w:sz w:val="20"/>
          <w:szCs w:val="20"/>
        </w:rPr>
        <w:t xml:space="preserve"> pt.)</w:t>
      </w:r>
    </w:p>
    <w:p w14:paraId="36E083F9" w14:textId="099FDB92" w:rsidR="00AD6446" w:rsidRPr="0054561E" w:rsidRDefault="00E226F0" w:rsidP="0054561E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Se considera valioso incluir menciones a textos y artículos de publicaciones reconocidas, valorándose la incorporación de aquellas de reciente edición. </w:t>
      </w:r>
      <w:r w:rsidR="0054561E">
        <w:rPr>
          <w:rFonts w:ascii="Arial" w:hAnsi="Arial" w:cs="Arial"/>
          <w:iCs/>
          <w:sz w:val="20"/>
          <w:szCs w:val="20"/>
        </w:rPr>
        <w:t>La forma de</w:t>
      </w:r>
      <w:r w:rsidR="00522C51">
        <w:rPr>
          <w:rFonts w:ascii="Arial" w:hAnsi="Arial" w:cs="Arial"/>
          <w:iCs/>
          <w:sz w:val="20"/>
          <w:szCs w:val="20"/>
        </w:rPr>
        <w:t xml:space="preserve"> indicar las citas bibliográficas en el texto está</w:t>
      </w:r>
      <w:r w:rsidR="00F32FAE">
        <w:rPr>
          <w:rFonts w:ascii="Arial" w:hAnsi="Arial" w:cs="Arial"/>
          <w:iCs/>
          <w:sz w:val="20"/>
          <w:szCs w:val="20"/>
        </w:rPr>
        <w:t xml:space="preserve"> </w:t>
      </w:r>
      <w:r w:rsidR="00522C51">
        <w:rPr>
          <w:rFonts w:ascii="Arial" w:hAnsi="Arial" w:cs="Arial"/>
          <w:iCs/>
          <w:sz w:val="20"/>
          <w:szCs w:val="20"/>
        </w:rPr>
        <w:t>especificada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54561E">
        <w:rPr>
          <w:rFonts w:ascii="Arial" w:hAnsi="Arial" w:cs="Arial"/>
          <w:iCs/>
          <w:sz w:val="20"/>
          <w:szCs w:val="20"/>
        </w:rPr>
        <w:t>al final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7A23AA">
        <w:rPr>
          <w:rFonts w:ascii="Arial" w:hAnsi="Arial" w:cs="Arial"/>
          <w:iCs/>
          <w:sz w:val="20"/>
          <w:szCs w:val="20"/>
        </w:rPr>
        <w:t xml:space="preserve">de la sección </w:t>
      </w:r>
      <w:r w:rsidRPr="007A23AA">
        <w:rPr>
          <w:rFonts w:ascii="Arial" w:hAnsi="Arial" w:cs="Arial"/>
          <w:b/>
          <w:iCs/>
          <w:sz w:val="20"/>
          <w:szCs w:val="20"/>
        </w:rPr>
        <w:t>1 INTRODUCCIÓN</w:t>
      </w:r>
      <w:r>
        <w:rPr>
          <w:rFonts w:ascii="Arial" w:hAnsi="Arial" w:cs="Arial"/>
          <w:iCs/>
          <w:sz w:val="20"/>
          <w:szCs w:val="20"/>
        </w:rPr>
        <w:t xml:space="preserve">. </w:t>
      </w:r>
      <w:r w:rsidR="00AF0D27">
        <w:rPr>
          <w:rFonts w:ascii="Arial" w:hAnsi="Arial" w:cs="Arial"/>
          <w:iCs/>
          <w:sz w:val="20"/>
          <w:szCs w:val="20"/>
        </w:rPr>
        <w:t>Solamente deben incluirse las</w:t>
      </w:r>
      <w:r w:rsidRPr="00CD708B">
        <w:rPr>
          <w:rFonts w:ascii="Arial" w:hAnsi="Arial" w:cs="Arial"/>
          <w:iCs/>
          <w:sz w:val="20"/>
          <w:szCs w:val="20"/>
        </w:rPr>
        <w:t xml:space="preserve"> referencias citadas en el cuerpo del documento,</w:t>
      </w:r>
      <w:r w:rsidR="00AF0D27">
        <w:rPr>
          <w:rFonts w:ascii="Arial" w:hAnsi="Arial" w:cs="Arial"/>
          <w:iCs/>
          <w:sz w:val="20"/>
          <w:szCs w:val="20"/>
        </w:rPr>
        <w:t xml:space="preserve"> según su orden de aparición.</w:t>
      </w:r>
      <w:r w:rsidRPr="00CD708B">
        <w:rPr>
          <w:rFonts w:ascii="Arial" w:hAnsi="Arial" w:cs="Arial"/>
          <w:iCs/>
          <w:sz w:val="20"/>
          <w:szCs w:val="20"/>
        </w:rPr>
        <w:t xml:space="preserve"> </w:t>
      </w:r>
      <w:r w:rsidR="008B7F11">
        <w:rPr>
          <w:rFonts w:ascii="Arial" w:hAnsi="Arial" w:cs="Arial"/>
          <w:iCs/>
          <w:sz w:val="20"/>
          <w:szCs w:val="20"/>
        </w:rPr>
        <w:t xml:space="preserve">El formato de </w:t>
      </w:r>
      <w:bookmarkStart w:id="1" w:name="_GoBack"/>
      <w:bookmarkEnd w:id="1"/>
      <w:r w:rsidR="0054561E">
        <w:rPr>
          <w:rFonts w:ascii="Arial" w:hAnsi="Arial" w:cs="Arial"/>
          <w:iCs/>
          <w:sz w:val="20"/>
          <w:szCs w:val="20"/>
        </w:rPr>
        <w:t>l</w:t>
      </w:r>
      <w:r w:rsidR="00AD6446" w:rsidRPr="00AD6446">
        <w:rPr>
          <w:rFonts w:ascii="Arial" w:hAnsi="Arial" w:cs="Arial"/>
          <w:sz w:val="20"/>
          <w:szCs w:val="20"/>
        </w:rPr>
        <w:t>as </w:t>
      </w:r>
      <w:r w:rsidR="00AD6446" w:rsidRPr="00EE0506">
        <w:rPr>
          <w:rStyle w:val="Textoennegrita"/>
          <w:rFonts w:ascii="Arial" w:hAnsi="Arial" w:cs="Arial"/>
          <w:b w:val="0"/>
          <w:sz w:val="20"/>
          <w:szCs w:val="20"/>
        </w:rPr>
        <w:t xml:space="preserve">referencias </w:t>
      </w:r>
      <w:r w:rsidR="007A23AA" w:rsidRPr="00EE0506">
        <w:rPr>
          <w:rStyle w:val="Textoennegrita"/>
          <w:rFonts w:ascii="Arial" w:hAnsi="Arial" w:cs="Arial"/>
          <w:b w:val="0"/>
          <w:sz w:val="20"/>
          <w:szCs w:val="20"/>
        </w:rPr>
        <w:t xml:space="preserve">según normas </w:t>
      </w:r>
      <w:r w:rsidR="00AD6446" w:rsidRPr="00EE0506">
        <w:rPr>
          <w:rStyle w:val="Textoennegrita"/>
          <w:rFonts w:ascii="Arial" w:hAnsi="Arial" w:cs="Arial"/>
          <w:b w:val="0"/>
          <w:sz w:val="20"/>
          <w:szCs w:val="20"/>
        </w:rPr>
        <w:t>APA (7ª edición, 2024)</w:t>
      </w:r>
      <w:r w:rsidR="007A23AA" w:rsidRPr="00EE0506">
        <w:rPr>
          <w:rFonts w:ascii="Arial" w:hAnsi="Arial" w:cs="Arial"/>
          <w:b/>
          <w:sz w:val="20"/>
          <w:szCs w:val="20"/>
        </w:rPr>
        <w:t>.</w:t>
      </w:r>
      <w:r w:rsidR="0054561E">
        <w:rPr>
          <w:rFonts w:ascii="Arial" w:hAnsi="Arial" w:cs="Arial"/>
          <w:sz w:val="20"/>
          <w:szCs w:val="20"/>
        </w:rPr>
        <w:t xml:space="preserve"> </w:t>
      </w:r>
      <w:r w:rsidR="007A23AA">
        <w:rPr>
          <w:rFonts w:ascii="Arial" w:hAnsi="Arial" w:cs="Arial"/>
          <w:sz w:val="20"/>
          <w:szCs w:val="20"/>
        </w:rPr>
        <w:t>A</w:t>
      </w:r>
      <w:r w:rsidR="0054561E">
        <w:rPr>
          <w:rFonts w:ascii="Arial" w:hAnsi="Arial" w:cs="Arial"/>
          <w:sz w:val="20"/>
          <w:szCs w:val="20"/>
        </w:rPr>
        <w:t xml:space="preserve"> </w:t>
      </w:r>
      <w:r w:rsidR="000D0DD1">
        <w:rPr>
          <w:rFonts w:ascii="Arial" w:hAnsi="Arial" w:cs="Arial"/>
          <w:sz w:val="20"/>
          <w:szCs w:val="20"/>
        </w:rPr>
        <w:t>continuación,</w:t>
      </w:r>
      <w:r w:rsidR="0054561E">
        <w:rPr>
          <w:rFonts w:ascii="Arial" w:hAnsi="Arial" w:cs="Arial"/>
          <w:sz w:val="20"/>
          <w:szCs w:val="20"/>
        </w:rPr>
        <w:t xml:space="preserve"> </w:t>
      </w:r>
      <w:r w:rsidR="007A23AA">
        <w:rPr>
          <w:rFonts w:ascii="Arial" w:hAnsi="Arial" w:cs="Arial"/>
          <w:sz w:val="20"/>
          <w:szCs w:val="20"/>
        </w:rPr>
        <w:t>se brindan algunos ejemplos</w:t>
      </w:r>
      <w:r w:rsidR="0054561E">
        <w:rPr>
          <w:rFonts w:ascii="Arial" w:hAnsi="Arial" w:cs="Arial"/>
          <w:sz w:val="20"/>
          <w:szCs w:val="20"/>
        </w:rPr>
        <w:t>:</w:t>
      </w:r>
    </w:p>
    <w:p w14:paraId="5E33A93E" w14:textId="77777777" w:rsidR="00AD6446" w:rsidRPr="004A5996" w:rsidRDefault="00AD6446" w:rsidP="006361F5">
      <w:pPr>
        <w:pStyle w:val="Ttulo3"/>
        <w:spacing w:before="0" w:line="360" w:lineRule="auto"/>
        <w:ind w:left="57" w:hanging="57"/>
        <w:jc w:val="both"/>
        <w:rPr>
          <w:rFonts w:ascii="Arial" w:hAnsi="Arial" w:cs="Arial"/>
          <w:sz w:val="20"/>
          <w:szCs w:val="20"/>
        </w:rPr>
      </w:pPr>
      <w:r w:rsidRPr="004A5996">
        <w:rPr>
          <w:rFonts w:ascii="Arial" w:hAnsi="Arial" w:cs="Arial"/>
          <w:b/>
          <w:bCs/>
          <w:sz w:val="20"/>
          <w:szCs w:val="20"/>
        </w:rPr>
        <w:t>1.</w:t>
      </w:r>
      <w:r w:rsidRPr="004A5996">
        <w:rPr>
          <w:rFonts w:ascii="Arial" w:hAnsi="Arial" w:cs="Arial"/>
          <w:color w:val="auto"/>
          <w:sz w:val="20"/>
          <w:szCs w:val="20"/>
        </w:rPr>
        <w:t> </w:t>
      </w:r>
      <w:r w:rsidRPr="004A5996">
        <w:rPr>
          <w:rStyle w:val="Textoennegrita"/>
          <w:rFonts w:ascii="Arial" w:hAnsi="Arial" w:cs="Arial"/>
          <w:bCs w:val="0"/>
          <w:color w:val="auto"/>
          <w:sz w:val="20"/>
          <w:szCs w:val="20"/>
        </w:rPr>
        <w:t>Libro</w:t>
      </w:r>
    </w:p>
    <w:p w14:paraId="7EF09BCB" w14:textId="13B8D7D3" w:rsidR="00AD6446" w:rsidRPr="004A5996" w:rsidRDefault="00F35877" w:rsidP="006361F5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  <w:lang w:val="es-AR"/>
        </w:rPr>
      </w:pPr>
      <w:r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[1]</w:t>
      </w:r>
      <w:r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r w:rsidR="00AD6446" w:rsidRPr="004A5996">
        <w:rPr>
          <w:rFonts w:ascii="Arial" w:hAnsi="Arial" w:cs="Arial"/>
          <w:sz w:val="20"/>
          <w:szCs w:val="20"/>
          <w:lang w:val="es-AR"/>
        </w:rPr>
        <w:t xml:space="preserve">Apellido, A. A. </w:t>
      </w:r>
      <w:r w:rsidR="004A5996">
        <w:rPr>
          <w:rFonts w:ascii="Arial" w:hAnsi="Arial" w:cs="Arial"/>
          <w:sz w:val="20"/>
          <w:szCs w:val="20"/>
          <w:lang w:val="es-AR"/>
        </w:rPr>
        <w:t xml:space="preserve">y Apellido, B.B. </w:t>
      </w:r>
      <w:r w:rsidR="00AD6446" w:rsidRPr="004A5996">
        <w:rPr>
          <w:rFonts w:ascii="Arial" w:hAnsi="Arial" w:cs="Arial"/>
          <w:sz w:val="20"/>
          <w:szCs w:val="20"/>
          <w:lang w:val="es-AR"/>
        </w:rPr>
        <w:t>(Año). </w:t>
      </w:r>
      <w:r w:rsidR="00AD6446" w:rsidRPr="004A5996">
        <w:rPr>
          <w:rStyle w:val="nfasis"/>
          <w:rFonts w:ascii="Arial" w:hAnsi="Arial" w:cs="Arial"/>
          <w:sz w:val="20"/>
          <w:szCs w:val="20"/>
          <w:lang w:val="es-AR"/>
        </w:rPr>
        <w:t>Título del libro en cursiva</w:t>
      </w:r>
      <w:r w:rsidR="00AD6446" w:rsidRPr="004A5996">
        <w:rPr>
          <w:rFonts w:ascii="Arial" w:hAnsi="Arial" w:cs="Arial"/>
          <w:sz w:val="20"/>
          <w:szCs w:val="20"/>
          <w:lang w:val="es-AR"/>
        </w:rPr>
        <w:t xml:space="preserve">. </w:t>
      </w:r>
      <w:r w:rsidR="004A5996" w:rsidRPr="004A5996">
        <w:rPr>
          <w:rFonts w:ascii="Arial" w:hAnsi="Arial" w:cs="Arial"/>
          <w:sz w:val="20"/>
          <w:szCs w:val="20"/>
          <w:lang w:val="es-AR"/>
        </w:rPr>
        <w:t>Edición. Editorial</w:t>
      </w:r>
      <w:r w:rsidR="00AD6446" w:rsidRPr="004A5996">
        <w:rPr>
          <w:rFonts w:ascii="Arial" w:hAnsi="Arial" w:cs="Arial"/>
          <w:sz w:val="20"/>
          <w:szCs w:val="20"/>
          <w:lang w:val="es-AR"/>
        </w:rPr>
        <w:t>.</w:t>
      </w:r>
    </w:p>
    <w:p w14:paraId="5F2626E4" w14:textId="74D42DB3" w:rsidR="00E0081B" w:rsidRPr="004A5996" w:rsidRDefault="00AD6446" w:rsidP="006361F5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  <w:lang w:val="es-AR"/>
        </w:rPr>
      </w:pPr>
      <w:r w:rsidRPr="004A5996">
        <w:rPr>
          <w:rStyle w:val="Textoennegrita"/>
          <w:rFonts w:ascii="Arial" w:hAnsi="Arial" w:cs="Arial"/>
          <w:sz w:val="20"/>
          <w:szCs w:val="20"/>
          <w:lang w:val="es-AR"/>
        </w:rPr>
        <w:t>Ejemplo</w:t>
      </w:r>
      <w:r w:rsidRPr="004A5996">
        <w:rPr>
          <w:rFonts w:ascii="Arial" w:hAnsi="Arial" w:cs="Arial"/>
          <w:sz w:val="20"/>
          <w:szCs w:val="20"/>
          <w:lang w:val="es-AR"/>
        </w:rPr>
        <w:t>:</w:t>
      </w:r>
      <w:r w:rsidR="00F35877"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r w:rsidR="009C3B33"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[1]</w:t>
      </w:r>
      <w:r w:rsidR="009C3B33"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r w:rsidR="00E0081B" w:rsidRPr="004A5996">
        <w:rPr>
          <w:rStyle w:val="nfasis"/>
          <w:rFonts w:ascii="Arial" w:hAnsi="Arial" w:cs="Arial"/>
          <w:bCs/>
          <w:i w:val="0"/>
          <w:iCs w:val="0"/>
          <w:sz w:val="20"/>
          <w:szCs w:val="20"/>
          <w:shd w:val="clear" w:color="auto" w:fill="FFFFFF"/>
          <w:lang w:val="es-AR"/>
        </w:rPr>
        <w:t>Budynas</w:t>
      </w:r>
      <w:r w:rsidR="004A5996">
        <w:rPr>
          <w:rStyle w:val="nfasis"/>
          <w:rFonts w:ascii="Arial" w:hAnsi="Arial" w:cs="Arial"/>
          <w:bCs/>
          <w:i w:val="0"/>
          <w:iCs w:val="0"/>
          <w:sz w:val="20"/>
          <w:szCs w:val="20"/>
          <w:shd w:val="clear" w:color="auto" w:fill="FFFFFF"/>
          <w:lang w:val="es-AR"/>
        </w:rPr>
        <w:t>,</w:t>
      </w:r>
      <w:r w:rsidR="00E0081B" w:rsidRPr="004A5996">
        <w:rPr>
          <w:rFonts w:ascii="Arial" w:hAnsi="Arial" w:cs="Arial"/>
          <w:sz w:val="20"/>
          <w:szCs w:val="20"/>
          <w:shd w:val="clear" w:color="auto" w:fill="FFFFFF"/>
          <w:lang w:val="es-AR"/>
        </w:rPr>
        <w:t xml:space="preserve"> R.G. y </w:t>
      </w:r>
      <w:r w:rsidR="00E0081B" w:rsidRPr="004A5996">
        <w:rPr>
          <w:rStyle w:val="nfasis"/>
          <w:rFonts w:ascii="Arial" w:hAnsi="Arial" w:cs="Arial"/>
          <w:bCs/>
          <w:i w:val="0"/>
          <w:iCs w:val="0"/>
          <w:sz w:val="20"/>
          <w:szCs w:val="20"/>
          <w:shd w:val="clear" w:color="auto" w:fill="FFFFFF"/>
          <w:lang w:val="es-AR"/>
        </w:rPr>
        <w:t>Nisbett</w:t>
      </w:r>
      <w:r w:rsidR="004A5996">
        <w:rPr>
          <w:rStyle w:val="nfasis"/>
          <w:rFonts w:ascii="Arial" w:hAnsi="Arial" w:cs="Arial"/>
          <w:bCs/>
          <w:i w:val="0"/>
          <w:iCs w:val="0"/>
          <w:sz w:val="20"/>
          <w:szCs w:val="20"/>
          <w:shd w:val="clear" w:color="auto" w:fill="FFFFFF"/>
          <w:lang w:val="es-AR"/>
        </w:rPr>
        <w:t>,</w:t>
      </w:r>
      <w:r w:rsidR="00E0081B" w:rsidRPr="004A5996">
        <w:rPr>
          <w:rFonts w:ascii="Arial" w:hAnsi="Arial" w:cs="Arial"/>
          <w:sz w:val="20"/>
          <w:szCs w:val="20"/>
          <w:shd w:val="clear" w:color="auto" w:fill="FFFFFF"/>
          <w:lang w:val="es-AR"/>
        </w:rPr>
        <w:t xml:space="preserve"> J. K. </w:t>
      </w:r>
      <w:r w:rsidR="00E0081B"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r w:rsidRPr="004A5996">
        <w:rPr>
          <w:rFonts w:ascii="Arial" w:hAnsi="Arial" w:cs="Arial"/>
          <w:sz w:val="20"/>
          <w:szCs w:val="20"/>
          <w:lang w:val="es-AR"/>
        </w:rPr>
        <w:t>(20</w:t>
      </w:r>
      <w:r w:rsidR="00E0081B" w:rsidRPr="004A5996">
        <w:rPr>
          <w:rFonts w:ascii="Arial" w:hAnsi="Arial" w:cs="Arial"/>
          <w:sz w:val="20"/>
          <w:szCs w:val="20"/>
          <w:lang w:val="es-AR"/>
        </w:rPr>
        <w:t>1</w:t>
      </w:r>
      <w:r w:rsidRPr="004A5996">
        <w:rPr>
          <w:rFonts w:ascii="Arial" w:hAnsi="Arial" w:cs="Arial"/>
          <w:sz w:val="20"/>
          <w:szCs w:val="20"/>
          <w:lang w:val="es-AR"/>
        </w:rPr>
        <w:t>2). </w:t>
      </w:r>
      <w:r w:rsidR="00E0081B" w:rsidRPr="004A5996">
        <w:rPr>
          <w:rStyle w:val="nfasis"/>
          <w:rFonts w:ascii="Arial" w:hAnsi="Arial" w:cs="Arial"/>
          <w:sz w:val="20"/>
          <w:szCs w:val="20"/>
          <w:lang w:val="es-AR"/>
        </w:rPr>
        <w:t xml:space="preserve">Diseño en Ingeniería Mecánica de </w:t>
      </w:r>
      <w:proofErr w:type="spellStart"/>
      <w:r w:rsidR="00E0081B" w:rsidRPr="004A5996">
        <w:rPr>
          <w:rStyle w:val="nfasis"/>
          <w:rFonts w:ascii="Arial" w:hAnsi="Arial" w:cs="Arial"/>
          <w:sz w:val="20"/>
          <w:szCs w:val="20"/>
          <w:lang w:val="es-AR"/>
        </w:rPr>
        <w:t>Shigley</w:t>
      </w:r>
      <w:proofErr w:type="spellEnd"/>
      <w:r w:rsidRPr="004A5996">
        <w:rPr>
          <w:rFonts w:ascii="Arial" w:hAnsi="Arial" w:cs="Arial"/>
          <w:sz w:val="20"/>
          <w:szCs w:val="20"/>
          <w:lang w:val="es-AR"/>
        </w:rPr>
        <w:t xml:space="preserve">. </w:t>
      </w:r>
      <w:r w:rsidR="005A5619">
        <w:rPr>
          <w:rFonts w:ascii="Arial" w:hAnsi="Arial" w:cs="Arial"/>
          <w:sz w:val="20"/>
          <w:szCs w:val="20"/>
          <w:lang w:val="es-AR"/>
        </w:rPr>
        <w:t>9ª</w:t>
      </w:r>
      <w:r w:rsidR="006361F5">
        <w:rPr>
          <w:rFonts w:ascii="Arial" w:hAnsi="Arial" w:cs="Arial"/>
          <w:sz w:val="20"/>
          <w:szCs w:val="20"/>
          <w:lang w:val="es-AR"/>
        </w:rPr>
        <w:t xml:space="preserve"> Ed. </w:t>
      </w:r>
      <w:r w:rsidR="00E0081B" w:rsidRPr="004A5996">
        <w:rPr>
          <w:rFonts w:ascii="Arial" w:hAnsi="Arial" w:cs="Arial"/>
          <w:sz w:val="20"/>
          <w:szCs w:val="20"/>
          <w:shd w:val="clear" w:color="auto" w:fill="FFFFFF"/>
          <w:lang w:val="es-AR"/>
        </w:rPr>
        <w:t>McGraw-Hill</w:t>
      </w:r>
      <w:r w:rsidR="004A5996" w:rsidRPr="004A5996">
        <w:rPr>
          <w:rFonts w:ascii="Arial" w:hAnsi="Arial" w:cs="Arial"/>
          <w:sz w:val="20"/>
          <w:szCs w:val="20"/>
          <w:shd w:val="clear" w:color="auto" w:fill="FFFFFF"/>
          <w:lang w:val="es-AR"/>
        </w:rPr>
        <w:t>.</w:t>
      </w:r>
    </w:p>
    <w:p w14:paraId="1F6D3988" w14:textId="66AF852A" w:rsidR="00EB58E0" w:rsidRPr="00E668CE" w:rsidRDefault="004A5996" w:rsidP="00E668CE">
      <w:pPr>
        <w:pStyle w:val="Ttulo3"/>
        <w:spacing w:before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AD6446" w:rsidRPr="004A5996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="00AD6446" w:rsidRPr="004A5996">
        <w:rPr>
          <w:rFonts w:ascii="Arial" w:hAnsi="Arial" w:cs="Arial"/>
          <w:color w:val="auto"/>
          <w:sz w:val="20"/>
          <w:szCs w:val="20"/>
        </w:rPr>
        <w:t> </w:t>
      </w:r>
      <w:r w:rsidR="00AD6446" w:rsidRPr="004A5996">
        <w:rPr>
          <w:rStyle w:val="Textoennegrita"/>
          <w:rFonts w:ascii="Arial" w:hAnsi="Arial" w:cs="Arial"/>
          <w:bCs w:val="0"/>
          <w:color w:val="auto"/>
          <w:sz w:val="20"/>
          <w:szCs w:val="20"/>
        </w:rPr>
        <w:t xml:space="preserve">Artículo de revista </w:t>
      </w:r>
    </w:p>
    <w:p w14:paraId="437FB858" w14:textId="2FBE8E2D" w:rsidR="00AD6446" w:rsidRPr="004A5996" w:rsidRDefault="007F2FAF" w:rsidP="00EB58E0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  <w:lang w:val="es-AR"/>
        </w:rPr>
      </w:pPr>
      <w:r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[</w:t>
      </w:r>
      <w:r w:rsid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2</w:t>
      </w:r>
      <w:r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]</w:t>
      </w:r>
      <w:r w:rsidRPr="004A5996">
        <w:rPr>
          <w:rStyle w:val="Textoennegrita"/>
          <w:rFonts w:ascii="Arial" w:hAnsi="Arial" w:cs="Arial"/>
          <w:sz w:val="20"/>
          <w:szCs w:val="20"/>
          <w:lang w:val="es-AR"/>
        </w:rPr>
        <w:t xml:space="preserve"> </w:t>
      </w:r>
      <w:r w:rsidR="00AD6446" w:rsidRPr="004A5996">
        <w:rPr>
          <w:rFonts w:ascii="Arial" w:hAnsi="Arial" w:cs="Arial"/>
          <w:sz w:val="20"/>
          <w:szCs w:val="20"/>
          <w:lang w:val="es-AR"/>
        </w:rPr>
        <w:t>Apellido, A.</w:t>
      </w:r>
      <w:r w:rsidR="0066369D">
        <w:rPr>
          <w:rFonts w:ascii="Arial" w:hAnsi="Arial" w:cs="Arial"/>
          <w:sz w:val="20"/>
          <w:szCs w:val="20"/>
          <w:lang w:val="es-AR"/>
        </w:rPr>
        <w:t xml:space="preserve">A. </w:t>
      </w:r>
      <w:r w:rsidR="004A5996">
        <w:rPr>
          <w:rFonts w:ascii="Arial" w:hAnsi="Arial" w:cs="Arial"/>
          <w:sz w:val="20"/>
          <w:szCs w:val="20"/>
          <w:lang w:val="es-AR"/>
        </w:rPr>
        <w:t>y</w:t>
      </w:r>
      <w:r w:rsidR="00AD6446" w:rsidRPr="004A5996">
        <w:rPr>
          <w:rFonts w:ascii="Arial" w:hAnsi="Arial" w:cs="Arial"/>
          <w:sz w:val="20"/>
          <w:szCs w:val="20"/>
          <w:lang w:val="es-AR"/>
        </w:rPr>
        <w:t xml:space="preserve"> Apellido, B.B. (Año). Título del artículo. </w:t>
      </w:r>
      <w:r w:rsidR="00AD6446" w:rsidRPr="004A5996">
        <w:rPr>
          <w:rStyle w:val="nfasis"/>
          <w:rFonts w:ascii="Arial" w:hAnsi="Arial" w:cs="Arial"/>
          <w:sz w:val="20"/>
          <w:szCs w:val="20"/>
          <w:lang w:val="es-AR"/>
        </w:rPr>
        <w:t>Título de la revista en cursiva</w:t>
      </w:r>
      <w:r w:rsidR="00AD6446" w:rsidRPr="004A5996">
        <w:rPr>
          <w:rFonts w:ascii="Arial" w:hAnsi="Arial" w:cs="Arial"/>
          <w:sz w:val="20"/>
          <w:szCs w:val="20"/>
          <w:lang w:val="es-AR"/>
        </w:rPr>
        <w:t>, volumen(número), páginas. https://doi.org/xxxx (si está disponible)</w:t>
      </w:r>
    </w:p>
    <w:p w14:paraId="15CFDB25" w14:textId="5C95D940" w:rsidR="00AD6446" w:rsidRPr="00E668CE" w:rsidRDefault="00AD6446" w:rsidP="00E668C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A5996">
        <w:rPr>
          <w:rStyle w:val="Textoennegrita"/>
          <w:rFonts w:ascii="Arial" w:hAnsi="Arial" w:cs="Arial"/>
          <w:sz w:val="20"/>
          <w:szCs w:val="20"/>
        </w:rPr>
        <w:t>Ejemplo</w:t>
      </w:r>
      <w:r w:rsidRPr="004A5996">
        <w:rPr>
          <w:rFonts w:ascii="Arial" w:hAnsi="Arial" w:cs="Arial"/>
          <w:sz w:val="20"/>
          <w:szCs w:val="20"/>
        </w:rPr>
        <w:t>:</w:t>
      </w:r>
      <w:r w:rsidR="009C3B33" w:rsidRPr="004A5996">
        <w:rPr>
          <w:rFonts w:ascii="Arial" w:hAnsi="Arial" w:cs="Arial"/>
          <w:sz w:val="20"/>
          <w:szCs w:val="20"/>
        </w:rPr>
        <w:t xml:space="preserve"> </w:t>
      </w:r>
      <w:r w:rsidR="009C3B33" w:rsidRPr="004A5996">
        <w:rPr>
          <w:rStyle w:val="Textoennegrita"/>
          <w:rFonts w:ascii="Arial" w:hAnsi="Arial" w:cs="Arial"/>
          <w:b w:val="0"/>
          <w:bCs w:val="0"/>
          <w:sz w:val="20"/>
          <w:szCs w:val="20"/>
        </w:rPr>
        <w:t>[</w:t>
      </w:r>
      <w:r w:rsidR="004A5996">
        <w:rPr>
          <w:rStyle w:val="Textoennegrita"/>
          <w:rFonts w:ascii="Arial" w:hAnsi="Arial" w:cs="Arial"/>
          <w:b w:val="0"/>
          <w:bCs w:val="0"/>
          <w:sz w:val="20"/>
          <w:szCs w:val="20"/>
        </w:rPr>
        <w:t>2</w:t>
      </w:r>
      <w:r w:rsidR="009C3B33" w:rsidRPr="004A5996">
        <w:rPr>
          <w:rStyle w:val="Textoennegrita"/>
          <w:rFonts w:ascii="Arial" w:hAnsi="Arial" w:cs="Arial"/>
          <w:b w:val="0"/>
          <w:bCs w:val="0"/>
          <w:sz w:val="20"/>
          <w:szCs w:val="20"/>
        </w:rPr>
        <w:t>]</w:t>
      </w:r>
      <w:r w:rsidR="009C3B33" w:rsidRPr="004A5996">
        <w:rPr>
          <w:rStyle w:val="Textoennegrita"/>
          <w:rFonts w:ascii="Arial" w:hAnsi="Arial" w:cs="Arial"/>
          <w:sz w:val="20"/>
          <w:szCs w:val="20"/>
        </w:rPr>
        <w:t xml:space="preserve"> </w:t>
      </w:r>
      <w:r w:rsidR="00E668CE">
        <w:rPr>
          <w:rFonts w:ascii="Arial" w:eastAsiaTheme="minorHAnsi" w:hAnsi="Arial" w:cs="Arial"/>
          <w:sz w:val="20"/>
          <w:szCs w:val="20"/>
          <w:lang w:eastAsia="en-US"/>
        </w:rPr>
        <w:t xml:space="preserve">Moreno J. y </w:t>
      </w:r>
      <w:proofErr w:type="spellStart"/>
      <w:r w:rsidR="00E668CE">
        <w:rPr>
          <w:rFonts w:ascii="Arial" w:eastAsiaTheme="minorHAnsi" w:hAnsi="Arial" w:cs="Arial"/>
          <w:sz w:val="20"/>
          <w:szCs w:val="20"/>
          <w:lang w:eastAsia="en-US"/>
        </w:rPr>
        <w:t>Chiecher</w:t>
      </w:r>
      <w:proofErr w:type="spellEnd"/>
      <w:r w:rsidR="00E668CE">
        <w:rPr>
          <w:rFonts w:ascii="Arial" w:eastAsiaTheme="minorHAnsi" w:hAnsi="Arial" w:cs="Arial"/>
          <w:sz w:val="20"/>
          <w:szCs w:val="20"/>
          <w:lang w:eastAsia="en-US"/>
        </w:rPr>
        <w:t xml:space="preserve"> A., (2019). </w:t>
      </w:r>
      <w:r w:rsidR="00E668CE" w:rsidRPr="00EB58E0">
        <w:rPr>
          <w:rFonts w:ascii="Arial" w:eastAsiaTheme="minorHAnsi" w:hAnsi="Arial" w:cs="Arial"/>
          <w:iCs/>
          <w:sz w:val="20"/>
          <w:szCs w:val="20"/>
          <w:lang w:eastAsia="en-US"/>
        </w:rPr>
        <w:t>Abandono en carreras de Ingeniería. Un estudio de los aspectos</w:t>
      </w:r>
      <w:r w:rsidR="00E668CE">
        <w:rPr>
          <w:rFonts w:ascii="Arial" w:eastAsiaTheme="minorHAnsi" w:hAnsi="Arial" w:cs="Arial"/>
          <w:iCs/>
          <w:sz w:val="20"/>
          <w:szCs w:val="20"/>
          <w:lang w:eastAsia="en-US"/>
        </w:rPr>
        <w:t xml:space="preserve"> </w:t>
      </w:r>
      <w:r w:rsidR="00E668CE" w:rsidRPr="00EB58E0">
        <w:rPr>
          <w:rFonts w:ascii="Arial" w:eastAsiaTheme="minorHAnsi" w:hAnsi="Arial" w:cs="Arial"/>
          <w:iCs/>
          <w:sz w:val="20"/>
          <w:szCs w:val="20"/>
          <w:lang w:eastAsia="en-US"/>
        </w:rPr>
        <w:t>académicos, socio-demográficos, laborales y vitales</w:t>
      </w:r>
      <w:r w:rsidR="00E668CE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E668CE" w:rsidRPr="00EB58E0">
        <w:rPr>
          <w:rFonts w:ascii="Arial" w:eastAsiaTheme="minorHAnsi" w:hAnsi="Arial" w:cs="Arial"/>
          <w:i/>
          <w:sz w:val="20"/>
          <w:szCs w:val="20"/>
          <w:lang w:eastAsia="en-US"/>
        </w:rPr>
        <w:t>Cuadernos de Investigación Educativa</w:t>
      </w:r>
      <w:r w:rsidR="00E668CE">
        <w:rPr>
          <w:rFonts w:ascii="Arial" w:eastAsiaTheme="minorHAnsi" w:hAnsi="Arial" w:cs="Arial"/>
          <w:sz w:val="20"/>
          <w:szCs w:val="20"/>
          <w:lang w:eastAsia="en-US"/>
        </w:rPr>
        <w:t>, 10, (2),73-90,</w:t>
      </w:r>
      <w:r w:rsidR="00E668CE" w:rsidRPr="00E668CE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E668CE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DOI: </w:t>
      </w:r>
      <w:hyperlink r:id="rId13" w:tgtFrame="_blank" w:history="1">
        <w:r w:rsidR="00E668CE" w:rsidRPr="001606E5">
          <w:rPr>
            <w:rStyle w:val="Hipervnculo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/>
          </w:rPr>
          <w:t>https://doi.org/10.18861/cied.2019.10.2.2908</w:t>
        </w:r>
      </w:hyperlink>
    </w:p>
    <w:p w14:paraId="6216D662" w14:textId="35E07E80" w:rsidR="00AD6446" w:rsidRPr="004A5996" w:rsidRDefault="004A5996" w:rsidP="006361F5">
      <w:pPr>
        <w:pStyle w:val="Ttulo3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3</w:t>
      </w:r>
      <w:r w:rsidR="00AD6446" w:rsidRPr="004A5996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="00AD6446" w:rsidRPr="004A5996">
        <w:rPr>
          <w:rFonts w:ascii="Arial" w:hAnsi="Arial" w:cs="Arial"/>
          <w:color w:val="auto"/>
          <w:sz w:val="20"/>
          <w:szCs w:val="20"/>
        </w:rPr>
        <w:t> </w:t>
      </w:r>
      <w:r w:rsidR="00AD6446" w:rsidRPr="004A5996">
        <w:rPr>
          <w:rStyle w:val="Textoennegrita"/>
          <w:rFonts w:ascii="Arial" w:hAnsi="Arial" w:cs="Arial"/>
          <w:bCs w:val="0"/>
          <w:color w:val="auto"/>
          <w:sz w:val="20"/>
          <w:szCs w:val="20"/>
        </w:rPr>
        <w:t>Artículo en línea</w:t>
      </w:r>
    </w:p>
    <w:p w14:paraId="212B536E" w14:textId="3E0A3B87" w:rsidR="00AD6446" w:rsidRPr="004A5996" w:rsidRDefault="007F2FAF" w:rsidP="007F2FAF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  <w:lang w:val="es-AR"/>
        </w:rPr>
      </w:pPr>
      <w:r w:rsidRPr="004A5996">
        <w:rPr>
          <w:rFonts w:ascii="Arial" w:hAnsi="Arial" w:cs="Arial"/>
          <w:bCs/>
          <w:sz w:val="20"/>
          <w:szCs w:val="20"/>
          <w:lang w:val="es-AR"/>
        </w:rPr>
        <w:t>[</w:t>
      </w:r>
      <w:r w:rsidR="0066369D">
        <w:rPr>
          <w:rFonts w:ascii="Arial" w:hAnsi="Arial" w:cs="Arial"/>
          <w:bCs/>
          <w:sz w:val="20"/>
          <w:szCs w:val="20"/>
          <w:lang w:val="es-AR"/>
        </w:rPr>
        <w:t>3</w:t>
      </w:r>
      <w:r w:rsidRPr="004A5996">
        <w:rPr>
          <w:rFonts w:ascii="Arial" w:hAnsi="Arial" w:cs="Arial"/>
          <w:bCs/>
          <w:sz w:val="20"/>
          <w:szCs w:val="20"/>
          <w:lang w:val="es-AR"/>
        </w:rPr>
        <w:t>]</w:t>
      </w:r>
      <w:r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r w:rsidR="00AD6446" w:rsidRPr="004A5996">
        <w:rPr>
          <w:rFonts w:ascii="Arial" w:hAnsi="Arial" w:cs="Arial"/>
          <w:sz w:val="20"/>
          <w:szCs w:val="20"/>
          <w:lang w:val="es-AR"/>
        </w:rPr>
        <w:t>Apellido, A. A. (Año). Título del artículo. </w:t>
      </w:r>
      <w:r w:rsidR="00AD6446" w:rsidRPr="004A5996">
        <w:rPr>
          <w:rStyle w:val="nfasis"/>
          <w:rFonts w:ascii="Arial" w:hAnsi="Arial" w:cs="Arial"/>
          <w:sz w:val="20"/>
          <w:szCs w:val="20"/>
          <w:lang w:val="es-AR"/>
        </w:rPr>
        <w:t>Nombre del sitio web</w:t>
      </w:r>
      <w:r w:rsidR="00AD6446" w:rsidRPr="004A5996">
        <w:rPr>
          <w:rFonts w:ascii="Arial" w:hAnsi="Arial" w:cs="Arial"/>
          <w:sz w:val="20"/>
          <w:szCs w:val="20"/>
          <w:lang w:val="es-AR"/>
        </w:rPr>
        <w:t>. URL</w:t>
      </w:r>
    </w:p>
    <w:p w14:paraId="52E516EF" w14:textId="6F26BEAD" w:rsidR="00011AF6" w:rsidRPr="00011AF6" w:rsidRDefault="00AD6446" w:rsidP="00011AF6">
      <w:pPr>
        <w:pStyle w:val="NormalWeb"/>
        <w:spacing w:before="0" w:beforeAutospacing="0" w:after="0" w:afterAutospacing="0" w:line="360" w:lineRule="auto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4A5996">
        <w:rPr>
          <w:rStyle w:val="Textoennegrita"/>
          <w:rFonts w:ascii="Arial" w:hAnsi="Arial" w:cs="Arial"/>
          <w:sz w:val="20"/>
          <w:szCs w:val="20"/>
          <w:lang w:val="es-AR"/>
        </w:rPr>
        <w:t>Ejemplo</w:t>
      </w:r>
      <w:r w:rsidRPr="004A5996">
        <w:rPr>
          <w:rFonts w:ascii="Arial" w:hAnsi="Arial" w:cs="Arial"/>
          <w:sz w:val="20"/>
          <w:szCs w:val="20"/>
          <w:lang w:val="es-AR"/>
        </w:rPr>
        <w:t>:</w:t>
      </w:r>
      <w:r w:rsidR="007F2FAF"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r w:rsidR="005558A5" w:rsidRPr="004A5996">
        <w:rPr>
          <w:rFonts w:ascii="Arial" w:hAnsi="Arial" w:cs="Arial"/>
          <w:bCs/>
          <w:sz w:val="20"/>
          <w:szCs w:val="20"/>
          <w:lang w:val="es-AR"/>
        </w:rPr>
        <w:t>[</w:t>
      </w:r>
      <w:r w:rsidR="0066369D">
        <w:rPr>
          <w:rFonts w:ascii="Arial" w:hAnsi="Arial" w:cs="Arial"/>
          <w:bCs/>
          <w:sz w:val="20"/>
          <w:szCs w:val="20"/>
          <w:lang w:val="es-AR"/>
        </w:rPr>
        <w:t>3</w:t>
      </w:r>
      <w:r w:rsidR="005558A5" w:rsidRPr="004A5996">
        <w:rPr>
          <w:rFonts w:ascii="Arial" w:hAnsi="Arial" w:cs="Arial"/>
          <w:bCs/>
          <w:sz w:val="20"/>
          <w:szCs w:val="20"/>
          <w:lang w:val="es-AR"/>
        </w:rPr>
        <w:t>]</w:t>
      </w:r>
      <w:r w:rsidR="005558A5"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r w:rsidR="00011AF6">
        <w:rPr>
          <w:rFonts w:ascii="Arial" w:eastAsiaTheme="minorHAnsi" w:hAnsi="Arial" w:cs="Arial"/>
          <w:sz w:val="20"/>
          <w:szCs w:val="20"/>
          <w:lang w:eastAsia="en-US"/>
        </w:rPr>
        <w:t xml:space="preserve">Lu S. y Whiteman H. (2015) </w:t>
      </w:r>
      <w:r w:rsidR="00011AF6" w:rsidRPr="00011AF6">
        <w:rPr>
          <w:rFonts w:ascii="Arial" w:eastAsiaTheme="minorHAnsi" w:hAnsi="Arial" w:cs="Arial"/>
          <w:iCs/>
          <w:sz w:val="20"/>
          <w:szCs w:val="20"/>
          <w:lang w:eastAsia="en-US"/>
        </w:rPr>
        <w:t>¿Aprobarías el examen de ingreso a la universidad en China?</w:t>
      </w:r>
      <w:r w:rsidR="00011AF6">
        <w:rPr>
          <w:rFonts w:ascii="Arial" w:eastAsiaTheme="minorHAnsi" w:hAnsi="Arial" w:cs="Arial"/>
          <w:iCs/>
          <w:sz w:val="20"/>
          <w:szCs w:val="20"/>
          <w:lang w:eastAsia="en-US"/>
        </w:rPr>
        <w:t xml:space="preserve">, </w:t>
      </w:r>
      <w:r w:rsidR="00011AF6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CNN en español.</w:t>
      </w:r>
    </w:p>
    <w:p w14:paraId="0FFF1420" w14:textId="77777777" w:rsidR="00011AF6" w:rsidRPr="00011AF6" w:rsidRDefault="00935B27" w:rsidP="00011AF6">
      <w:pPr>
        <w:autoSpaceDE w:val="0"/>
        <w:autoSpaceDN w:val="0"/>
        <w:adjustRightInd w:val="0"/>
        <w:spacing w:after="0" w:line="360" w:lineRule="auto"/>
        <w:jc w:val="both"/>
        <w:rPr>
          <w:color w:val="000000" w:themeColor="text1"/>
        </w:rPr>
      </w:pPr>
      <w:hyperlink r:id="rId14" w:tgtFrame="_blank" w:history="1">
        <w:r w:rsidR="00011AF6" w:rsidRPr="00011AF6">
          <w:rPr>
            <w:rStyle w:val="Hipervnculo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/>
          </w:rPr>
          <w:t>https://cnnespanol.cnn.com/2015/06/09/aprobarias-el-examen-de-ingreso-a-la-universidad-en-china</w:t>
        </w:r>
      </w:hyperlink>
    </w:p>
    <w:p w14:paraId="42DF401A" w14:textId="5B66C0CB" w:rsidR="00AD6446" w:rsidRPr="004A5996" w:rsidRDefault="0066369D" w:rsidP="00011AF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AD6446" w:rsidRPr="004A5996">
        <w:rPr>
          <w:rFonts w:ascii="Arial" w:hAnsi="Arial" w:cs="Arial"/>
          <w:b/>
          <w:bCs/>
          <w:sz w:val="20"/>
          <w:szCs w:val="20"/>
        </w:rPr>
        <w:t>.</w:t>
      </w:r>
      <w:r w:rsidR="00AD6446" w:rsidRPr="004A5996">
        <w:rPr>
          <w:rFonts w:ascii="Arial" w:hAnsi="Arial" w:cs="Arial"/>
          <w:sz w:val="20"/>
          <w:szCs w:val="20"/>
        </w:rPr>
        <w:t> </w:t>
      </w:r>
      <w:r w:rsidR="00AD6446" w:rsidRPr="004A5996">
        <w:rPr>
          <w:rStyle w:val="Textoennegrita"/>
          <w:rFonts w:ascii="Arial" w:hAnsi="Arial" w:cs="Arial"/>
          <w:bCs w:val="0"/>
          <w:sz w:val="20"/>
          <w:szCs w:val="20"/>
        </w:rPr>
        <w:t>Informe o documento institucional</w:t>
      </w:r>
    </w:p>
    <w:p w14:paraId="09AB0941" w14:textId="3C6DEC75" w:rsidR="00AD6446" w:rsidRDefault="007F2FAF" w:rsidP="000D0DD1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  <w:lang w:val="es-AR"/>
        </w:rPr>
      </w:pPr>
      <w:r w:rsidRPr="004A5996">
        <w:rPr>
          <w:rFonts w:ascii="Arial" w:hAnsi="Arial" w:cs="Arial"/>
          <w:sz w:val="20"/>
          <w:szCs w:val="20"/>
          <w:lang w:val="es-AR"/>
        </w:rPr>
        <w:t>[</w:t>
      </w:r>
      <w:r w:rsidR="0066369D">
        <w:rPr>
          <w:rFonts w:ascii="Arial" w:hAnsi="Arial" w:cs="Arial"/>
          <w:sz w:val="20"/>
          <w:szCs w:val="20"/>
          <w:lang w:val="es-AR"/>
        </w:rPr>
        <w:t>4</w:t>
      </w:r>
      <w:r w:rsidRPr="004A5996">
        <w:rPr>
          <w:rFonts w:ascii="Arial" w:hAnsi="Arial" w:cs="Arial"/>
          <w:sz w:val="20"/>
          <w:szCs w:val="20"/>
          <w:lang w:val="es-AR"/>
        </w:rPr>
        <w:t xml:space="preserve">] </w:t>
      </w:r>
      <w:r w:rsidR="00AD6446" w:rsidRPr="004A5996">
        <w:rPr>
          <w:rFonts w:ascii="Arial" w:hAnsi="Arial" w:cs="Arial"/>
          <w:sz w:val="20"/>
          <w:szCs w:val="20"/>
          <w:lang w:val="es-AR"/>
        </w:rPr>
        <w:t>Nombre de la institución. (Año). </w:t>
      </w:r>
      <w:r w:rsidR="00AD6446" w:rsidRPr="004A5996">
        <w:rPr>
          <w:rStyle w:val="nfasis"/>
          <w:rFonts w:ascii="Arial" w:hAnsi="Arial" w:cs="Arial"/>
          <w:sz w:val="20"/>
          <w:szCs w:val="20"/>
          <w:lang w:val="es-AR"/>
        </w:rPr>
        <w:t>Título del informe en cursiva</w:t>
      </w:r>
      <w:r w:rsidR="00AD6446" w:rsidRPr="004A5996">
        <w:rPr>
          <w:rFonts w:ascii="Arial" w:hAnsi="Arial" w:cs="Arial"/>
          <w:sz w:val="20"/>
          <w:szCs w:val="20"/>
          <w:lang w:val="es-AR"/>
        </w:rPr>
        <w:t>. URL (si aplica)</w:t>
      </w:r>
    </w:p>
    <w:p w14:paraId="018EB3FF" w14:textId="5632EDED" w:rsidR="00AD6446" w:rsidRPr="004A5996" w:rsidRDefault="00AD6446" w:rsidP="000D0DD1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  <w:lang w:val="es-AR"/>
        </w:rPr>
      </w:pPr>
      <w:r w:rsidRPr="004A5996">
        <w:rPr>
          <w:rStyle w:val="Textoennegrita"/>
          <w:rFonts w:ascii="Arial" w:hAnsi="Arial" w:cs="Arial"/>
          <w:sz w:val="20"/>
          <w:szCs w:val="20"/>
          <w:lang w:val="es-AR"/>
        </w:rPr>
        <w:t>Ejemplo</w:t>
      </w:r>
      <w:r w:rsidRPr="004A5996">
        <w:rPr>
          <w:rFonts w:ascii="Arial" w:hAnsi="Arial" w:cs="Arial"/>
          <w:sz w:val="20"/>
          <w:szCs w:val="20"/>
          <w:lang w:val="es-AR"/>
        </w:rPr>
        <w:t>:</w:t>
      </w:r>
      <w:r w:rsidR="005558A5" w:rsidRPr="004A5996">
        <w:rPr>
          <w:rFonts w:ascii="Arial" w:hAnsi="Arial" w:cs="Arial"/>
          <w:sz w:val="20"/>
          <w:szCs w:val="20"/>
          <w:lang w:val="es-AR"/>
        </w:rPr>
        <w:t xml:space="preserve"> [</w:t>
      </w:r>
      <w:r w:rsidR="0066369D">
        <w:rPr>
          <w:rFonts w:ascii="Arial" w:hAnsi="Arial" w:cs="Arial"/>
          <w:sz w:val="20"/>
          <w:szCs w:val="20"/>
          <w:lang w:val="es-AR"/>
        </w:rPr>
        <w:t>4</w:t>
      </w:r>
      <w:r w:rsidR="005558A5" w:rsidRPr="004A5996">
        <w:rPr>
          <w:rFonts w:ascii="Arial" w:hAnsi="Arial" w:cs="Arial"/>
          <w:sz w:val="20"/>
          <w:szCs w:val="20"/>
          <w:lang w:val="es-AR"/>
        </w:rPr>
        <w:t>]</w:t>
      </w:r>
      <w:r w:rsidR="007F2FAF"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r w:rsidRPr="004A5996">
        <w:rPr>
          <w:rFonts w:ascii="Arial" w:hAnsi="Arial" w:cs="Arial"/>
          <w:sz w:val="20"/>
          <w:szCs w:val="20"/>
          <w:lang w:val="es-AR"/>
        </w:rPr>
        <w:t>Organización Mundial de la Salud. (2020). </w:t>
      </w:r>
      <w:r w:rsidRPr="004A5996">
        <w:rPr>
          <w:rStyle w:val="nfasis"/>
          <w:rFonts w:ascii="Arial" w:hAnsi="Arial" w:cs="Arial"/>
          <w:sz w:val="20"/>
          <w:szCs w:val="20"/>
          <w:lang w:val="es-AR"/>
        </w:rPr>
        <w:t>Informe sobre la salud mental en el mundo</w:t>
      </w:r>
      <w:r w:rsidRPr="004A5996">
        <w:rPr>
          <w:rFonts w:ascii="Arial" w:hAnsi="Arial" w:cs="Arial"/>
          <w:sz w:val="20"/>
          <w:szCs w:val="20"/>
          <w:lang w:val="es-AR"/>
        </w:rPr>
        <w:t>. </w:t>
      </w:r>
      <w:r w:rsidRPr="00A70C3A">
        <w:rPr>
          <w:rFonts w:ascii="Arial" w:hAnsi="Arial" w:cs="Arial"/>
          <w:sz w:val="20"/>
          <w:szCs w:val="20"/>
          <w:lang w:val="es-AR"/>
        </w:rPr>
        <w:t>https://www.who.int/informes/saludmental2020</w:t>
      </w:r>
    </w:p>
    <w:p w14:paraId="5A9BE5A6" w14:textId="5339D6F2" w:rsidR="00AD6446" w:rsidRPr="004A5996" w:rsidRDefault="0066369D" w:rsidP="0066369D">
      <w:pPr>
        <w:pStyle w:val="Ttulo3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5</w:t>
      </w:r>
      <w:r w:rsidR="00AD6446" w:rsidRPr="004A5996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="00AD6446" w:rsidRPr="004A5996">
        <w:rPr>
          <w:rFonts w:ascii="Arial" w:hAnsi="Arial" w:cs="Arial"/>
          <w:color w:val="auto"/>
          <w:sz w:val="20"/>
          <w:szCs w:val="20"/>
        </w:rPr>
        <w:t> </w:t>
      </w:r>
      <w:r w:rsidR="00AD6446" w:rsidRPr="004A5996">
        <w:rPr>
          <w:rStyle w:val="Textoennegrita"/>
          <w:rFonts w:ascii="Arial" w:hAnsi="Arial" w:cs="Arial"/>
          <w:bCs w:val="0"/>
          <w:color w:val="auto"/>
          <w:sz w:val="20"/>
          <w:szCs w:val="20"/>
        </w:rPr>
        <w:t>Tesis o disertación</w:t>
      </w:r>
    </w:p>
    <w:p w14:paraId="29C5EAFF" w14:textId="020E80AC" w:rsidR="00AD6446" w:rsidRDefault="007F2FAF" w:rsidP="0066369D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  <w:lang w:val="es-AR"/>
        </w:rPr>
      </w:pPr>
      <w:r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[</w:t>
      </w:r>
      <w:r w:rsidR="0066369D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5</w:t>
      </w:r>
      <w:r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]</w:t>
      </w:r>
      <w:r w:rsidRPr="004A5996">
        <w:rPr>
          <w:rStyle w:val="Textoennegrita"/>
          <w:rFonts w:ascii="Arial" w:hAnsi="Arial" w:cs="Arial"/>
          <w:sz w:val="20"/>
          <w:szCs w:val="20"/>
          <w:lang w:val="es-AR"/>
        </w:rPr>
        <w:t xml:space="preserve"> </w:t>
      </w:r>
      <w:r w:rsidR="00AD6446" w:rsidRPr="004A5996">
        <w:rPr>
          <w:rFonts w:ascii="Arial" w:hAnsi="Arial" w:cs="Arial"/>
          <w:sz w:val="20"/>
          <w:szCs w:val="20"/>
          <w:lang w:val="es-AR"/>
        </w:rPr>
        <w:t>Apellido, A. A. (Año). </w:t>
      </w:r>
      <w:r w:rsidR="00AD6446" w:rsidRPr="004A5996">
        <w:rPr>
          <w:rStyle w:val="nfasis"/>
          <w:rFonts w:ascii="Arial" w:hAnsi="Arial" w:cs="Arial"/>
          <w:sz w:val="20"/>
          <w:szCs w:val="20"/>
          <w:lang w:val="es-AR"/>
        </w:rPr>
        <w:t>Título de la tesis o disertación en cursiva</w:t>
      </w:r>
      <w:r w:rsidR="00AD6446" w:rsidRPr="004A5996">
        <w:rPr>
          <w:rFonts w:ascii="Arial" w:hAnsi="Arial" w:cs="Arial"/>
          <w:sz w:val="20"/>
          <w:szCs w:val="20"/>
          <w:lang w:val="es-AR"/>
        </w:rPr>
        <w:t xml:space="preserve"> (Tesis doctoral, Nombre de la </w:t>
      </w:r>
      <w:r w:rsidR="00564E17">
        <w:rPr>
          <w:rFonts w:ascii="Arial" w:hAnsi="Arial" w:cs="Arial"/>
          <w:sz w:val="20"/>
          <w:szCs w:val="20"/>
          <w:lang w:val="es-AR"/>
        </w:rPr>
        <w:t>Institución que otorga el título</w:t>
      </w:r>
      <w:r w:rsidR="00AD6446" w:rsidRPr="004A5996">
        <w:rPr>
          <w:rFonts w:ascii="Arial" w:hAnsi="Arial" w:cs="Arial"/>
          <w:sz w:val="20"/>
          <w:szCs w:val="20"/>
          <w:lang w:val="es-AR"/>
        </w:rPr>
        <w:t>). Nombre de la base de datos. URL (si está disponible)</w:t>
      </w:r>
    </w:p>
    <w:p w14:paraId="15215855" w14:textId="55C4AB52" w:rsidR="005837FE" w:rsidRPr="009D7366" w:rsidRDefault="00AD6446" w:rsidP="005837FE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  <w:lang w:val="es-AR"/>
        </w:rPr>
      </w:pPr>
      <w:r w:rsidRPr="009D7366">
        <w:rPr>
          <w:rStyle w:val="Textoennegrita"/>
          <w:rFonts w:ascii="Arial" w:hAnsi="Arial" w:cs="Arial"/>
          <w:sz w:val="20"/>
          <w:szCs w:val="20"/>
          <w:lang w:val="es-AR"/>
        </w:rPr>
        <w:t>Ejemplo</w:t>
      </w:r>
      <w:r w:rsidRPr="009D7366">
        <w:rPr>
          <w:rFonts w:ascii="Arial" w:hAnsi="Arial" w:cs="Arial"/>
          <w:sz w:val="20"/>
          <w:szCs w:val="20"/>
          <w:lang w:val="es-AR"/>
        </w:rPr>
        <w:t>:</w:t>
      </w:r>
      <w:r w:rsidR="007F2FAF" w:rsidRPr="009D7366">
        <w:rPr>
          <w:rFonts w:ascii="Arial" w:hAnsi="Arial" w:cs="Arial"/>
          <w:sz w:val="20"/>
          <w:szCs w:val="20"/>
          <w:lang w:val="es-AR"/>
        </w:rPr>
        <w:t xml:space="preserve"> </w:t>
      </w:r>
      <w:r w:rsidR="005558A5" w:rsidRPr="009D736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[</w:t>
      </w:r>
      <w:r w:rsidR="0066369D" w:rsidRPr="009D736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5</w:t>
      </w:r>
      <w:r w:rsidR="005558A5" w:rsidRPr="009D736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]</w:t>
      </w:r>
      <w:r w:rsidR="005558A5" w:rsidRPr="009D7366">
        <w:rPr>
          <w:rStyle w:val="Textoennegrita"/>
          <w:rFonts w:ascii="Arial" w:hAnsi="Arial" w:cs="Arial"/>
          <w:sz w:val="20"/>
          <w:szCs w:val="20"/>
          <w:lang w:val="es-AR"/>
        </w:rPr>
        <w:t xml:space="preserve"> </w:t>
      </w:r>
      <w:r w:rsidR="005837FE" w:rsidRPr="009D7366">
        <w:rPr>
          <w:rFonts w:ascii="Arial" w:hAnsi="Arial" w:cs="Arial"/>
          <w:sz w:val="20"/>
          <w:szCs w:val="20"/>
          <w:lang w:val="es-AR"/>
        </w:rPr>
        <w:t xml:space="preserve">Jerez, O., (2012), </w:t>
      </w:r>
      <w:r w:rsidR="005837FE" w:rsidRPr="009D7366">
        <w:rPr>
          <w:rFonts w:ascii="Arial" w:hAnsi="Arial" w:cs="Arial"/>
          <w:i/>
          <w:sz w:val="20"/>
          <w:szCs w:val="20"/>
          <w:lang w:val="es-AR"/>
        </w:rPr>
        <w:t>Los resultados de aprendizaje en la Educación Superior por Competencias</w:t>
      </w:r>
      <w:r w:rsidR="005837FE" w:rsidRPr="009D7366">
        <w:rPr>
          <w:rFonts w:ascii="Arial" w:hAnsi="Arial" w:cs="Arial"/>
          <w:sz w:val="20"/>
          <w:szCs w:val="20"/>
          <w:lang w:val="es-AR"/>
        </w:rPr>
        <w:t xml:space="preserve">. Tesis Doctoral, Universidad de Granada, España. </w:t>
      </w:r>
      <w:r w:rsidR="006769A1" w:rsidRPr="009D7366">
        <w:rPr>
          <w:rFonts w:ascii="Arial" w:hAnsi="Arial" w:cs="Arial"/>
          <w:sz w:val="20"/>
          <w:szCs w:val="20"/>
          <w:lang w:val="es-AR"/>
        </w:rPr>
        <w:t>ISSN: 978-84-695.1027-8</w:t>
      </w:r>
      <w:r w:rsidR="005837FE" w:rsidRPr="009D7366">
        <w:rPr>
          <w:rFonts w:ascii="Arial" w:hAnsi="Arial" w:cs="Arial"/>
          <w:sz w:val="20"/>
          <w:szCs w:val="20"/>
          <w:lang w:val="es-AR"/>
        </w:rPr>
        <w:t>.</w:t>
      </w:r>
      <w:r w:rsidR="005837FE" w:rsidRPr="009D7366">
        <w:rPr>
          <w:lang w:val="es-AR"/>
        </w:rPr>
        <w:t xml:space="preserve"> </w:t>
      </w:r>
      <w:hyperlink r:id="rId15" w:history="1">
        <w:r w:rsidR="005837FE" w:rsidRPr="009D7366">
          <w:rPr>
            <w:rStyle w:val="Hipervnculo"/>
            <w:rFonts w:ascii="Arial" w:hAnsi="Arial" w:cs="Arial"/>
            <w:color w:val="000000" w:themeColor="text1"/>
            <w:sz w:val="20"/>
            <w:szCs w:val="20"/>
            <w:u w:val="none"/>
            <w:lang w:val="es-AR"/>
          </w:rPr>
          <w:t>https://dialnet.unirioja.es/servlet/tesis?codigo=62470</w:t>
        </w:r>
      </w:hyperlink>
    </w:p>
    <w:p w14:paraId="0F9A765C" w14:textId="1B570C1B" w:rsidR="00AD6446" w:rsidRPr="004A5996" w:rsidRDefault="0066369D" w:rsidP="00564E17">
      <w:pPr>
        <w:pStyle w:val="Ttulo3"/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6</w:t>
      </w:r>
      <w:r w:rsidR="00AD6446" w:rsidRPr="004A5996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="00AD6446" w:rsidRPr="004A5996">
        <w:rPr>
          <w:rFonts w:ascii="Arial" w:hAnsi="Arial" w:cs="Arial"/>
          <w:color w:val="auto"/>
          <w:sz w:val="20"/>
          <w:szCs w:val="20"/>
        </w:rPr>
        <w:t> </w:t>
      </w:r>
      <w:r w:rsidR="00AD6446" w:rsidRPr="004A5996">
        <w:rPr>
          <w:rStyle w:val="Textoennegrita"/>
          <w:rFonts w:ascii="Arial" w:hAnsi="Arial" w:cs="Arial"/>
          <w:bCs w:val="0"/>
          <w:color w:val="auto"/>
          <w:sz w:val="20"/>
          <w:szCs w:val="20"/>
        </w:rPr>
        <w:t>Norma o estándar</w:t>
      </w:r>
    </w:p>
    <w:p w14:paraId="33BB6431" w14:textId="0C831A33" w:rsidR="00AD6446" w:rsidRPr="004A5996" w:rsidRDefault="007F2FAF" w:rsidP="00AD6446">
      <w:pPr>
        <w:pStyle w:val="NormalWeb"/>
        <w:spacing w:before="0" w:beforeAutospacing="0" w:after="0" w:afterAutospacing="0" w:line="360" w:lineRule="auto"/>
        <w:ind w:left="57"/>
        <w:jc w:val="both"/>
        <w:rPr>
          <w:rFonts w:ascii="Arial" w:hAnsi="Arial" w:cs="Arial"/>
          <w:sz w:val="20"/>
          <w:szCs w:val="20"/>
          <w:lang w:val="es-AR"/>
        </w:rPr>
      </w:pPr>
      <w:r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[</w:t>
      </w:r>
      <w:r w:rsidR="0066369D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6</w:t>
      </w:r>
      <w:r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]</w:t>
      </w:r>
      <w:r w:rsidRPr="004A5996">
        <w:rPr>
          <w:rStyle w:val="Textoennegrita"/>
          <w:rFonts w:ascii="Arial" w:hAnsi="Arial" w:cs="Arial"/>
          <w:sz w:val="20"/>
          <w:szCs w:val="20"/>
          <w:lang w:val="es-AR"/>
        </w:rPr>
        <w:t xml:space="preserve"> </w:t>
      </w:r>
      <w:r w:rsidR="00AD6446" w:rsidRPr="004A5996">
        <w:rPr>
          <w:rFonts w:ascii="Arial" w:hAnsi="Arial" w:cs="Arial"/>
          <w:sz w:val="20"/>
          <w:szCs w:val="20"/>
          <w:lang w:val="es-AR"/>
        </w:rPr>
        <w:t>Nombre del organismo. (Año). </w:t>
      </w:r>
      <w:r w:rsidR="00AD6446" w:rsidRPr="004A5996">
        <w:rPr>
          <w:rStyle w:val="nfasis"/>
          <w:rFonts w:ascii="Arial" w:hAnsi="Arial" w:cs="Arial"/>
          <w:sz w:val="20"/>
          <w:szCs w:val="20"/>
          <w:lang w:val="es-AR"/>
        </w:rPr>
        <w:t>Título de la norma en cursiva</w:t>
      </w:r>
      <w:r w:rsidR="00AD6446" w:rsidRPr="004A5996">
        <w:rPr>
          <w:rFonts w:ascii="Arial" w:hAnsi="Arial" w:cs="Arial"/>
          <w:sz w:val="20"/>
          <w:szCs w:val="20"/>
          <w:lang w:val="es-AR"/>
        </w:rPr>
        <w:t> (</w:t>
      </w:r>
      <w:r w:rsidR="0015456F">
        <w:rPr>
          <w:rFonts w:ascii="Arial" w:hAnsi="Arial" w:cs="Arial"/>
          <w:sz w:val="20"/>
          <w:szCs w:val="20"/>
          <w:lang w:val="es-AR"/>
        </w:rPr>
        <w:t>Código y n</w:t>
      </w:r>
      <w:r w:rsidR="00AD6446" w:rsidRPr="004A5996">
        <w:rPr>
          <w:rFonts w:ascii="Arial" w:hAnsi="Arial" w:cs="Arial"/>
          <w:sz w:val="20"/>
          <w:szCs w:val="20"/>
          <w:lang w:val="es-AR"/>
        </w:rPr>
        <w:t>úmero de la norma). Editorial</w:t>
      </w:r>
      <w:r w:rsidR="0015456F">
        <w:rPr>
          <w:rFonts w:ascii="Arial" w:hAnsi="Arial" w:cs="Arial"/>
          <w:sz w:val="20"/>
          <w:szCs w:val="20"/>
          <w:lang w:val="es-AR"/>
        </w:rPr>
        <w:t xml:space="preserve"> (si aplica). URL (si se obtuvo en línea).</w:t>
      </w:r>
    </w:p>
    <w:p w14:paraId="36FF6B31" w14:textId="4FE88021" w:rsidR="00AD6446" w:rsidRDefault="00AD6446" w:rsidP="00AD6446">
      <w:pPr>
        <w:pStyle w:val="NormalWeb"/>
        <w:spacing w:before="0" w:beforeAutospacing="0" w:after="0" w:afterAutospacing="0" w:line="360" w:lineRule="auto"/>
        <w:ind w:left="57"/>
        <w:jc w:val="both"/>
        <w:rPr>
          <w:rFonts w:ascii="Arial" w:hAnsi="Arial" w:cs="Arial"/>
          <w:sz w:val="20"/>
          <w:szCs w:val="20"/>
          <w:lang w:val="es-AR"/>
        </w:rPr>
      </w:pPr>
      <w:r w:rsidRPr="004A5996">
        <w:rPr>
          <w:rStyle w:val="Textoennegrita"/>
          <w:rFonts w:ascii="Arial" w:hAnsi="Arial" w:cs="Arial"/>
          <w:sz w:val="20"/>
          <w:szCs w:val="20"/>
          <w:lang w:val="es-AR"/>
        </w:rPr>
        <w:t>Ejemplo</w:t>
      </w:r>
      <w:r w:rsidRPr="004A5996">
        <w:rPr>
          <w:rFonts w:ascii="Arial" w:hAnsi="Arial" w:cs="Arial"/>
          <w:sz w:val="20"/>
          <w:szCs w:val="20"/>
          <w:lang w:val="es-AR"/>
        </w:rPr>
        <w:t>:</w:t>
      </w:r>
      <w:r w:rsidR="007F2FAF"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r w:rsidR="005558A5"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[</w:t>
      </w:r>
      <w:r w:rsidR="0066369D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6</w:t>
      </w:r>
      <w:r w:rsidR="005558A5"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]</w:t>
      </w:r>
      <w:r w:rsidR="005558A5" w:rsidRPr="004A5996">
        <w:rPr>
          <w:rStyle w:val="Textoennegrita"/>
          <w:rFonts w:ascii="Arial" w:hAnsi="Arial" w:cs="Arial"/>
          <w:sz w:val="20"/>
          <w:szCs w:val="20"/>
          <w:lang w:val="es-AR"/>
        </w:rPr>
        <w:t xml:space="preserve"> </w:t>
      </w:r>
      <w:r w:rsidRPr="004A5996">
        <w:rPr>
          <w:rFonts w:ascii="Arial" w:hAnsi="Arial" w:cs="Arial"/>
          <w:sz w:val="20"/>
          <w:szCs w:val="20"/>
          <w:lang w:val="es-AR"/>
        </w:rPr>
        <w:t xml:space="preserve">International </w:t>
      </w:r>
      <w:proofErr w:type="spellStart"/>
      <w:r w:rsidRPr="004A5996">
        <w:rPr>
          <w:rFonts w:ascii="Arial" w:hAnsi="Arial" w:cs="Arial"/>
          <w:sz w:val="20"/>
          <w:szCs w:val="20"/>
          <w:lang w:val="es-AR"/>
        </w:rPr>
        <w:t>Organization</w:t>
      </w:r>
      <w:proofErr w:type="spellEnd"/>
      <w:r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proofErr w:type="spellStart"/>
      <w:r w:rsidRPr="004A5996">
        <w:rPr>
          <w:rFonts w:ascii="Arial" w:hAnsi="Arial" w:cs="Arial"/>
          <w:sz w:val="20"/>
          <w:szCs w:val="20"/>
          <w:lang w:val="es-AR"/>
        </w:rPr>
        <w:t>for</w:t>
      </w:r>
      <w:proofErr w:type="spellEnd"/>
      <w:r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proofErr w:type="spellStart"/>
      <w:r w:rsidRPr="004A5996">
        <w:rPr>
          <w:rFonts w:ascii="Arial" w:hAnsi="Arial" w:cs="Arial"/>
          <w:sz w:val="20"/>
          <w:szCs w:val="20"/>
          <w:lang w:val="es-AR"/>
        </w:rPr>
        <w:t>Standardization</w:t>
      </w:r>
      <w:proofErr w:type="spellEnd"/>
      <w:r w:rsidRPr="004A5996">
        <w:rPr>
          <w:rFonts w:ascii="Arial" w:hAnsi="Arial" w:cs="Arial"/>
          <w:sz w:val="20"/>
          <w:szCs w:val="20"/>
          <w:lang w:val="es-AR"/>
        </w:rPr>
        <w:t>. (2020). </w:t>
      </w:r>
      <w:r w:rsidRPr="004A5996">
        <w:rPr>
          <w:rStyle w:val="nfasis"/>
          <w:rFonts w:ascii="Arial" w:hAnsi="Arial" w:cs="Arial"/>
          <w:sz w:val="20"/>
          <w:szCs w:val="20"/>
          <w:lang w:val="es-AR"/>
        </w:rPr>
        <w:t>ISO 9001:2015: Sistemas de gestión de la calidad</w:t>
      </w:r>
      <w:r w:rsidR="0015456F">
        <w:rPr>
          <w:rFonts w:ascii="Arial" w:hAnsi="Arial" w:cs="Arial"/>
          <w:sz w:val="20"/>
          <w:szCs w:val="20"/>
          <w:lang w:val="es-AR"/>
        </w:rPr>
        <w:t> (Norma Internacional 9001).</w:t>
      </w:r>
    </w:p>
    <w:p w14:paraId="7FC003E6" w14:textId="59051FEE" w:rsidR="00AD6446" w:rsidRPr="004A5996" w:rsidRDefault="0066369D" w:rsidP="00AD6446">
      <w:pPr>
        <w:pStyle w:val="Ttulo3"/>
        <w:spacing w:before="0" w:line="360" w:lineRule="auto"/>
        <w:ind w:left="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7</w:t>
      </w:r>
      <w:r w:rsidR="00AD6446" w:rsidRPr="004A5996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="00AD6446" w:rsidRPr="004A5996">
        <w:rPr>
          <w:rFonts w:ascii="Arial" w:hAnsi="Arial" w:cs="Arial"/>
          <w:color w:val="auto"/>
          <w:sz w:val="20"/>
          <w:szCs w:val="20"/>
        </w:rPr>
        <w:t> </w:t>
      </w:r>
      <w:r w:rsidR="00AD6446" w:rsidRPr="004A5996">
        <w:rPr>
          <w:rStyle w:val="Textoennegrita"/>
          <w:rFonts w:ascii="Arial" w:hAnsi="Arial" w:cs="Arial"/>
          <w:color w:val="auto"/>
          <w:sz w:val="20"/>
          <w:szCs w:val="20"/>
        </w:rPr>
        <w:t>Trabajo</w:t>
      </w:r>
      <w:r w:rsidR="00AD6446" w:rsidRPr="004A5996">
        <w:rPr>
          <w:rStyle w:val="Textoennegrita"/>
          <w:rFonts w:ascii="Arial" w:hAnsi="Arial" w:cs="Arial"/>
          <w:bCs w:val="0"/>
          <w:color w:val="auto"/>
          <w:sz w:val="20"/>
          <w:szCs w:val="20"/>
        </w:rPr>
        <w:t xml:space="preserve"> presentado en un congreso o conferencia</w:t>
      </w:r>
    </w:p>
    <w:p w14:paraId="04628B3D" w14:textId="2DB4D3AD" w:rsidR="00AD6446" w:rsidRDefault="007F2FAF" w:rsidP="00AD6446">
      <w:pPr>
        <w:pStyle w:val="NormalWeb"/>
        <w:spacing w:before="0" w:beforeAutospacing="0" w:after="0" w:afterAutospacing="0" w:line="360" w:lineRule="auto"/>
        <w:ind w:left="57"/>
        <w:jc w:val="both"/>
        <w:rPr>
          <w:rFonts w:ascii="Arial" w:hAnsi="Arial" w:cs="Arial"/>
          <w:sz w:val="20"/>
          <w:szCs w:val="20"/>
          <w:lang w:val="es-AR"/>
        </w:rPr>
      </w:pPr>
      <w:r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[</w:t>
      </w:r>
      <w:r w:rsidR="0066369D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7</w:t>
      </w:r>
      <w:r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]</w:t>
      </w:r>
      <w:r w:rsidRPr="004A5996">
        <w:rPr>
          <w:rStyle w:val="Textoennegrita"/>
          <w:rFonts w:ascii="Arial" w:hAnsi="Arial" w:cs="Arial"/>
          <w:sz w:val="20"/>
          <w:szCs w:val="20"/>
          <w:lang w:val="es-AR"/>
        </w:rPr>
        <w:t xml:space="preserve"> </w:t>
      </w:r>
      <w:r w:rsidR="00AD6446" w:rsidRPr="004A5996">
        <w:rPr>
          <w:rFonts w:ascii="Arial" w:hAnsi="Arial" w:cs="Arial"/>
          <w:sz w:val="20"/>
          <w:szCs w:val="20"/>
          <w:lang w:val="es-AR"/>
        </w:rPr>
        <w:t xml:space="preserve">Apellido, A. A., </w:t>
      </w:r>
      <w:r w:rsidR="0066369D">
        <w:rPr>
          <w:rFonts w:ascii="Arial" w:hAnsi="Arial" w:cs="Arial"/>
          <w:sz w:val="20"/>
          <w:szCs w:val="20"/>
          <w:lang w:val="es-AR"/>
        </w:rPr>
        <w:t>y</w:t>
      </w:r>
      <w:r w:rsidR="00AD6446" w:rsidRPr="004A5996">
        <w:rPr>
          <w:rFonts w:ascii="Arial" w:hAnsi="Arial" w:cs="Arial"/>
          <w:sz w:val="20"/>
          <w:szCs w:val="20"/>
          <w:lang w:val="es-AR"/>
        </w:rPr>
        <w:t xml:space="preserve"> Apellido, N. T. (Año). Título del trabajo. </w:t>
      </w:r>
      <w:r w:rsidR="00F147E2">
        <w:rPr>
          <w:rStyle w:val="nfasis"/>
          <w:rFonts w:ascii="Arial" w:hAnsi="Arial" w:cs="Arial"/>
          <w:sz w:val="20"/>
          <w:szCs w:val="20"/>
          <w:lang w:val="es-AR"/>
        </w:rPr>
        <w:t>Denominación</w:t>
      </w:r>
      <w:r w:rsidR="00AD6446" w:rsidRPr="004A5996">
        <w:rPr>
          <w:rStyle w:val="nfasis"/>
          <w:rFonts w:ascii="Arial" w:hAnsi="Arial" w:cs="Arial"/>
          <w:sz w:val="20"/>
          <w:szCs w:val="20"/>
          <w:lang w:val="es-AR"/>
        </w:rPr>
        <w:t xml:space="preserve"> del Congreso</w:t>
      </w:r>
      <w:r w:rsidR="00AD6446" w:rsidRPr="004A5996">
        <w:rPr>
          <w:rFonts w:ascii="Arial" w:hAnsi="Arial" w:cs="Arial"/>
          <w:sz w:val="20"/>
          <w:szCs w:val="20"/>
          <w:lang w:val="es-AR"/>
        </w:rPr>
        <w:t>, Registro (ISBN o ISSN), Lugar y fechas.</w:t>
      </w:r>
    </w:p>
    <w:p w14:paraId="38A6ABDE" w14:textId="6D420F2B" w:rsidR="001606E5" w:rsidRDefault="00AD6446" w:rsidP="001606E5">
      <w:pPr>
        <w:pStyle w:val="NormalWeb"/>
        <w:spacing w:before="0" w:beforeAutospacing="0" w:after="0" w:afterAutospacing="0" w:line="360" w:lineRule="auto"/>
        <w:ind w:left="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A5996">
        <w:rPr>
          <w:rStyle w:val="Textoennegrita"/>
          <w:rFonts w:ascii="Arial" w:hAnsi="Arial" w:cs="Arial"/>
          <w:sz w:val="20"/>
          <w:szCs w:val="20"/>
          <w:lang w:val="es-AR"/>
        </w:rPr>
        <w:t>Ejemplo</w:t>
      </w:r>
      <w:r w:rsidRPr="004A5996">
        <w:rPr>
          <w:rFonts w:ascii="Arial" w:hAnsi="Arial" w:cs="Arial"/>
          <w:sz w:val="20"/>
          <w:szCs w:val="20"/>
          <w:lang w:val="es-AR"/>
        </w:rPr>
        <w:t>:</w:t>
      </w:r>
      <w:r w:rsidR="007F2FAF" w:rsidRPr="004A5996">
        <w:rPr>
          <w:rFonts w:ascii="Arial" w:hAnsi="Arial" w:cs="Arial"/>
          <w:sz w:val="20"/>
          <w:szCs w:val="20"/>
          <w:lang w:val="es-AR"/>
        </w:rPr>
        <w:t xml:space="preserve"> </w:t>
      </w:r>
      <w:r w:rsidR="005558A5"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[</w:t>
      </w:r>
      <w:r w:rsidR="0066369D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7</w:t>
      </w:r>
      <w:proofErr w:type="gramStart"/>
      <w:r w:rsidR="005558A5" w:rsidRPr="004A5996">
        <w:rPr>
          <w:rStyle w:val="Textoennegrita"/>
          <w:rFonts w:ascii="Arial" w:hAnsi="Arial" w:cs="Arial"/>
          <w:b w:val="0"/>
          <w:bCs w:val="0"/>
          <w:sz w:val="20"/>
          <w:szCs w:val="20"/>
          <w:lang w:val="es-AR"/>
        </w:rPr>
        <w:t>]</w:t>
      </w:r>
      <w:r w:rsidR="005558A5" w:rsidRPr="004A5996">
        <w:rPr>
          <w:rStyle w:val="Textoennegrita"/>
          <w:rFonts w:ascii="Arial" w:hAnsi="Arial" w:cs="Arial"/>
          <w:sz w:val="20"/>
          <w:szCs w:val="20"/>
          <w:lang w:val="es-AR"/>
        </w:rPr>
        <w:t xml:space="preserve"> </w:t>
      </w:r>
      <w:r w:rsidR="001606E5">
        <w:rPr>
          <w:rStyle w:val="Textoennegrita"/>
          <w:rFonts w:ascii="Arial" w:hAnsi="Arial" w:cs="Arial"/>
          <w:sz w:val="20"/>
          <w:szCs w:val="20"/>
          <w:lang w:val="es-AR"/>
        </w:rPr>
        <w:t xml:space="preserve"> </w:t>
      </w:r>
      <w:r w:rsidR="001606E5">
        <w:rPr>
          <w:rFonts w:ascii="Arial" w:eastAsiaTheme="minorHAnsi" w:hAnsi="Arial" w:cs="Arial"/>
          <w:sz w:val="20"/>
          <w:szCs w:val="20"/>
          <w:lang w:eastAsia="en-US"/>
        </w:rPr>
        <w:t>Xiaobin</w:t>
      </w:r>
      <w:proofErr w:type="gramEnd"/>
      <w:r w:rsidR="001606E5">
        <w:rPr>
          <w:rFonts w:ascii="Arial" w:eastAsiaTheme="minorHAnsi" w:hAnsi="Arial" w:cs="Arial"/>
          <w:sz w:val="20"/>
          <w:szCs w:val="20"/>
          <w:lang w:eastAsia="en-US"/>
        </w:rPr>
        <w:t xml:space="preserve"> L. and </w:t>
      </w:r>
      <w:proofErr w:type="spellStart"/>
      <w:r w:rsidR="001606E5">
        <w:rPr>
          <w:rFonts w:ascii="Arial" w:eastAsiaTheme="minorHAnsi" w:hAnsi="Arial" w:cs="Arial"/>
          <w:sz w:val="20"/>
          <w:szCs w:val="20"/>
          <w:lang w:eastAsia="en-US"/>
        </w:rPr>
        <w:t>Zelong</w:t>
      </w:r>
      <w:proofErr w:type="spellEnd"/>
      <w:r w:rsidR="001606E5">
        <w:rPr>
          <w:rFonts w:ascii="Arial" w:eastAsiaTheme="minorHAnsi" w:hAnsi="Arial" w:cs="Arial"/>
          <w:sz w:val="20"/>
          <w:szCs w:val="20"/>
          <w:lang w:eastAsia="en-US"/>
        </w:rPr>
        <w:t xml:space="preserve"> L.</w:t>
      </w:r>
      <w:r w:rsidR="001606E5" w:rsidRPr="004F7E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06E5">
        <w:rPr>
          <w:rFonts w:ascii="Arial" w:eastAsiaTheme="minorHAnsi" w:hAnsi="Arial" w:cs="Arial"/>
          <w:sz w:val="20"/>
          <w:szCs w:val="20"/>
          <w:lang w:eastAsia="en-US"/>
        </w:rPr>
        <w:t xml:space="preserve">(2013). </w:t>
      </w:r>
      <w:r w:rsidR="001606E5" w:rsidRPr="004F7EFB">
        <w:rPr>
          <w:rFonts w:ascii="Arial" w:eastAsiaTheme="minorHAnsi" w:hAnsi="Arial" w:cs="Arial"/>
          <w:iCs/>
          <w:sz w:val="20"/>
          <w:szCs w:val="20"/>
          <w:lang w:eastAsia="en-US"/>
        </w:rPr>
        <w:t>Stress concentration factors due to typical geometric discontinuities for shaft design by numerical simulation</w:t>
      </w:r>
      <w:r w:rsidR="001606E5" w:rsidRPr="004F7EFB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1606E5" w:rsidRPr="004F7EFB">
        <w:rPr>
          <w:rFonts w:ascii="Arial" w:eastAsiaTheme="minorHAnsi" w:hAnsi="Arial" w:cs="Arial"/>
          <w:i/>
          <w:sz w:val="20"/>
          <w:szCs w:val="20"/>
          <w:lang w:eastAsia="en-US"/>
        </w:rPr>
        <w:t>ASEE Annual Conference &amp; Exposition</w:t>
      </w:r>
      <w:r w:rsidR="001606E5" w:rsidRPr="004F7EFB">
        <w:rPr>
          <w:rFonts w:ascii="Arial" w:eastAsiaTheme="minorHAnsi" w:hAnsi="Arial" w:cs="Arial"/>
          <w:sz w:val="20"/>
          <w:szCs w:val="20"/>
          <w:lang w:eastAsia="en-US"/>
        </w:rPr>
        <w:t>, Atlanta, Georgia</w:t>
      </w:r>
      <w:r w:rsidR="001606E5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1606E5" w:rsidRPr="001606E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606E5">
        <w:rPr>
          <w:rFonts w:ascii="Arial" w:eastAsiaTheme="minorHAnsi" w:hAnsi="Arial" w:cs="Arial"/>
          <w:sz w:val="20"/>
          <w:szCs w:val="20"/>
          <w:lang w:eastAsia="en-US"/>
        </w:rPr>
        <w:t>June 23-26</w:t>
      </w:r>
      <w:r w:rsidR="001606E5" w:rsidRPr="004F7EFB">
        <w:rPr>
          <w:rFonts w:ascii="Arial" w:eastAsiaTheme="minorHAnsi" w:hAnsi="Arial" w:cs="Arial"/>
          <w:sz w:val="20"/>
          <w:szCs w:val="20"/>
          <w:lang w:eastAsia="en-US"/>
        </w:rPr>
        <w:t>, 2013</w:t>
      </w:r>
      <w:r w:rsidR="001606E5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1606E5" w:rsidRPr="004F7EFB">
        <w:rPr>
          <w:rFonts w:ascii="Arial" w:eastAsiaTheme="minorHAnsi" w:hAnsi="Arial" w:cs="Arial"/>
          <w:sz w:val="20"/>
          <w:szCs w:val="20"/>
          <w:lang w:eastAsia="en-US"/>
        </w:rPr>
        <w:t>DOI 10.18260/1-2</w:t>
      </w:r>
      <w:r w:rsidR="001606E5" w:rsidRPr="004F7EFB">
        <w:rPr>
          <w:rFonts w:ascii="Arial" w:eastAsia="ArialMT" w:hAnsi="Arial" w:cs="Arial"/>
          <w:sz w:val="20"/>
          <w:szCs w:val="20"/>
          <w:lang w:eastAsia="en-US"/>
        </w:rPr>
        <w:t>—</w:t>
      </w:r>
      <w:r w:rsidR="001606E5">
        <w:rPr>
          <w:rFonts w:ascii="Arial" w:eastAsiaTheme="minorHAnsi" w:hAnsi="Arial" w:cs="Arial"/>
          <w:sz w:val="20"/>
          <w:szCs w:val="20"/>
          <w:lang w:eastAsia="en-US"/>
        </w:rPr>
        <w:t xml:space="preserve">22476 </w:t>
      </w:r>
    </w:p>
    <w:p w14:paraId="186C6C56" w14:textId="77777777" w:rsidR="00AD6446" w:rsidRPr="004A5996" w:rsidRDefault="00935B27" w:rsidP="00AD6446">
      <w:pPr>
        <w:spacing w:after="0" w:line="360" w:lineRule="auto"/>
        <w:ind w:left="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4A97A6A2">
          <v:rect id="_x0000_i1025" style="width:0;height:1.5pt" o:hralign="center" o:hrstd="t" o:hr="t" fillcolor="#a0a0a0" stroked="f"/>
        </w:pict>
      </w:r>
    </w:p>
    <w:p w14:paraId="1284DBDD" w14:textId="77777777" w:rsidR="00AD6446" w:rsidRPr="004A5996" w:rsidRDefault="00AD6446" w:rsidP="00AD6446">
      <w:pPr>
        <w:pStyle w:val="Ttulo3"/>
        <w:spacing w:before="0" w:line="360" w:lineRule="auto"/>
        <w:ind w:left="57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4A5996">
        <w:rPr>
          <w:rFonts w:ascii="Arial" w:hAnsi="Arial" w:cs="Arial"/>
          <w:b/>
          <w:color w:val="auto"/>
          <w:sz w:val="20"/>
          <w:szCs w:val="20"/>
        </w:rPr>
        <w:t>Pautas importantes:</w:t>
      </w:r>
    </w:p>
    <w:p w14:paraId="4C864E01" w14:textId="483DF585" w:rsidR="00AD6446" w:rsidRPr="004A5996" w:rsidRDefault="00AD6446" w:rsidP="00AD6446">
      <w:pPr>
        <w:numPr>
          <w:ilvl w:val="0"/>
          <w:numId w:val="7"/>
        </w:numPr>
        <w:tabs>
          <w:tab w:val="clear" w:pos="720"/>
          <w:tab w:val="left" w:pos="284"/>
        </w:tabs>
        <w:spacing w:after="0" w:line="360" w:lineRule="auto"/>
        <w:ind w:left="57" w:hanging="57"/>
        <w:jc w:val="both"/>
        <w:rPr>
          <w:rFonts w:ascii="Arial" w:hAnsi="Arial" w:cs="Arial"/>
          <w:sz w:val="20"/>
          <w:szCs w:val="20"/>
        </w:rPr>
      </w:pPr>
      <w:r w:rsidRPr="00EE0506">
        <w:rPr>
          <w:rStyle w:val="Textoennegrita"/>
          <w:rFonts w:ascii="Arial" w:hAnsi="Arial" w:cs="Arial"/>
          <w:i/>
          <w:sz w:val="20"/>
          <w:szCs w:val="20"/>
        </w:rPr>
        <w:t>Cursiva</w:t>
      </w:r>
      <w:r w:rsidR="002B2ED0">
        <w:rPr>
          <w:rFonts w:ascii="Arial" w:hAnsi="Arial" w:cs="Arial"/>
          <w:sz w:val="20"/>
          <w:szCs w:val="20"/>
        </w:rPr>
        <w:t xml:space="preserve">: Los títulos de libros y </w:t>
      </w:r>
      <w:r w:rsidR="00F6175A">
        <w:rPr>
          <w:rFonts w:ascii="Arial" w:hAnsi="Arial" w:cs="Arial"/>
          <w:sz w:val="20"/>
          <w:szCs w:val="20"/>
        </w:rPr>
        <w:t xml:space="preserve">de </w:t>
      </w:r>
      <w:r w:rsidRPr="004A5996">
        <w:rPr>
          <w:rFonts w:ascii="Arial" w:hAnsi="Arial" w:cs="Arial"/>
          <w:sz w:val="20"/>
          <w:szCs w:val="20"/>
        </w:rPr>
        <w:t xml:space="preserve">revistas, </w:t>
      </w:r>
      <w:r w:rsidR="009F0EA5">
        <w:rPr>
          <w:rFonts w:ascii="Arial" w:hAnsi="Arial" w:cs="Arial"/>
          <w:sz w:val="20"/>
          <w:szCs w:val="20"/>
        </w:rPr>
        <w:t xml:space="preserve">denominación </w:t>
      </w:r>
      <w:r w:rsidR="004466C4">
        <w:rPr>
          <w:rFonts w:ascii="Arial" w:hAnsi="Arial" w:cs="Arial"/>
          <w:sz w:val="20"/>
          <w:szCs w:val="20"/>
        </w:rPr>
        <w:t xml:space="preserve">de congreso </w:t>
      </w:r>
      <w:r w:rsidRPr="004A5996">
        <w:rPr>
          <w:rFonts w:ascii="Arial" w:hAnsi="Arial" w:cs="Arial"/>
          <w:sz w:val="20"/>
          <w:szCs w:val="20"/>
        </w:rPr>
        <w:t>y normas deben ir en cursiva.</w:t>
      </w:r>
    </w:p>
    <w:p w14:paraId="576B51EE" w14:textId="77777777" w:rsidR="00AD6446" w:rsidRPr="004A5996" w:rsidRDefault="00AD6446" w:rsidP="00AD6446">
      <w:pPr>
        <w:numPr>
          <w:ilvl w:val="0"/>
          <w:numId w:val="7"/>
        </w:numPr>
        <w:tabs>
          <w:tab w:val="clear" w:pos="720"/>
          <w:tab w:val="left" w:pos="284"/>
        </w:tabs>
        <w:spacing w:after="0" w:line="360" w:lineRule="auto"/>
        <w:ind w:left="57" w:hanging="57"/>
        <w:jc w:val="both"/>
        <w:rPr>
          <w:rFonts w:ascii="Arial" w:hAnsi="Arial" w:cs="Arial"/>
          <w:sz w:val="20"/>
          <w:szCs w:val="20"/>
        </w:rPr>
      </w:pPr>
      <w:r w:rsidRPr="004A5996">
        <w:rPr>
          <w:rStyle w:val="Textoennegrita"/>
          <w:rFonts w:ascii="Arial" w:hAnsi="Arial" w:cs="Arial"/>
          <w:sz w:val="20"/>
          <w:szCs w:val="20"/>
        </w:rPr>
        <w:t>DOI</w:t>
      </w:r>
      <w:r w:rsidRPr="004A5996">
        <w:rPr>
          <w:rFonts w:ascii="Arial" w:hAnsi="Arial" w:cs="Arial"/>
          <w:sz w:val="20"/>
          <w:szCs w:val="20"/>
        </w:rPr>
        <w:t>: Si un artículo tiene un DOI, debe incluirse al final de la referencia.</w:t>
      </w:r>
    </w:p>
    <w:p w14:paraId="4B3301EF" w14:textId="6D35501C" w:rsidR="00AD6446" w:rsidRPr="004A5996" w:rsidRDefault="00AD6446" w:rsidP="00AD6446">
      <w:pPr>
        <w:numPr>
          <w:ilvl w:val="0"/>
          <w:numId w:val="7"/>
        </w:numPr>
        <w:tabs>
          <w:tab w:val="clear" w:pos="720"/>
          <w:tab w:val="left" w:pos="284"/>
        </w:tabs>
        <w:spacing w:after="0" w:line="360" w:lineRule="auto"/>
        <w:ind w:left="57" w:hanging="57"/>
        <w:jc w:val="both"/>
        <w:rPr>
          <w:rFonts w:ascii="Arial" w:hAnsi="Arial" w:cs="Arial"/>
          <w:sz w:val="20"/>
          <w:szCs w:val="20"/>
        </w:rPr>
      </w:pPr>
      <w:r w:rsidRPr="004A5996">
        <w:rPr>
          <w:rStyle w:val="Textoennegrita"/>
          <w:rFonts w:ascii="Arial" w:hAnsi="Arial" w:cs="Arial"/>
          <w:sz w:val="20"/>
          <w:szCs w:val="20"/>
        </w:rPr>
        <w:t>URL</w:t>
      </w:r>
      <w:r w:rsidRPr="004A5996">
        <w:rPr>
          <w:rFonts w:ascii="Arial" w:hAnsi="Arial" w:cs="Arial"/>
          <w:sz w:val="20"/>
          <w:szCs w:val="20"/>
        </w:rPr>
        <w:t>: En el caso de las fuentes en línea, incluye la URL completa</w:t>
      </w:r>
      <w:r w:rsidR="00A70C3A">
        <w:rPr>
          <w:rFonts w:ascii="Arial" w:hAnsi="Arial" w:cs="Arial"/>
          <w:sz w:val="20"/>
          <w:szCs w:val="20"/>
        </w:rPr>
        <w:t xml:space="preserve">, </w:t>
      </w:r>
      <w:r w:rsidR="00A70C3A" w:rsidRPr="006361F5">
        <w:rPr>
          <w:rFonts w:ascii="Arial" w:hAnsi="Arial" w:cs="Arial"/>
          <w:sz w:val="20"/>
          <w:szCs w:val="20"/>
        </w:rPr>
        <w:t>con texto en color negro sin formato de hipervínculo.</w:t>
      </w:r>
      <w:r w:rsidRPr="004A5996">
        <w:rPr>
          <w:rFonts w:ascii="Arial" w:hAnsi="Arial" w:cs="Arial"/>
          <w:sz w:val="20"/>
          <w:szCs w:val="20"/>
        </w:rPr>
        <w:t xml:space="preserve"> No </w:t>
      </w:r>
      <w:r w:rsidR="00590E31" w:rsidRPr="004A5996">
        <w:rPr>
          <w:rFonts w:ascii="Arial" w:hAnsi="Arial" w:cs="Arial"/>
          <w:sz w:val="20"/>
          <w:szCs w:val="20"/>
        </w:rPr>
        <w:t>aplica</w:t>
      </w:r>
      <w:r w:rsidRPr="004A5996">
        <w:rPr>
          <w:rFonts w:ascii="Arial" w:hAnsi="Arial" w:cs="Arial"/>
          <w:sz w:val="20"/>
          <w:szCs w:val="20"/>
        </w:rPr>
        <w:t xml:space="preserve"> "Recuperado de" a menos que sea necesario (por ejemplo, si la fecha de acceso es relevante).</w:t>
      </w:r>
    </w:p>
    <w:sectPr w:rsidR="00AD6446" w:rsidRPr="004A5996" w:rsidSect="00D82D05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9" w:right="1418" w:bottom="1134" w:left="1418" w:header="0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18659" w14:textId="77777777" w:rsidR="00935B27" w:rsidRDefault="00935B27" w:rsidP="00DB6CA4">
      <w:pPr>
        <w:spacing w:after="0" w:line="240" w:lineRule="auto"/>
      </w:pPr>
      <w:r>
        <w:separator/>
      </w:r>
    </w:p>
  </w:endnote>
  <w:endnote w:type="continuationSeparator" w:id="0">
    <w:p w14:paraId="41A3C3F6" w14:textId="77777777" w:rsidR="00935B27" w:rsidRDefault="00935B27" w:rsidP="00DB6CA4">
      <w:pPr>
        <w:spacing w:after="0" w:line="240" w:lineRule="auto"/>
      </w:pPr>
      <w:r>
        <w:continuationSeparator/>
      </w:r>
    </w:p>
  </w:endnote>
  <w:endnote w:type="continuationNotice" w:id="1">
    <w:p w14:paraId="4A01C2A0" w14:textId="77777777" w:rsidR="00935B27" w:rsidRDefault="00935B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80"/>
    <w:family w:val="auto"/>
    <w:notTrueType/>
    <w:pitch w:val="default"/>
  </w:font>
  <w:font w:name="Helvetica Neue">
    <w:altName w:val="Arial"/>
    <w:charset w:val="00"/>
    <w:family w:val="auto"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AA46F" w14:textId="505017DF" w:rsidR="004864EF" w:rsidRPr="009B78A8" w:rsidRDefault="009B78A8" w:rsidP="004864EF">
    <w:pPr>
      <w:spacing w:after="0" w:line="240" w:lineRule="auto"/>
      <w:jc w:val="center"/>
      <w:rPr>
        <w:rFonts w:ascii="Arial" w:hAnsi="Arial" w:cs="Arial"/>
        <w:i/>
        <w:sz w:val="14"/>
      </w:rPr>
    </w:pPr>
    <w:r w:rsidRPr="009B78A8">
      <w:rPr>
        <w:rFonts w:ascii="Arial" w:hAnsi="Arial" w:cs="Arial"/>
        <w:i/>
        <w:sz w:val="14"/>
      </w:rPr>
      <w:t>IX CAIM 2025</w:t>
    </w:r>
    <w:r>
      <w:rPr>
        <w:rFonts w:ascii="Arial" w:hAnsi="Arial" w:cs="Arial"/>
        <w:i/>
        <w:sz w:val="14"/>
      </w:rPr>
      <w:t xml:space="preserve"> - </w:t>
    </w:r>
    <w:r w:rsidR="004864EF" w:rsidRPr="009B78A8">
      <w:rPr>
        <w:rFonts w:ascii="Arial" w:hAnsi="Arial" w:cs="Arial"/>
        <w:i/>
        <w:sz w:val="14"/>
      </w:rPr>
      <w:t>Noveno Congreso Ar</w:t>
    </w:r>
    <w:r>
      <w:rPr>
        <w:rFonts w:ascii="Arial" w:hAnsi="Arial" w:cs="Arial"/>
        <w:i/>
        <w:sz w:val="14"/>
      </w:rPr>
      <w:t xml:space="preserve">gentino de Ingeniería Mecánica </w:t>
    </w:r>
    <w:r w:rsidR="004864EF" w:rsidRPr="009B78A8">
      <w:rPr>
        <w:rFonts w:ascii="Arial" w:hAnsi="Arial" w:cs="Arial"/>
        <w:i/>
        <w:sz w:val="14"/>
      </w:rPr>
      <w:t xml:space="preserve"> </w:t>
    </w:r>
  </w:p>
  <w:p w14:paraId="63D317F4" w14:textId="185F3224" w:rsidR="004864EF" w:rsidRPr="009B78A8" w:rsidRDefault="009B78A8" w:rsidP="004864EF">
    <w:pPr>
      <w:spacing w:after="0" w:line="240" w:lineRule="auto"/>
      <w:jc w:val="center"/>
      <w:rPr>
        <w:rFonts w:ascii="Arial" w:hAnsi="Arial" w:cs="Arial"/>
        <w:i/>
        <w:sz w:val="14"/>
      </w:rPr>
    </w:pPr>
    <w:r w:rsidRPr="009B78A8">
      <w:rPr>
        <w:rFonts w:ascii="Arial" w:hAnsi="Arial" w:cs="Arial"/>
        <w:i/>
        <w:sz w:val="14"/>
      </w:rPr>
      <w:t>IV CAIFE 2025</w:t>
    </w:r>
    <w:r>
      <w:rPr>
        <w:rFonts w:ascii="Arial" w:hAnsi="Arial" w:cs="Arial"/>
        <w:i/>
        <w:sz w:val="14"/>
      </w:rPr>
      <w:t xml:space="preserve"> - </w:t>
    </w:r>
    <w:r w:rsidR="004864EF" w:rsidRPr="009B78A8">
      <w:rPr>
        <w:rFonts w:ascii="Arial" w:hAnsi="Arial" w:cs="Arial"/>
        <w:i/>
        <w:sz w:val="14"/>
      </w:rPr>
      <w:t>Cuarto Congreso Argent</w:t>
    </w:r>
    <w:r>
      <w:rPr>
        <w:rFonts w:ascii="Arial" w:hAnsi="Arial" w:cs="Arial"/>
        <w:i/>
        <w:sz w:val="14"/>
      </w:rPr>
      <w:t>ino de Ingeniería Ferroviaria</w:t>
    </w:r>
  </w:p>
  <w:p w14:paraId="344ADF7B" w14:textId="13C156EA" w:rsidR="004864EF" w:rsidRPr="009B78A8" w:rsidRDefault="004864EF" w:rsidP="004864EF">
    <w:pPr>
      <w:pStyle w:val="Piedepgina"/>
      <w:tabs>
        <w:tab w:val="clear" w:pos="4252"/>
        <w:tab w:val="clear" w:pos="8504"/>
        <w:tab w:val="left" w:pos="1045"/>
      </w:tabs>
      <w:jc w:val="center"/>
      <w:rPr>
        <w:rFonts w:ascii="Arial" w:hAnsi="Arial" w:cs="Arial"/>
        <w:i/>
        <w:sz w:val="24"/>
      </w:rPr>
    </w:pPr>
    <w:r w:rsidRPr="009B78A8">
      <w:rPr>
        <w:rFonts w:ascii="Arial" w:hAnsi="Arial" w:cs="Arial"/>
        <w:i/>
        <w:sz w:val="14"/>
        <w:szCs w:val="12"/>
      </w:rPr>
      <w:t>www.fie.undef.edu.ar/caimcaife2025 // caimcaife2025@fie.undef.edu.ar</w:t>
    </w:r>
  </w:p>
  <w:p w14:paraId="09D0E0E2" w14:textId="0A5173BA" w:rsidR="00902347" w:rsidRPr="009B78A8" w:rsidRDefault="00902347" w:rsidP="004864EF">
    <w:pPr>
      <w:pStyle w:val="Piedepgina"/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00" w:type="dxa"/>
      <w:tblInd w:w="-100" w:type="dxa"/>
      <w:tblLayout w:type="fixed"/>
      <w:tblLook w:val="0600" w:firstRow="0" w:lastRow="0" w:firstColumn="0" w:lastColumn="0" w:noHBand="1" w:noVBand="1"/>
    </w:tblPr>
    <w:tblGrid>
      <w:gridCol w:w="585"/>
      <w:gridCol w:w="8415"/>
    </w:tblGrid>
    <w:tr w:rsidR="00755555" w14:paraId="60E59FA2" w14:textId="77777777" w:rsidTr="0060280E">
      <w:trPr>
        <w:trHeight w:val="280"/>
      </w:trPr>
      <w:tc>
        <w:tcPr>
          <w:tcW w:w="9000" w:type="dxa"/>
          <w:gridSpan w:val="2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B4C93" w14:textId="77777777" w:rsidR="00755555" w:rsidRDefault="00755555" w:rsidP="00755555">
          <w:pPr>
            <w:pStyle w:val="Normal1"/>
            <w:spacing w:line="360" w:lineRule="auto"/>
            <w:rPr>
              <w:sz w:val="16"/>
              <w:szCs w:val="16"/>
            </w:rPr>
          </w:pPr>
        </w:p>
      </w:tc>
    </w:tr>
    <w:tr w:rsidR="00755555" w14:paraId="47486576" w14:textId="77777777" w:rsidTr="0060280E">
      <w:tc>
        <w:tcPr>
          <w:tcW w:w="585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429E9D5" w14:textId="77777777" w:rsidR="00755555" w:rsidRDefault="00755555" w:rsidP="00755555">
          <w:pPr>
            <w:pStyle w:val="Normal1"/>
            <w:spacing w:line="240" w:lineRule="auto"/>
          </w:pPr>
          <w:r>
            <w:rPr>
              <w:rFonts w:ascii="Helvetica Neue" w:eastAsia="Helvetica Neue" w:hAnsi="Helvetica Neue" w:cs="Helvetica Neue"/>
              <w:noProof/>
              <w:sz w:val="20"/>
              <w:szCs w:val="20"/>
            </w:rPr>
            <w:drawing>
              <wp:inline distT="0" distB="0" distL="0" distR="0" wp14:anchorId="3F692A32" wp14:editId="4084A132">
                <wp:extent cx="123825" cy="152400"/>
                <wp:effectExtent l="0" t="0" r="9525" b="0"/>
                <wp:docPr id="9064727" name="Imagen 9064727" descr="ut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ut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15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6FC845E" w14:textId="77777777" w:rsidR="00755555" w:rsidRDefault="00755555" w:rsidP="00755555">
          <w:pPr>
            <w:pStyle w:val="Normal1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</w:tabs>
            <w:rPr>
              <w:smallCaps/>
              <w:sz w:val="12"/>
              <w:szCs w:val="12"/>
            </w:rPr>
          </w:pPr>
          <w:r>
            <w:rPr>
              <w:smallCaps/>
              <w:sz w:val="12"/>
              <w:szCs w:val="12"/>
            </w:rPr>
            <w:t>UNIVERSIDAD TECNOLÓGICA NACIONAL - FACULTAD REGIONAL SANTA FE</w:t>
          </w:r>
        </w:p>
        <w:p w14:paraId="106EEAE2" w14:textId="77777777" w:rsidR="00755555" w:rsidRDefault="00755555" w:rsidP="00755555">
          <w:pPr>
            <w:pStyle w:val="Normal1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</w:tabs>
            <w:rPr>
              <w:smallCaps/>
              <w:sz w:val="12"/>
              <w:szCs w:val="12"/>
            </w:rPr>
          </w:pPr>
          <w:r>
            <w:rPr>
              <w:smallCaps/>
              <w:sz w:val="12"/>
              <w:szCs w:val="12"/>
            </w:rPr>
            <w:t>LAVAISSE 610 - SANTA FE - ARGENTINA / TE +54 (342) 460 1579</w:t>
          </w:r>
        </w:p>
        <w:p w14:paraId="0A35A6B0" w14:textId="77777777" w:rsidR="00755555" w:rsidRDefault="00935B27" w:rsidP="00755555">
          <w:pPr>
            <w:pStyle w:val="Normal1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</w:tabs>
          </w:pPr>
          <w:hyperlink r:id="rId2" w:history="1">
            <w:r w:rsidR="00755555" w:rsidRPr="008B729F">
              <w:rPr>
                <w:rStyle w:val="Hipervnculo"/>
                <w:sz w:val="12"/>
                <w:szCs w:val="12"/>
              </w:rPr>
              <w:t>caimcaife2023.frsf.utn.edu.ar</w:t>
            </w:r>
          </w:hyperlink>
          <w:r w:rsidR="00755555">
            <w:rPr>
              <w:sz w:val="12"/>
              <w:szCs w:val="12"/>
            </w:rPr>
            <w:t xml:space="preserve">  // caimcaife2023@frsf.utn.edu.ar</w:t>
          </w:r>
        </w:p>
      </w:tc>
    </w:tr>
  </w:tbl>
  <w:p w14:paraId="423AAC28" w14:textId="77777777" w:rsidR="00755555" w:rsidRDefault="007555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6319E" w14:textId="77777777" w:rsidR="00935B27" w:rsidRDefault="00935B27" w:rsidP="00DB6CA4">
      <w:pPr>
        <w:spacing w:after="0" w:line="240" w:lineRule="auto"/>
      </w:pPr>
      <w:r>
        <w:separator/>
      </w:r>
    </w:p>
  </w:footnote>
  <w:footnote w:type="continuationSeparator" w:id="0">
    <w:p w14:paraId="1DF71972" w14:textId="77777777" w:rsidR="00935B27" w:rsidRDefault="00935B27" w:rsidP="00DB6CA4">
      <w:pPr>
        <w:spacing w:after="0" w:line="240" w:lineRule="auto"/>
      </w:pPr>
      <w:r>
        <w:continuationSeparator/>
      </w:r>
    </w:p>
  </w:footnote>
  <w:footnote w:type="continuationNotice" w:id="1">
    <w:p w14:paraId="7FFC7965" w14:textId="77777777" w:rsidR="00935B27" w:rsidRDefault="00935B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D0D26" w14:textId="4F23C9F3" w:rsidR="00DB6CA4" w:rsidRPr="002769B6" w:rsidRDefault="00E4020F" w:rsidP="002769B6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2B07564E" wp14:editId="6F0CF424">
              <wp:simplePos x="0" y="0"/>
              <wp:positionH relativeFrom="margin">
                <wp:posOffset>1270</wp:posOffset>
              </wp:positionH>
              <wp:positionV relativeFrom="paragraph">
                <wp:posOffset>194733</wp:posOffset>
              </wp:positionV>
              <wp:extent cx="5718810" cy="1073699"/>
              <wp:effectExtent l="0" t="0" r="53340" b="31750"/>
              <wp:wrapNone/>
              <wp:docPr id="685931758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8810" cy="1073699"/>
                        <a:chOff x="0" y="109860"/>
                        <a:chExt cx="7557135" cy="1031988"/>
                      </a:xfrm>
                    </wpg:grpSpPr>
                    <wps:wsp>
                      <wps:cNvPr id="239759664" name="Conector recto 4"/>
                      <wps:cNvCnPr/>
                      <wps:spPr>
                        <a:xfrm>
                          <a:off x="0" y="1141848"/>
                          <a:ext cx="755713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900742007" name="Imagen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29584" y="109860"/>
                          <a:ext cx="5126989" cy="9526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EAAE564" id="Grupo 4" o:spid="_x0000_s1026" style="position:absolute;margin-left:.1pt;margin-top:15.35pt;width:450.3pt;height:84.55pt;z-index:251660800;mso-position-horizontal-relative:margin;mso-width-relative:margin;mso-height-relative:margin" coordorigin=",1098" coordsize="75571,103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iAdRogMAAIwIAAAOAAAAZHJzL2Uyb0RvYy54bWykVtuO2zYQfS+QfxD0&#10;7rVoS9YFawcb72YRIG0XTfsBNEVJRCiSIOkbiv57h6Qkx3tBm+RhZYqaGZ45M3O4t+9PPY8OVBsm&#10;xTpGN0kcUUFkzUS7jv/68+OsiCNjsagxl4Ku4zM18fvNu19uj6qiC9lJXlMdQRBhqqNax521qprP&#10;Deloj82NVFTAx0bqHlt41e281vgI0Xs+XyTJan6UulZaEmoM7N6Hj/HGx28aSuzvTWOojfg6BmzW&#10;P7V/7txzvrnFVaux6hgZYOAfQNFjJuDQKdQ9tjjaa/YiVM+IlkY29obIfi6bhhHqc4BsUPIsm0ct&#10;98rn0lbHVk00AbXPePrhsOS3w5OOWL2OV0VWLlGeQcEE7qFUj3qvZJQ6io6qrcDyUasv6kkPG214&#10;c1mfGt27X8gnOnlyzxO59GQjAptZjooCQQ0IfENJvlyVZaCfdFCjix9KymI1VIZ0D4N7nkGAZTa6&#10;L1FZFM59Pp4+dyAnTEcF/WQulJmfo+xLhxX1lTCOiIGyxbLMs3K1SkfKttDjxEodafczcuddtmIg&#10;zlQGOHyTNYRSVKQ+NVyN3F0l76mZ0saV0sY+UtlHbrGOORMOKa7w4bOxgaHRxG1zER2hGkmRJN7M&#10;SM7qj4xz99HPHd1yHR0wTMyuRd6G7/tfZR328iwBzxB3Mvd1+CYSwOMCNl0ZQrp+Zc+cBgx/0Aa6&#10;DtoiHDAFCmdgQqiwaDiFC7B2bg2gnBwH9E4oLoCvHQd750q9FnyP8+ThT5bCTs49E1IH7q5Pt6cR&#10;chPsRwZC3o6CnazPvhE8NdChm1vFSAV/w3TD6kWr/rcKgpfdaxoPQfr/FaPH+utezUCIFLZsxziz&#10;Zy+qkJsDJQ5PjLhWdS+XrkdlkuQpiG8+tv2nHrdUREtXr9E2eEJ3MvJZkq8mEnLbYdHSO6NgOFzh&#10;XQ9dm/vXq2N3nKmxOd16SBAU/JkCvsJRUNd7SfY9dFO4LjTlkKsUpmPKxJGuaL+joH76Ux06EUYO&#10;xsa3DCiPl/C/F8VdkpSLD7NtlmxnaZI/zO7KNJ/lyUOeJmmBtmj7j2sIlFZ7QyFfzO8VG7DC7gu0&#10;r+r1cLOFm8DfKGEaxmkDaH7ORogwZI4Sh9VYTS3pfKv6ISHD5E8fPLUXNh3vb+gQWizKrABN8zp9&#10;0eJRjDK0WJVFGZS4zBar1N8RbyuSE0M/Lq8qkgcWoPglIPNj4688n+9wPbs79dt3b3X5J2LzL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KVN3ijeAAAABwEAAA8AAABkcnMvZG93&#10;bnJldi54bWxMj0FLw0AQhe+C/2EZwZvdTYvaxGxKKeqpCG0F8TbNTpPQ7G7IbpP03zue9Di8j/e+&#10;yVeTbcVAfWi805DMFAhypTeNqzR8Ht4eliBCRGew9Y40XCnAqri9yTEzfnQ7GvaxElziQoYa6hi7&#10;TMpQ1mQxzHxHjrOT7y1GPvtKmh5HLretnCv1JC02jhdq7GhTU3neX6yG9xHH9SJ5Hbbn0+b6fXj8&#10;+NompPX93bR+ARFpin8w/OqzOhTsdPQXZ4JoNcyZ07BQzyA4TZXiR46MpekSZJHL//7FDwAAAP//&#10;AwBQSwMECgAAAAAAAAAhAPWazYMD4gEAA+IBABQAAABkcnMvbWVkaWEvaW1hZ2UxLnBuZ4lQTkcN&#10;ChoKAAAADUlIRFIAAApQAAACIQgGAAAAO19lZAAAAAFzUkdCAK7OHOkAAAAEZ0FNQQAAsY8L/GEF&#10;AAAACXBIWXMAADLAAAAywAEoZFrbAAD/pUlEQVR4XuzdCXxjZb3/8c6wIzjAADOd5pxMc86Ijt5B&#10;rQMz0yw0W5Occ1IFUe/1uvz1uoOgggu4gAsqiitcl+uCqIALIldc4Koo4sIiyCIioLiwCMq+zXSG&#10;6f886ZNOmv7aJulJmuXzfr2+L5pznvM8z0mnHTRfkj4AAAAAAAAAAAAAAAAAAAAAAAAAAAAAAAAA&#10;AAAAAAAAmJ9hee8w7eJfTdv7m2mP/WO17d3vf/2APg0AAAAAAAAAAAAAAAAAANB9zIh36+o1YxPV&#10;OSBcWKmHzGtgtXOw/hIAAAAAAAAAAAAAAAAAAKDtLZXKkypGxLlWj5lTyHKPU+PDdnF7yC6e5R/a&#10;afIMAAAAAAAAAAAAAAAAAABAyyR2N23nGwcOeiv0gVmtWJF5UnVxsjJ62Bxyu0nXhe3iffubo/16&#10;EAAAAAAAAAAAAAAAAAAAQHPsZ+eebNrej8olRtPyxvv6hvbUp0Wm5QxVFh+r0296w3qoKGwVH5Gu&#10;UwnX8RHgAAAAAAAAAAAAAAAAAAAAdTNs7xKpxOgfv1sPERmW93XpunLMQe9cPXQGM+K9VbqmnP32&#10;O+TJeigAAAAAAAAAAAAAAAAAAEDwjEhxs1RiVDFt73o9bAZpfHX00GmWLy/uLY2tTF+fvZseDgAA&#10;AAAAAAAAAAAAAAAAEDzDGvuaVGIsx4gUv6qHVli7qzS2Oobt3m/axb8YEfdqI+J8IRxxCobt3SWN&#10;rYxeBAAAAAAAAAAAAAAAAAAAoDnMQc+VSoyVCVveW4zV3gsMy7tGOh9kwnbxPr21OS0LJ/bRXwIA&#10;AAAAAAAAAAAAAAAAANRnIOKskYqMi5WwVfyz3tqsBgYLTtj2thm2+3l9CAAAAAAAAAAAAAAAAAAA&#10;oD6qjCiVGRcjRsS7UW9LkNvNiBR/XTk+bBW/rU8CAAAAAAAAAAAAAAAAAADULmx591aWEhc7YWts&#10;676rsobeXklotZsI294T0viQ5d2phwEAAAAAAAAAAAAAAAAAgF62anXxoJWri3H9cE6m5V0uFRMX&#10;O2ak+DPTdPY1bO/70vnK+Pdwr74dAAAAAAAAAAAAAAAAAADQi5aZzr5hq7h1qlxoeoP6VLUlpu2d&#10;VllE7NT09W3aW98TAAAAAAAAAAAAAAAAAADoPWt3NSLFB6sLhuGId6tp5tbqQX39/e6e4UjxT9Xj&#10;OjFGxLtR3xYAAAAAAAAAAAAAAAAAAOhBS0OWe6dUMiwnZDt3r7LcjdK5Ts3KcOFp+v4BAAAAAAAA&#10;AAAAAAAAAECvMW33HKlg2M0x13j36NsHAAAAAAAAAAAAAAAAAAC9acMe5priZqlo2K1ZZkb31TcP&#10;AAAAAAAAAAAAAAAAAAB6Vb/tZqWiYTcmbHu/1bcNAAAAAAAAAAAAAAAAAAB6nRnxfiYVDrstYav4&#10;J/92l07eNQAAAAAAAAAAAAAAAAAA6HGJnY0e+Sjv0KB7tb5pAAAAAAAAAAAAAAAAAADQ64yIG5UK&#10;h90YI1I8Rt/2DKvs4rMMy3mHfggAAAAAAAAAAAAAAAAAALpdeM3YN6XCYTMStr0nTMsbD9tjj6qo&#10;r6VxzUootGGPcHhsHyPiHRu2iv+sPr9iReZA/bQAAAAAAAAAAAAAAAAAAIBuVl0iDDohq/g903ae&#10;3x9xTb3kDP1h96nSta2Ov8/v6i0BAAAAAAAAAAAAAAAAAIBuZdjer6QiYRAxBr2MXqYGQ7uUr1s1&#10;6L3OsIpv9vd2f+V8rYq/maWTewIAAAAAAAAAAAAAAAAAAF3nQNOJSAXCoFLPx2Ebg8U3l6/zH5YL&#10;jEsMy3tB5ZytiGm71+n1AQAAAAAAAAAAAAAAAABApzEs7+lSOTC8Zuxrpu2dFl7j3lp9fiExrOJ5&#10;/rJLph7b3iWTO5mfaXmXl65ZU9ysD1VI7By2vevK8zY7RqT4oF4YAAAAAAAAAAAAAAAAAAB0mrDl&#10;XikVBJsRY7VT1Mv2GRHv8+XjfX2ZJ+nDc9kpbBe3q/GmVfyQPjaDESl+ujxvs6KKnHo5AAAAAAAA&#10;AAAAAAAAAADQeRI7m5Y3LpUEg44xOObpRSfZud3CtvdE6Zzt3q2Pzmr//Uf7y3P1h92n6sOiAbv4&#10;pvLYoGNY3tf1MgAAAAAAAAAAAAAAAAAAoBOtGMweIpUEg87K1cW4XnIaw/JOKo9ZNeik9WGR+qhv&#10;Nc6wi4/rQ3MyBne8w2VQGYh4x+rpAQAAAAAAAAAAAAAAAABApwpF3N9LRcEgY1juh/VyIlWIVOPC&#10;VvGf+h0xX23Y3vfDlnfnjjm828pfm7Z7nb50XiHL+3H5uoUkbLvbjEEnpqcFAAAAAAAAAAAAAAAA&#10;AACdbEXIeUbYKm6VSoNBxLDc2/RSsxqwnJdK184V/THaSydnmNNORsRd8EeUG7b3HT0fAAAAAAAA&#10;AAAAAAAAAADoDomdQ5Gxb0nFwYVmuVFcpReZVWjQeUX1dWHbfSxsFb/n58Mq5pqxi2eO8R5bFS48&#10;U08jWLurOeidW31dIzFs7249KQAAAAAAAAAAAAAAAAAA6CaqjBi2io9IBcJGYtrFK/TUs/LHfLPy&#10;GsN2f6SKj/r0DPtG0sv8Pf6p8ppQpPg8fVpbu2vI8t5SOSaIrFqVWq4XAAAAAAAAAAAAAAAAAAAA&#10;XSWc2N20i+dLBcJ648+2ZHJSmWGNnVwea0bcLSvMzKA+Na9VYXdj5VqhUP7f1HHTKr6hugRqrvH+&#10;d5XlvrDyWCMxLWeotDgAAAAAAAAAAAAAAAAAAOhOhuXdJpUIa00oUvzT8uXFvfV0M/RHXLM81rCL&#10;d+nDdVm5uhA2LW98ap6Iu6X8tUrYLt6wLDy2jx7eZ0SKmyvP1xszUvxZaHUhPjCQC+kpAQAAAAAA&#10;AAAAAAAAAABAN5EKhI1ElSMH7LHT+vo27KGnLglbxX+Wx6xYkXmSPly3gQFnTeV6KobtPW6a3ox3&#10;szQjxYuqxzYaVdwMW96dxqD701DE+3d/+p0nVwEAAAAAAAAAAAAAAAAAAJ1qqVQaXGjCtvuEaRe/&#10;YQy6byofG7DdI/SaDTMs7+vl+Uxr7CX68AyGkV5VHteM6GUAAAAAAAAAAAAAAAAAAECH2kkqCNaT&#10;vnBidyPivsZYM/vHZqtzer0F2W+/Q55cnjNsjb1PHxZVrh909BIAAAAAAAAAAAAAAAAAAKAzuXtK&#10;BcFaE17j/V1PVLZkIDJWMGzvO2GruLU8zrSK/63PL5gZKT5YWtv2HtOHROW1mxG9BAAAAAAAAAAA&#10;AAAAAAAA6CBLDzigsNKwvBulcmB9KX5czykqjwutdhP60IKtGix+Ss0Ztr1t+pDIjLi37thnsNFL&#10;AAAAAAAAAAAAAAAAAACAdmcMehkzUrxIKgQ2GnNN8Xg9/QyrVuWfUh7X12fvpg8vmBnxhnfMO7uw&#10;XfxxeVzQ0UsAAAAAAAAAAAAAAAAAAIB2Za5xIlIJMJBYYy/Uy8wQDo89szxOHwrEYhYow/bYfYbl&#10;flEvAQAAAAAAAAAAAAAAAAAA2tXK1YWwVAYMJrN/hPfy5cW9y+MGBnIhfXjBQtbYc9WcYbu4XR8S&#10;mZGxn+/YZ+Mx7eKj4TXF95qmN6inBgAAAAAAAAAAAAAAAAAA7c4wiqukYmAQMSPe/+plRFPjLPcl&#10;+tCCmZZ3qZozbBW3hiLOM/ThGfy9/b28fiMx17if8KfZaXI2AAAAAAAAAAAAAAAAAADQUUzT2Vcq&#10;CAaRsO1u08uIdowr/kQfWjDDLj5euQfT8sYNy73JGHQ9PaSkckwj0dMAAAAAAAAAAAAAAAAAAIBO&#10;tHz5pqmP0m5G9DIi0y6eUjFuwe/muMpyN1auLSVsef8yI95bpXP1RC8JAAAAAAAAAAAAAAAAAAA6&#10;UTic2F0qCAaVAw4orNRLTTOwpnBo2PYeK48LWd6N+lTDDNu9vzyf/3BpODy2T8gunlU+FmQmVwQA&#10;AAAAAAAAAAAAAAAAAB0vZHl2yHKOMu3imeYa7+9ScbDeGFbxw3r6kn7ruUNhq/gnaWxo0HmxHla3&#10;sOV9rTyPaXmv1oenhELZ/UzLPS5sF2+oXLORhGzvL3paAAAAAAAAAAAAAAAAAADQjYxB7xKpRFhr&#10;jDXFBydnGtrFWOM9WHkubBW39pvus8O2t618rN8cffbk+NqZVvHj5etNy/unPjyLtbuWxzYa0y7+&#10;wp9oyeR8AAAAAAAAAAAAAAAAAACg64Qt7wSpRFhPwrZ7QdXjJ0zLO0ov0bfC9AbDtvdE+bxheV/T&#10;p+YWTuzuz3N5+TrTdu/u60vsrM+KDMs9sTx+ITFs7/5V4cIz9bQAAAAAAAAAAAAAAAAAAKCb9Edc&#10;UyoQNhJVkjSs4tl66iqJvQy7+HjleCPifT4Ucgb67NxuelDfihWZJ60wM4PqXSArx4atsXneebJk&#10;SeU1QcS03XP8eZdOTg8AAAAAAAAAAAAAAAAAALqGVBysN2HLu9Q0nX31lKIDDkjsZdruldL1cyVs&#10;e4/5l89bYgxb7oXS9QtN2C4+aprPHdLLAAAAAAAAAAAAAAAAAACALrDUXFO8RyoO1pu+viN30nPO&#10;qb9//ne9VO9WGba9q6YeD7qevlw0MOitq7y+GQlHip/WywEAAAAAAAAAAAAAAAAAgE4Wstw7pbJg&#10;IzEjxXv0tPMqX2PY7o9CljNqWsVXqQysLh6qPlbcH1J6x8lwxL1DjQvb3jb1eDam5Y2X52xWzIg3&#10;rJcDAAAAAAAAAAAAAAAAAACdaOXqw8NSSXChCdvFn+glZrUi4jyjPH5gtXOwPiwKrS7Gy2MNu/hR&#10;fbjC0C6mXfxLeUwzoxcEAAAAAAAAAAAAAAAAAACdaNXq0YPUOzpKJcEgYkS8a/RSopDtnVUeqw/N&#10;yVjj3q3G6neh3GXy6KSw5T1cnquZCVvuhXpJAAAAAAAAAAAAAAAAAADQaQYixWOkgmDQCdvederd&#10;IfWy0xj2ZCHStIvX6kNzMoycVZ7XtJ3vqmP7m6P9Ybt4X/l4s2OsdrOlzQAAAAAAAAAAAAAAAAAA&#10;gM4jlQObmVWr8k/RS5f097t7Tp1b7RT14XmFI2O/L19nWN7J5a+DSijkHKKX6jvggMTKUNjLmfbY&#10;u0KW+39GpLhZnwIAAAAAAAAAAAAAAAAAAJ3ItJyzpQJhM2NE3KtXWWOGWj8c8Q4vH18WTuxT2lRN&#10;hnapnDPIGJZ3m14EAAAAAAAAAAAAAAAAAAB0o4GBXChsF7dLRcJmx7DdB3Z8XfyH3tKcli8v7h2K&#10;FP9f2Ha3Vc4VVNRzYdrFtXo5AAAAAAAAAAAAAAAAAADQrUIR70apTFiOYXl3S8eDTNj2Hgtbxe8Z&#10;lvMOwxp7ob/m0ydT+vp9/rmLDbv5+zDt4nf10wIAAAAAAAAAAAAAAAAAALqdKg+GI8XbjUjx16FI&#10;8fh9900v06f69o2kl4Wtsa3VZcNujBFxb9K3DQAAAAAAAAAAAAAAAAAAut/QLvoLUX/EjUqFw25M&#10;aND9D33bAAAAAAAAAAAAAAAAAACg15lr3E9IhcNuTF9fYmd92wAAAAAAAAAAAAAAAAAAoNdJZcNu&#10;jGm7f9O3DAAAAAAAAAAAAAAAAAAAetmqVanlUtmwWzMQGXuNvnUAAAAAAAAAAAAAAAAAANCrTKt4&#10;tlQ07OboWwcAAAAAAAAAAAAAAAAAAL0pt5tUMOz2rAiPrdZPAAAAAAAAAAAAAAAAAAAA6DWm7d0s&#10;FQw7MYZVPFHdkxHxjjXWFDdLY8J2cbthuNHSzQMAAAAAAAAAAAAAAAAAgN7TH3FNVSiUioadlLDt&#10;PbEqPPZMfVtTQoPFV/jntlWODdnFV+jTAAAAAAAAAAAAAAAAAACgF4XXFC+uLBdKafeCpWkXb9C3&#10;MyvDdj8atopbDbv4UX0IAAAAAAAAAAAAAAAAAAD0qrDlXiiVEssxI+6/DNu7RDrXLjEs7yR9O/M4&#10;cif9BQAAAAAAAAAAAAAAAAAA6HUDlvNlqZg4YHknq/PSuXaKaXmXlm4EAAAAAAAAAAAAAAAAAACg&#10;HqblvbpcSDTs4uN7r0otV8dnK1e2U8K2t610EwAAAAAAAAAAAAAAAAAAAPUKrS7GTcv9hH6oLA1b&#10;xUeqC4umNfbB6mPNir/+Vul4dfR+AQAAAAAAAAAAAAAAAAAAFmbl6lxCLivmdpOOBxlV0vS3sFTt&#10;IxwurJTGVEaNAwAAAAAAAAAAAAAAAAAAWLCw5T1cXVQ07eINhpFeVX28OqsGPVfNYZrOvqZV2GRY&#10;3gvMiPcxaWxlTKt4RWnxKkakeIw0vpxQpPgBPRQAAAAAAAAAAAAAAAAAAKAxq6ysIRUV/VNLQxHn&#10;GdK5ckKWe9vkLDPsFLa9J6RryglZjnrnSVHIKp4pXaNiRoqb9TAAAAAAAAAAAAAAAAAAAIDGGIPe&#10;JdUlRcNyb1LnzDXFdPW5cgzLG/eHlD56WxKOFP8kXVdOaNBdr4eKTNu7qvoawyqet3J1IayHAAAA&#10;AAAAAAAAAAAAAAAA1K+/f2jP6pKiSr/ljanzpuW9WjqvMhDxDi9NMgvT9JLSdeXoYXMKW969aqwx&#10;6P7Uf7jT5FEAAAAAAAAAAAAAAAAAAIAFCFnFj1cXG1X06b5Vq5673LSL76k+7x+7Qg+ZU/V1ldFD&#10;5tTf7+65fPmmvfVDAAAAAAAAAAAAAAAAAACAhZOKjeYa9zh9epqVK3MHmHbxm2HL+1dfX243fXhO&#10;hj3z48FVQpb3Jz0EAAAAAAAAAAAAAAAAAACgdUJ28RVSubGvz66pHFmLgcGCI61hWN4JeggAAAAA&#10;AAAAAAAAAAAAAEDrhC3vTqHY+H19Oig7GZHiMasi7mvDETdvGN7TV5jeoD4HAAAAAAAAAAAAAAAA&#10;AADQWtXlSZUVKzJP0qcBAAAAAAAAAAAAAAAAAAC6i2F7d1eXJ8NW8XZ9GgAAAAAAAAAAAAAAAAAA&#10;oLs8OZTdr7o8qbIqXHyWHgIAAAAAAAAAAAAAAAAAANBdTMv9RHV50rDdB/xTSyZHAAAAAAAAAAAA&#10;AAAAAAAAdJnq8qTKQMR7vz4NAAAAAAAAAAAAAAAAAADQXYzI2GukAqU+DQAAAAAAAAAAAAAAAAAA&#10;0H2MSPHB6vKkaXlf0qcBAAAAAAAAAAAAAAAAAAC6S2jQXV9dnlRZbqRX6SEAAAAAAAAAAAAAAAAA&#10;AADdJRRxf19dnjQj3u36NAAAAAAAAAAAAAAAAAAAQPepLk+q9EfSpj4NAAAAAAAAAAAAAAAAAADQ&#10;XUKW873q8qQRKT6oTwMAAAAAAAAAAAAAAAAAAHSboV3CVnHrzAJl4TV6AAAAAAAAAAAAqPCqV73K&#10;evWrXz1BCJk7f/rTnwghhBBCCCGkY3PrrbfyJoTdzrS8V1eXJ1VUsVIPAQAAAAAAAAAAFVSB8rWv&#10;fe0EIWTuSC9AEkIIIYQQQkinhAJlD5DKk4btfUefBgAAANAh4pnc6+PZ/ESzMpRI7K+XClwsPXq+&#10;tOZiJpbN/6/eXs+QnoegEsuOfkwvgx4Wy2QGh7POwfG0s0Z9nUgUVg657p76NAAAHYUCJSG1RXoB&#10;khBCCCGEEEI6JRQou9xAxEtKBUp9GgAAAEAHoUAZbChQBhsKlL3t4ERin2g2f39i1J2QEs06WxOj&#10;hb/FsoXLotnC0foyAADamipQvv71r58ghMwd6QVIQgghhBBCCOmUUKDscuHI2O+ry5PhQe+X+jQA&#10;AACADkKBMthQoAw2FCh7Wzxd+K1UnJwv0XTh3esymSfpadBFEonE7tL3vFeyIekM6KeiZtI8gSRb&#10;+IBeYkHEuXskG7JZWz8N6DEUKAmpLdILkIQQQgghhBDSKaFA2cWWLXP2rS5PqvRH3KgeAgAAAKCD&#10;UKAMNhQogw0Fyt4mFY7qSTST+4aeCl2CAiUFym4KBcredfTRR1tHHXXUBCFk7kgvQBJCCCGEEEJI&#10;p4QCZRczbO8H1eVJw3K36NMAAAAAOgwFymBDgTLYUKDsXcPpwgtUwSgWyxrDqdwrElnnuuryUS2J&#10;ZwuPbcrlLD0tOhwFSgqU3RQKlL1LFSjf+MY3ThBC5o70AiQhhBBCCCGEdEooUHax6vJkqUDJu08C&#10;AAAAHYsCZbChQBlsKFD2pnh69PB41tmuSpP6kLI0lnUekEpI8yWeKTyh50CHo0BJgbKbQoGyd1Gg&#10;JKS2SC9AEkIIIYQQQkinhAJllzKssZOF8qR698mdJkcAAAAA6DQUKIMNBcpgQ4Gy9yQSo6tVsSie&#10;KVyrD80Qzzqvri4i1RJ9OToYBUoKlN0UCpS9SxUojz322AlCyNyRXoAkhBBCCCGEkE4JBcouZawp&#10;bq4uUA5Yzpf16R6wdteBsJsPRbw/lO/ftNyHDbt4TH+/u6ceBAAAAHQUCpTBhgJlsKFA2XsS6fxz&#10;VLFoaGho1v+d3WiBMpZ1366nQIeiQEmBsptCgbJ3HXfccdab3/zmCULI3JFegCSEEEIIIYSQTgkF&#10;yi600sytrSxOltNn53bTQ7rWgO39Z9guXiHdf2XCEe9Ww/JO7utL7KwvBQAAANoeBcpgQ4Ey2FCg&#10;7D3DiVxUFYuaUqBMu5v1FOhQFCgpUHZTKFD2LgqUhNQW6QVIQgghhBBCCOmUUKDsQlJh0LSLN+jT&#10;3WbJiojzDCNS/LV037UkbHuPDViFkXA4sbueEwAAAGhLFCiDDQXKYEOBsrdEs9khVSqKZ1z1fyzN&#10;+h8nxjKFV1YXkWqNngIdigIlBcpuCgXK3qUKlMcff/wEIWTuSC9AEkIIIYQQQkinhAJll1m1uniQ&#10;VBLsD2efqod0hRWmN2hG3J8bkZkfVd5owrb3RNgu/taw3axeBgBqsmpV1jAs7wV+TjXsse+E1xQv&#10;NiNjvwnbY1dOpvgLdSxku18xrLGT+T0DAGgUBcpgQ4Ey2FCg7B3RTOFNqlAUTxf+Fk7M/x8jRrP5&#10;M6vLSLUknko9S0+BDkSBkgJlN4UCZe+iQElIbZFegCSEEEIIIYSQTgkFyi5j2u4F1cVA0/b+pk93&#10;NNP0Bg1r7NTq+2tWDKt43iq7yIs1bWAiGt13azo9upBsP+ywYT3dvPyxCWmORjJex7rNJO2tkYyP&#10;jMT1lD1q7a79lvts0y6eYg66f5N+dzQS//fN74xB73WqBK8X6goDq4uHrrbGRhcSwyiu0tO1q52k&#10;fdcbPdeCrLLGDGnu+WJG3JSeouuov8ele54voUF3vZ4CaDsUKIMNBcpgQ4GyN8QyzqdUmSiWLdT8&#10;8zOccl5RXUaqJfHR/Jv1FOhAFCgpUHZTKFD2LlWgfNvb3jZBCJk70guQhBBCCCGEENIpoUDZZcRi&#10;zuqxF+rTnWinkF08JWx590r31oqE7eKj6t0u99sv92S9J7TY9nQ6sS2dnlhItqZSv9fTzeuxkZFN&#10;0hyNZDyV2r49FjP01ItiWyr1DmlvjWT7hg176Gl7SsgqvsG0i38N29426fdEkDHXFDeb1thNA+Hc&#10;Br18p9opiOfLsN0H9HxtacWKzJOkfdcbPd2ChGz39dLctWRluPA0PU0XGdrFtLxx6X7ni/93/0/0&#10;JEDboUAZbChQBhsKlN0vlspdo4pE0YzzVn2oJrGMs7m6jFRbCv+up0AHokBJgbKbQoGyd6kC5dvf&#10;/vYJQsjckV6AJIQQQgghhJBOCQXKLmJEih+VSgD6dMfo73f3HLCcVxl28S7pfhYzRmRsc9jy3hcK&#10;1f9/gqNxrS5QKuPJ5NnSPI3G/0HcSU/dUhOJxF7SfhrM/9PT9gQz4g2blne59LugVQnbxe3+Hj67&#10;Ijy2Wm+rY4Qs7yjpnhrJytWFsJ627XRLgVJFT9M1QoPFz0n3WUsoUKKdUaAMNhQogw0Fyu6nSkSx&#10;rPNN/bBm1UWkWhPNZof0FOhAFCgpUHZTKFD2rhNPPNF6xzveMUEImTvSC5CEEEIIIYQQ0imhQNlF&#10;jEhxc3UBwLDGTtKn296qiJsKW97DqjBUfR/tmLDtPWbY7tv19tFEi1GgnOjrWzKeSj0kzdVQDjvs&#10;B3rqlhpPp7eK+6kz48nkX/WUXW8g4h2+2i4+Lv3cL1bU78WQ7fyjr2/dk/Q22550H43GHPTO1dO2&#10;nW4qUIYiTteUXvZelVou3WOtoUCJdkaBMthQoAw2FCi7nyoRxTK5s/TDmlUXkWqNvhwdigIlBcpu&#10;CgXK3qUKlCeccMIEIWTuSC9AEkIIIYQQQkinhAJllzCsYnHmi//eE/tG0sv0kLY0EHHzhj320+q9&#10;d1rCdvFm0/KO6utbu6u+NQRoMQqUykQisb80V6PZmkzm9dQt4a/3MWkf9caf58H39PUt1dN2LfV7&#10;1Fgzs4jebvF/3/y47X+3D7pHSHtfSPTUbaebCpQqfX2JnfV0Hc2w3Juk+6s1FCjRzihQBhsKlMGG&#10;AmX3UyWiRgqU/s/ad9S18Uzh2lim8PJo1r2+spg0W/Tl6FAUKClQdlMoUPYuVaB85zvfOUEImTvS&#10;C5CEEEIIIYQQ0imhQNklTKv4zxkv/keKf9Kn28kS9a5Qpu1eWb3fIGNa3rhhF/8Strx3DIQLI0bE&#10;jZpr3OP9f/6m2e8sZ67xHlgVLjzTv9dF+cjmbrRYBUplPJl8rTRfo9m+rjXvIPjQM595gLR+I9k+&#10;MvJ0PW13OuDIvcK2t036eW7nGLb7Wn0Hbcewvb9Ie15IDGvsi3r6ttJtBUpjjfuAnq5jHTiY/zfp&#10;3uoJBUq0MwqUwYYCZbChQNn1lqoS0XAq/2X9eEFio+7W6oJSZWJZ59d6KDoUBUoKlN0UCpS9SxUo&#10;3/Wud00QQuaO9AIkIYQQQgghhHRKKFB2gZWrC2Hpxf9l4bF99JBFZ5pOJBwpftVocnkxbLuPDVjO&#10;YXrZWQ1EnDWhiHu1NEdQUe8AatjeJQPW2Lz7wdwWs0CpbB0Z+ZM0ZyPx93GTnrZpJvr6dtqaTD4q&#10;rV9v/P2erKftSoblnST9/HZKTNv7o76VtvHkUHY/aa8LjRFxt/jTt10xvdsKlCorw4WcnrIjSfdU&#10;byhQop1RoAw2FCiDDQXK7hbLFL6iSkRDQ0O76EMLEssWflxdUKrMpmRhRA9Fh6JASYGym0KBsnep&#10;AuW73/3uCULI3JFegCSEEEIIIYSQTgkFyi4Qjri/r37h34wUb9enF01/v7u/aRdPCdvF7dX7a0YM&#10;y/udXrpmIcv5oDRXM2IOeuevssYMvTTqsNgFSmU8lRqX5m0kW0dGTtLTNsW2ZPI8ad164z9nt+op&#10;u1BuN//3083Sz2qnRf2O7TedIX1jiy5kuXdK+wwi6qPB9TJtoxsLlEbE26yn7Dj+3s+Q7qneUKBE&#10;O6NAGWwoUAYbCpRdrfTuk/FM4dP68YJVl5Mq46/zkB6GDkaBkgJlN4UCZe9SBcr3vOc9E4SQuSO9&#10;AEkIIYQQQgghnRIKlB1OvcukVFAMhZ3n6SGttpMxWHxv2Bq7o3pPzY4qseg91EWaq5kx1xQfNCzv&#10;6/tGjlymt4B5tEOBcuthh6WkeRvJeCq1fSKReKqeOlD+PkelNRuJv8e99LRd5cADvRX+781HpZ/P&#10;To7/e+UEfYuLZrmRXtXM0rz6vuml2kY3FihVjEHv83rajiLdSyOhQIl2RoEy2FCgDDYUKLvXcDLn&#10;lUpEicJKfagm0WRurf5ymuF04W3V5aRpSSR21kPRwShQUqDsplCg7F2qQHnyySdP9HJuvvnmuvPj&#10;H/9YnKscNUZSvl66pjLlcbXk85//vDjHXFHXSdTxT3/60+I1vR7pBUhCCCGEEEII6ZRQoOxwqqw4&#10;80V/7wl9uiVUeaTfdrOG7d1dvZdWRm+nbtJcrYoRKW4OW95bVq7MHaC3A0E7FCiVbanUt6S5G8l4&#10;KvW4njYwd61b96TxZHKLtF692T4yktTTdpXQoHOI9LPYLTEG3RP1rS6KcKT4BWlfQabfdJ+tl2sL&#10;3VqgVP8usb852q+n7ghGxHlYupdGQoES7YwCZbChQBlsKFB2r0TGeVc8U9iiH85rUzq9KpZ1Holl&#10;Cw/39R25kz48JebPJRWUolnn8Wgq/xQ9DB2umQXKeMZ9c2K08JJ2zoYNG/bQT0XNpHsNJG1eoNTT&#10;A23pfe97n/Xe9753opfTiMsvv7z0sc6V83zgAx/QZ2tz8cUXT7u+Mo2S5irn1FNP1aNq8+1vf1uc&#10;p1cjvQBJCCGEEEIIIZ0SCpQdTnrR3xj0Ttanmyq0emzUsNybVMlC2kerE1rtHqe3VrOBgVxImmsx&#10;Era8Ow3bO1ZvDRXapUA50de3xJ/nn9L8jWTLyMj/6akDMT4y8idpnXqzNZn8mZ6yqwysLhzaLr+v&#10;mplQxFu04oK0n6ATjrht9dHy3VqgVPH/TvqjnrrthSwvJ91Do6FAiXZGgTLYUKAMNhQou5d6x8h4&#10;1tm+caQQ1odmFc3m3XIpKhoV/2PB0seBV2c4k//R0NDQLnoMukAzC5SxjDeol+kq0r0GEgqUQMNU&#10;gfL973//RC+nEd/4xjcmjj/++Gnz/POf/9Rna3fFFVdMm6OcRl166aXifCr33XefHlU7aZ5ejfQC&#10;JCGEEEIIIYR0SihQdrDQoPdK6UV/fbppjIh3bLuWkAYi7hv1NufVH3GjhuWNS/MsdsxB79y+Pj6y&#10;rKxdCpTKYyMjYWn+RrM1kUjrqRdkWzL5Wmn+ejOeSt2vp+wqAxGnIP2sdWtMyzta33rLGFbxw9Je&#10;mpH+ftfUyy66bi5Qqhi2m9XTt7Ww5QX27pMqFCjRzihQBhsKlMGGAmU3S+wcH3XuVUUn/3v9I//r&#10;WCyTT1aXoMqJZp2r/YuWTl47Q6lAGc04d0Uz+V9F04X3rF27dld9Dl2EAmX9pHsNJBQogYZRoJxZ&#10;VvSflppSWaCsduGFF4rXfOlLX9IjdvjJT34ybT/V833/+98X51Lp7+/Xo3Z4yUteMm2uj3zkI/rM&#10;Dl//+tfF+aT9XXDBBdPm69VIL0ASQgghhBBCSKeEAmUHMyPe36tf8Dft4jf06aYIRYp/rl6z3WKu&#10;KW4eiHin9/XJL8CEI+7/U0WLsF3cLl3fLjHs4uN9yzftrbfd09qpQKlsS6VeKq3RSMaTyQV/5P72&#10;Qw55sppHmr/ebI/FuvBFqEOe3O4/781IX1/9Hxe3EKZVfFTaRzNi2N6v9LKLrvsLlP7fRW0uZBXP&#10;lPa+kFCgRDujQBlsKFAGGwqU3S+Wyb+hsvQUzeZvjmcLl1Umlho9Xg+fTalAqb9GF6NAWT/pXgMJ&#10;BUqgYapAecopp0z0cqr5T8vEu971rnmjPrJbXf/YY4/pKyddeeWVpTlUjj766GlrqevU8WqVY1Qq&#10;lQuU1euX8+EPf1iPnHT//fdP7LzzzlNzbd68WZ+ZtM8++0ztb+nSpaWPpy6P9f88TNx+++165KTt&#10;27dPFIvFqTG9GukFSEIIIYQQQgjplFCg7FArVoyull7w74807125DKv4B2lN0rwYEXdLXx8fYdZu&#10;BUpl68jIddI6jUTNpadtiH/93dK89Wb8sMPeqqfsGv397v69Vp40LW/LytXzf7RikPptNyvtpZnp&#10;6x/aUy+/qLq9QKliRIof0Uu0ncmfcXebtO+FhAIl2hkFymBDgTLYUKDsHeqjvONp55eq+BRN5p6v&#10;D4viGeemRNap/N88MwqU6xOJlcPZwtvi6cLh0XThJSqxbNbQp9GhKFDWT7rXQEKBEmgYBUq5QCmN&#10;my3VXv3qV887x+9+9zs9etKhhx467XylcoGy8nx1qlWOr6bOqbziFa+YNkdlbrrpJj160nzr90Kk&#10;FyAJIYQQQgghpFNCgbJDmZZ7x8wX+71t+nTgQrb3rur1SGtiRLxr9LehZ7VjgVIJ6l0fVbakUi/W&#10;09Zl68jIh6X56k4q9Ts9ZVcJW9690s9V0Albxa2G7d1trim+c99908v08rMK2cVXhO3io2FrbKs0&#10;X6Np5t8DczEt7xFpP82MYblf08svql4oUKr09R25k16mrZi2d5W034WGAiXaGQXKYEOBMthQoOw9&#10;sWzh7mjGOU8/FM1XoPR/Dj9ZWaSKZwpPxLPO9vLj4axzqh6KDkOBsn7SvQYSCpRAw0499VTrQx/6&#10;0EQvp5r/tIjjZksl9W6P6vrXve514thyqj8q+4wzzii9+2P5fKVygbLy+upUqxxfSb1bpjqn3qGy&#10;8vrqnH/++fqKScccc8zEsmXLxLG9EukFSEIIIYQQQgjplFCg7ED9/UN7Si/2h0LOM/SQoC1VRR9p&#10;TdKaDAzkQvp70ZPatUC5fWQkLq3VaLbHYnW9w8r2deueJM3TSNRcetquYdrON6SfpyBjRIpfGFjt&#10;HKyXbEgo4jwjbHtnSfPXk7DlPbxyZe4APW3L9Ifdp0r7aXZMyxvv60vsrLexaHqlQGna7oLeKbcZ&#10;zIg3LO01iFCgRDujQBlsKFAGGwqUvSc2WrglnnV+ox+K5ihQLo2m839QX8fSkyXKeNq5Uw2IZnIv&#10;mnxcOFf9M5rNHa2Oo7NQoKyfdK+BhAIl0DBVoPQz0cup5j8t4rjZUukFL3hBzddXUgXKyusqlQuU&#10;lddWp1L5I7qlcwcffHDp3Lvf/e5p10uppAqUtd5Xt0Z6AZIQQgghhBBCOiUUKDtQyHY/V/1Cv2m5&#10;D+vTgdsv5AxUr0dam7Dtna6/HT2pXQuUypZk8kfSeo1kPJm8Z6Kvb4meek7+uJ2kORpJvcXNTuD/&#10;Tny29LMURAzL2+LnBL1UoMyI97FGPo44bHn/0lO0nBFxr5b21IoM2O4RehuLplcKlCqm5QzppdrB&#10;0ma+wywFSrQzCpTBhgJlsKFA2XtiWeeaeLbwV/1QNFuBcjhbeFi922Q0nUtEs/mb41lnfO3atbuq&#10;AeodKP1z16qvYxnntuiou/XQxOhq9RidgwJl/aR7DSQUKIGGnUqBUlcEd/CfFnGclJ/+9Kf6qkmq&#10;QGkYhji2OpW+9rWvTSxZskQ8N1eB8qMf/agetcPee+89Nb5auUBZPY+USu9///vrel66MdUvPhJC&#10;CCGEEEJIJ4UCZedZqj4qtvqF/lCk+E59PnCmXTylej3S2qjvuf529KR2LlAqW5PJe6Q1G8l4KnWO&#10;nnZOTySTX5KurzdbR0a+rKfsKkbEfUj6WVpozIh3Rl+T3/Vw+fLi3iF77CfS+lKMiPNQX9/kC82t&#10;tnJl9ABpT7UmbHtPSMfrid7KoumlAmU7/V0UHvTeIu0xqFCgRDujQBlsKFAGGwqUvSeaKXw9lnHu&#10;0g9FsxUoVWLZwqZYJp9UX0czzpHqZDzlbpx87A1v2lTcW30dzxYeU/88JJd7cmkGdAQKlPWT7jWQ&#10;UKAEGnbqqadaqoTXy2lE+dpLLrlEH5mkCpSmaU6bf7ZU23333Wc9V6t169aVio4q0jzlAmV5nblS&#10;rdbrujXSC5CEEEIIIYQQ0imhQNlhQpHi86QX+vXppgjZ7i+lNUlro78dPandC5SPx2KD46nUdmnd&#10;RjKRSBympxZtHx5+unRdvRkfGXlAT9lVTLv4HulnaCFRH4+9X4s/Sj9keTlpL5UxLe8qPXxRGFbx&#10;PGlftWaV5W7072FB7yK4atBz9XYWRS8VKFUMy/2iXm7RBPWczxUKlGhnFCiDDQXKYEOBsrfEU86r&#10;VfEpni18Sx8SVRcoN27MHKiui6Wd0p8XPccdpZO+eNr5ZblQFUs5X1Vf27a9WyzjPBjNODeWBqEj&#10;UKCsn3SvgYQCJdAwCpSNlRVf85rXlK4NqkD597//fWKXXXYRz9XqN7/5jfp9U8oLX/hCcZ5GC5R/&#10;/OMfS9e99KUvFcf2QqQXIAkhhBBCCCGkU0KBssNIL/KbtlvTO9Y1qh0LlGbEvdX/52eMiPsa0/Je&#10;bdjFH1SPqTX+tX8JR8aONe2xV4Yt75NGxLtGGrfY0d+OntTuBUplWzL5WmndRjKeSj2up53B/4Ow&#10;s39+XLqu3jy4fv1yPW0XGdpFepfehcT/HfNIf7+7p16gpZaFE/v493OfuK9I8SI9bNFI+6onag71&#10;cejSuVrjf3/+WNrMIum1AqVKX5+9m15yUfh/V/9Y2leQoUCJdkaBMthQoAw2FCh7RyxdOF+VnuJZ&#10;Z953tK8uUMYzhS3RrFP6j7li6dyxap5o1ImUTvpKhaq086ry1/GUc7r6OprOpUpjs7lXx7JZQx1D&#10;e6NAWT/pXgMJBUqgYZ/85Cetj3/84xO9nEb4T514fblAWTn/bKl0xhlnzDpnLdS15Zx22mmzrlMu&#10;UFaeny2VjjnmmNJ1L3/5y8WxvRDpBUhCCCGEEEII6ZRQoOwg/YNjMelF/gMPTK7QQ5qilQVKwy7+&#10;w7SKv1OFSMP2Tjci3ssHBr11eivzMqzih6V5xdjeJX3hxO760jmFw4WnhdcUn2fa7ntMu3i+aY39&#10;Jmy5d4jzNil6Kz2pEwqUyraRkSuktRuJv99b9LTTbEulLpLG151k8rV6yq4SWlM8Xvr5aTSqUO1P&#10;u2Ry9sUytIsqelfua/KjxBeXYbm1/74VErK8T+qpFlzEVCVGPVXL9WKB0v97+p96yZYbGHDWSHsK&#10;OhQo0c4oUAYbCpTBhgJl9xsaGtozni7coApPwxnnJH14TpUFyk3Jwoi6duNIIe4/XOqfezCezl+u&#10;zimxdP5z5TLVhlTq30pjM84zSid96nF1YqOFW4YzOU8PQRuhQFk/6V4DCQVKoGGqQOlnopdTzX9a&#10;asps14fD4WnzSzn77LP16EnlAmX5fKXvf//7M9ZWH/dd6brrrpv4z//8z2lrSHMplevMlh/+8Id6&#10;9KRygVIa2yuRXoAkhBBCCCGEkE4JBcoOYkbc31S/wG9a7k36dNMEXaAMWd6fDLv4KcPyxvqf4u6/&#10;n517si4yBlJSMiJuVFq3MiHbO0sPD8DQLqpAEwpl9wutdhNha+zUZpRO9WI9qVMKlBOJxM7S2g1n&#10;ZKT0ritlW0ZGXiKOqzNbk8lf6ym7jvSz02j8368P62nbwRLTdv+m9hWyxv5LH1tUYdvbVv2c1ZPK&#10;0mPIKn5PGlNrQrbzDz1Vy/VigVIlFHFepJdtKdPyxqX9BB0KlGhnFCiDDQXKYEOBsuvtHMu4m1XZ&#10;KZbMHqKPzauyQBnN5H8VzxSemPy6cKiaa/361NQ748fS+Uf98Reqr6MZ9xOxjLO5dEIrrZ1xPpVI&#10;JPZKJNz9/bneWC5g+dfds27dukX7D2swEwXK+kn3GkgoUAIN+yQFSl0R3MF/WiY+8IEPzJvZrm+k&#10;QLnXXntNKyhWKhcoq9ev9vSnP33aGtJcSuU6s6W6QLnHHnvUdF03R3oBkhBCCCGEEEI6JRQoO4j0&#10;Av9A2NugTzdNI2VAw/a+H4p4/75q8LlP0dO0lLGm+FVpXyr+uWkvwLSKaXqD/vOSCdnFz0n7mi96&#10;mp7UKQVKZcvIyNOl9RvNRCKxl5r3gQ0b9htPJrdIY+rJeCr18HZ7cT9+t1nMiPtG6WenkYSt4iMH&#10;HDD53LePoV1ClvsG/WBRrbIKm6TnrdaYEe/veqqSAweTK6RxtSZsF7evWvXcRflI+l4tUIZt9zG9&#10;bMv4f4ceK+2lGaFAiXZGgTLYUKAMNhQoO9umTZv29n8mXhjLOmfEs85l/vf0T6rYFMsUbotnnD+q&#10;r+Np5954KrfeP/cfcybtFPW00wqUao5oKvc69XU06zzuj71Dfa3Eks4hpfWS7rNLj7PONbGMc1fp&#10;pC+aciLq/MZU7ln60BT1jpbRjLtZRf17sz6MRUaBsn7SvQYSCpRAwz75yU9an/70pyd6OdX8p0Uc&#10;N1uuvPJKfeUO0rjKVFNrJpNJ8Xy5QFl5vTROOfTQQ2eMuf766/XZHU455ZQZ48q5++679ahJ27Zt&#10;K62v3vVSGt8rkV6AJIQQQgghhJBOCQXKDmFGij+b+eK+V3rXhmarp0BpRMYe6utrj3KWtD+V/v7s&#10;U/WQRWVa7s+l/c0WfVlP6qQCpTKeSn1V2kMjGU8m71Vzbkml7pLO15uJRGJlaZNdyLC826SfnUZy&#10;QMiz9bQQSM9ZPVm2LLGPnmqKYU3/mPJ64/89uSgfa96rBUoV9R9L6KVbQtpDs0KBEu2MAmWwoUAZ&#10;bChQdqZ4Or2mXGKKZ53tsVF3azxT2KLe/TGaLlysor4ezril/wgmMVp4SWXxabbEYqP9avymdP45&#10;seTos6MZ50XquDq2PpVarr7emMq76rESzxZ+Vj6vqK+HU4X/0Q/V+b9Gs/lZ33k8HA7vrvavPmJc&#10;H8Iio0BZP+leAwkFSqBhqkCpPj66l1PNf1rEcXNFUus4y7L8f6+IzTquXKCsPF9O9TtZKh/5yEdm&#10;jJNUj5ltnFq7keek2yK9AEkIIYQQQgghnRIKlB1h7a5hq7i1+sV9I+K9XA9oqloLlGHLKxW92kXY&#10;dq+T9tlO70Zh2t5XpD1K0Zf0pE4rUCpbUqnHpX00lFTqKvF4nXkimTxFb6/rLAsn9pF+bhqJaRXP&#10;1NNCEBp010vPW62Z7e+KAct5qTS+nuipWqqXC5TqnT9Xri6E9fJN5a91hbSHZoUCJdoZBcpgQ4Ey&#10;2FCg7CwbNmT3i2byN6vyUiyTfyiazb/q4MTM/9ClEaVSVLbwZ/2wRH3EdjTt3Ka+jmYKH41mna1r&#10;167dtXTSN7kP5yT9sC8+WrhjeGT06eprf5/D6nw0VciVTs4iPpIrTI5zIvoQFhEFyvpJ9xpI2rxA&#10;GU/nj2mXbNpU3FvfLlBCgXJmadB/WsRxc+W8887TV0930003TVx33XWl3HPPPfroDtdee21pvWOP&#10;PXbafJXmKlCq3HvvvXrkpFQqNWPM9773PX12uvLeVB544AF9dIfXv/71pbWf+cxnzpiz1yK9AEkI&#10;IYQQQgghnRIKlB3AsJ3XVb+wb0S8cf/UTpMjmquWAqUqUfQ/xW2Ld3YsC0fGvlW9TyPiPqRPtw21&#10;p+p9StHDe1InFignEon9x5PJJ6S9LEbGU6mpj77rRmGreKL0c1NvzEhxqz/dzpOzQmKsKf5aeu5q&#10;zYDlvldPNYM0vp6YdvE9eqqW6eUCpUoo4v1JL980qwaf+xRp7WaGAiXaGQXKYEOBMthQoOwcm0Zy&#10;liotxTLu5k1JJ6YPB+Y5m0YPimULp+mHJfGsMx7NOB8pfZ1x7oxXFCyHRwsvUPs5aNMmsbhUKlhl&#10;8o/qh3OKZwqPRjNuV//vn05BgbJ+0r0GkjYvULZXRlfr2wVKPvvZz1qf+cxnJno51fynRRw3Xz78&#10;4Q+rF6T0LHPbvHnzxCGHHFJaa999950xV6VygbJ6TGWqPfe5zxXH3XbbbXrE3B566KGJ/fffv7Ru&#10;o89Ht6X6xUdCCCGEEEII6aRQoOwAxpri5uoX9g3b/aE+3XS1FCj9/Tygh7cNqUBprineo0+3Df+5&#10;e3v1PqXo4T2pEwuUyrZk8lhpL4uRiURid72triT9zDQSw/ZO11NiFtLzVk/8KWYt/5tW8UPSNbUm&#10;bLuP6alaptcLlCqrLO8FegtNYUa8v0vrNjMUKNHOOrlAuSGZPSSeHi22U573ov9443+97vWXtVNe&#10;8frXn6ufsqaQvu9BhQJlZ9g4UgjHMoVtsWz+dtvO7aYPN9WmkdGDVDFpYyq33n+4RH3t/z7zJs+W&#10;ypV/VNEPp4mlCmNqfDTrDOlDc4omc89X4/VDLCIKlPWT7jWQUKCsIxQoMR0FyuAKlCpDQ0Ol6+ej&#10;xpQjzVOpkQLle9/7XnGcynz7K9/DXPvrxUgvQBJCCCGEEEJIp4QCZZtbtabwTOmFfX26JWopUJoR&#10;7116eNvolAKlUr1PKXpoT+rUAqUy7q8r7aeV2RqPH663062WSj8zjUTPh1kYEWdB7z5pRtyf66lE&#10;KyKZA9U7GkvX1pqBiFPQ07UEBcpycXXHx28GKRQpvkhas9kxbPenegtA2+nkAmU7euXrXue96vVH&#10;T7RT/uu1R92it9cU0vc9qFCg7AyxbOEx9S6N+mFLxDKFl6tikvp6UzI7Uv5aWZfJPEk9jqadE/Sh&#10;aaJZ9+ZY1r1dP5yX+mjy0nyZ3PP1ISySZhYo2yn6dgMhzR9IKFDWEQqUmE4VKD/3uc9N9Hr8p2Ja&#10;pDH1ZM2aNTPmrMxuu+02ceKJJ4rXllN9jTSmMhs2bJg2ftdddxXHqaxbt27aWCnqHqRrezXSC5Ak&#10;uEh/BkmwOemkk8TnnnR3TjvtNPHPQ6emv79/4pxzzpmWm266Sbx30n65/vrrxe9rqyLtqZsjPQeL&#10;kS9/+cvi/roh0v0uRtavXy/uL6hIawadI444QlybBBsKlG0ubBdvqX5R37S8y/XplqixQDmsh7cN&#10;CpTdo5MLlNtzud3GR0Y2S3tqSZLJq/RWupb/+ycp/czUm7DlXqinhKTf3XPB5caB54X0bLMy7eLN&#10;0rW1xoy4D+mpWoIC5WQM2/u83kaQdjIi3ri0XrMTtopTHykKtBsKlMGiQBlsKFC2v+G080lVEDo0&#10;kWhpQSiecb6r1lVfD2ecG6NZ5/HSCV804xxZKi0lEjvrQ1P+LRrdV50bzub/Qx+qSSzrPBDNFL6u&#10;H2KRUKCsnzR/IKFAWUcoUGI6VaD8n//5nwnSnLznPe8pFSUrI41brKhiYPX+Tj/9dHFsr0d6AZIE&#10;F//XEWlyKFD2ZrqtQDlfVq1aNfGMZzyjFOn5IIub8rtqL1auuOIKcV/dGuk5WKxI++uGSPe6GKFA&#10;SWoNBco21h9xTelF/YGwt0EPaQkKlM1XvU8pemhP6uQCpTKeSESlPTU748nkvXoLXc20vM9IPzP1&#10;ZkXYOUxPCUEo4rxLet5qjWEX/6KnmtMqu/gs6fp6cqDpRPR0TUeBckcOCBdW6q0EwogUvyqt04pQ&#10;oEQ7o0AZLAqUwYYCZdtbGs8UtkTTTsvfaVmVkuJZ57Ly19GM843SCZ//9V3xjCv+n1OxbOFbarx+&#10;WLN4tvDnWDZ/vX6IRUKBsn7S/IGEAmUdoUCJ6ShQElJbpBcgSXDxfx2RJocCZW+m1wqUUj7+8Y+X&#10;Ij0/pLWRvj+tTK/9HpSeg8WKtL9uiHSvixEKlKTWUKBsY8Zg8fzqF/RNyxvXp1uGAmXzVe9Tih7a&#10;kzq9QKlsPeywT0v7amYmUqmWlcgWU9j25v0dVUv0dJiF/zw/IT1vtSZkuf+lp5qXdH09CdvFG/RU&#10;TUeBckfUu2brrQRgaE9pjVpjWO5N0vFaQ4ES7YwCZbAoUAYbCpTt7ZBkbq0qBx2SyM37ruBBK5WS&#10;Ms6R5a9j2dyLSyd8leeqqXPxTOF/9MOaxdL5c/zrntAPsUgoUNZPmj+QUKCsIxQoMd2ZZ55pfelL&#10;X5oghMwd6QVIElz8X0ekyaFA2ZuhQDkz+++/P+9QuUiRvh+tjrSvbo10/4uVE044QdxjJyccDov3&#10;uhihQElqDQXKNia9oB+KOM/Tp1uGAmXzVe9Tih7ak7qhQKmMj4w8IO2tSTlOL9v1/N8/D0s/M/VG&#10;TweBOeg8X3rO6omeqibGoPsmaY56snJl7gA9XVN1U4HStL27F/wx7WGnoLezIIZd/Ks0fy3xr308&#10;tMb7d+lcraFAiXZGgTJYFCiDDQXK9hbL5r+jykH6YUupdcu/X4Yzhf/u6ztyp9LXydwr1bmDD07s&#10;ox5X2pAcfbY6F03m1ulDNYtlCq/R97p08ggWAwXK+knzBxIKlHWEAiWmo0BJSG2RXoAkwcX/dUSa&#10;HAqUvRkKlPPnvPPOE587EmwOP/xw8flvdaS9dWuk+1+sHHvsseIeOzkUKIMNBcrWhAJlmzIt74Mz&#10;Xsy3i9v16ZaiQNl81fuUoof2pG4pUCrjqdR2aX9BZuvIyHV6uZ4g/bzUm5BVPFNPB0HY8v4lPW+1&#10;xogUP6qnqtXOCy3yGWvcL+q5mqqbCpT+c36FMVj8lXSunujtNCy02hmV5q01/YNexrSLCyr9UqBE&#10;O6NAGSwKlMGGAmV7U8WgWCp3jX7YMoms56q1Q6ENe+hDU2JZ58pYJn+7fjhNbNT9fDRbeFw/rEs0&#10;Uzi0VIRKJHbWh7AIKFDWT5o/kFCgrCMUKDGdKlD6mSCEzB3pBUgSXPxfR6TJoUDZm6FAWV9uueUW&#10;8XkkC0+7FCj/67/+S9xfN0a6/8WMtMdOjnSPixUKlKTWUKBsT0vMyNhDM17Mt73T9fmWokDZfNX7&#10;lKKH9qRuKlBuSybfIO0vyGzfMPOFyS62RPp5qTerwsVn6flQZVU49yzpOasnB4QLK/V0NTOt4rXS&#10;XPVET9VU3VagVPMYljcuna81pu19pbShBklz1hrDKv5BzUGBEt2MAmWwKFAGGwqU7U0Vg+LZwon6&#10;Ycuoj9OOZp2t+uGUoaGhXWKZwrZoxv2EPjSNKlYOZwsN/Z2s5lb3q/6pD2ERUKCsnzR/IKFAWUco&#10;UGK6M8880zrrrLMmCCFzR3oBkhBCCCGEEEI6JRQo21Ao4jxDejG/r8/eTQ9pKQqUzVe9Tyl6aE/q&#10;pgKlMp5M/lXaYxAZj0aH9DK9Yqn081Jvyh8hiJlClvcH6TmrNYZd/Iueqk6JvaT56olpuR/SkzVN&#10;NxYoQ4Puf0jn68my8MyP4ayFYXlfl+arNf0R11TzUKBEN6NAGSwKlMGGAmV7U8WgWCaf1A+nqJLh&#10;+lRq+YZsdj//YeD/XhzPFG6IZp0b9cMpQ2nXVHvy199TH5qmVGTK5P5TP6ybun5jphDXD7EIKFDW&#10;T5o/kFCgrCMUKDEdBUpCaov0AiQhhBBCCCGEdEooULahsOXdW/1Cfki/o9JioEDZfNX7lKKH9qRu&#10;K1D638yl46nUuLTPBWVk5Ft6iV4SUIGyb+nkdKi0byS9THq+6okRKT5HT1c3wy7+Q5qz1oSt4iP+&#10;NE393nZjgVIxbe9RaUytMWzvAT1VzUKh7H7SXLXG3/839FQUKNHVKFAGiwJlsKFA2d5UMUgqUFYW&#10;h2JZZ+twOn+qPhWIaLbwz1i68D39cIq/l7PVmvrhDHOdq0U07WyOpgtN/XnC3ChQ1k+aP5BQoKwj&#10;FCgx3TnnnGN97WtfmyCEzB3pBUgSXEZHR0mT86UvfUl87kl35+yzzxb/PJD6Iz2/pLZIz+diJpfL&#10;ifvstkj3vtiR9tlpOeqoo8R7W8y84Q1vEPcaVKQ1g8573vMecW0SbChQtpkV4bHV0gv5++6bXqaH&#10;tBwFyuar3qcUPbQndVuBUtkaiyWlfS4k21Op5Xr6XkKBsokM271Eer5qjWl543qqhgxY7kukeevJ&#10;gOnNKAkEqVsLlH0B3Fdo0Hulnq0mZqR4jzRPLfH/ft+spymhQIluRoEyWBQogw0FyvamikFSgTKe&#10;zp+wbl3mSUPptBlN5y+dHOdeok8v1BK97jv04ynqeDTjTP0HEJWimfxb1Xn9sCHRrPPZhc6BhaFA&#10;WT9p/kBCgbKOUKDEdBQoCakt0guQJLj4v45Ik3PSSSeJzz3p7px22mninwfSWE4//XTxeSaz59JL&#10;LxWfy8WOtNdui3Tfi50PfehD4l47KYcccoh4b4uZ9evXi3sNKtKaQeeII44Q1ybBhgJlmwlb7oUz&#10;XsSPeH/XpxcFBcrmq96nFD20J3VjgXJ8ZOTV0j4XkvFk8m49fS+hQNkk++13yJPDtveE9HzVmlDE&#10;PV5P16idpHnribFmbFqxLmhdW6D0DVjFL0vjak09BdoBe+wIaY5aE44U/5+eqoQCJboZBcpgUaAM&#10;NhQo25sqBkkFymqxTOGVamw8WzhRH2rY+kRipZprU2p0oz5UYtv2bup4NOWk9aFpopn87dFMYUH/&#10;X0gsk8uW7jmWNfQhtBgFyvpJ8wcSCpR1hAIlplMFSvXuVISQuSO9AEmCi//riDQ5FCh7MxQog8/B&#10;Bx8sPtdEjnpnPOl5XOxIe+22SPe92OmGAuWTnvQk8d4WMxQoSa2hQNledpZexDci3sv1+UVBgbL5&#10;qvcpRQ/tSV33Ed5DQ3tKewwi/n1+WS/TKyhQNokZKb5beq5qjSpfqnKhnq5h/u/ti6X568kqy532&#10;gn2QurlAqRiWNy6NrTWm7f1ITzWXJWHbfUy6vpaEreI/9TxTKFCim1GgDBYFymBDgbK9lYpBmcKb&#10;9MM5xTK5s9T44dToYfpQQ2LJ0WerefTDKdGs8+p41tm+adOmvfWhadS5WLpwvn7YoCN3UvNEs4Wj&#10;9QG0GAXK+knzBxIKlHWEAiWma9cC5WWXXTZvpOtqjbpecs011zQ09w9+8IPSdffcc4+eaYc77rhj&#10;3jnV+UZyySWXzDlP5TkplWPPP//8GcfqzWxz15MLL7xw2jztEukFSBJc/F9HpMmhQNmboUDZvFx8&#10;8cXic06mR3ru2iHPe97zxP12U6T7bodIe+2U/Pa3vxXvabFDgZLUGgqUbcSwiidKL+Lr04umpgLl&#10;YPH5enjbkAqUqtCjT7eV6n1K0UN7UrcVKP29PCbtMaiojwfXS/UCCpRNIj1P9cS0nDv0VAsl/scF&#10;9cSIeNfouQLX7QXKlZH8c6Sxtcafc3t/2H2qnk5kRIqflq6tNStX5g7QU02hQIluRoEyWBQogw0F&#10;yvY2WQwqfEU/nM8S/3t6R2zU2areLVIfq1ssnX+tWlc/nBLLOD+Mjzr36oczlAqUmdnfzdy//i+J&#10;jHOPysZUbr0+PIM/bnNiNH+5fogWo0BZP2n+QEKBso5QoMR0qkB57rnnTrRb6vHoo4+Kc0hRY2t1&#10;7bXXinNUp54577vvPnGORv3hD3+YeNe73jXrPPM9N5Ve/OIXzzhWr3333XfiuOOOW9A873//+0vz&#10;VO6zHSK9AEmCi//riDQ5FCh7MxQom5ulS5eKzzvZEel5a5dI++2mSPfcDpH22in57ne/K97TYocC&#10;Jak1FCjbiPQCvmGNnaxPL5qaCpS2e6Ue3jYMu/gPaa/Ll8vvcLFYVtnFZ0n7rI4e3pO6qUC5NZn8&#10;nLS/IDOeTG6eCId310t2u4AKlEfupOeDz7S8V0vPUz1ZFk7so6dbMNMuXiutUU/8aZZMzhasbi9Q&#10;KqbtXS+NrzWG5d2mp5rhwEFvhXRNrTEGi+I7U1GgRDejQBksCpTBhgJl+4pnnS+oYlA8nX6aPlST&#10;eNp5MJ4tPOZ/2dC/Lw9n8heqdfXDKdGs87h/btZ3qlYFyni68AL9cJp4pvD7yZKT80uVjRnnGfrU&#10;DLF04TRpfbQGBcr6SfMHEgqUdYQCJab7zne+Y33rW9+aaLc04uc//7k4VzmXX365Hlm7q6++Wpyr&#10;HPXukvX63e9+N2OeRv3+97+fOOGEE+ac53Wve920tSpTaWxsbMaxevl/pCaOPfbYBc1z4oknluap&#10;3Gc7RHoBkgQX9T0nzQ0Fyt4MBcrmp1gsis89+dPEO97xDvE5a5dIe+6mSPfcDjn11FPF/XZCXv7y&#10;l4v3tNihQElqDQXKNmFYz32B9AJ+EB9/ulC1FCjDVnGrHt4uZi1V+Xt9sx7TFlZbxT9I+6yOHt6T&#10;uqVAOZFOm9LempEtyWSv/HJfIv281JuQ5dl6PvhmK6DXGmONd7+eKhDhNd7h0jr1xFhT/IueLlC9&#10;UKBUpPH1xLCKL9VTTRO2vauk8bVGTzMDBUp0MwqUwaJAGWwoULanRCKxlyoFRTPON/Shmg2nXVNd&#10;G886v9GH6qKvvUo/LFtSKimlcxv042mi0dwBpetG3Y360JR42vle6Vwmn9eH5qXG6y/RYhQo6yfN&#10;H0goUNYRCpSYrlMKlP5WZ0SybNmymuZTpDmvuuoqfXaHN77xjeKc0jtPSnMeffTR+uwOkUhk2lyV&#10;pDnmynwFyj/+8Y/T1qpMpXKBUuWYY46ZtsbHP/5xPWqHyvOVkQqUn/rUp8Sxc6W8l3aJ9AIkIYQQ&#10;QgghhHRKKFC2CcPy/lr94r1peb/QpxdVLQVKFSPinaEvWXRmpHiPtMdy9tsv92Q9dFGtCudqevdJ&#10;FX1JT+qGAuX2TZv2Hk+ltkp7a1bGR0bepZfvatLPS70x7OKn9XQ9b4XpDUrPUT0xIsXX6ukCI61T&#10;b/rsXMMfPzmbXilQhuzie6Rrao3/9/Lm/v6hPfV0JeFw4ZnS2FoTihRfpKeagQIluhkFymBRoAw2&#10;FCjbUyybv12VgvTDug0nc89T18czzncTGecbdUVdl869TU9Vcmg8vWau/WwaGT1InY+mnIg+VBLN&#10;OB9Ux2NJ97XRVDanvl67du2u+vSsSnNlCl/XD9FCFCjrJ80fSNq8QBnN5I5slwwNudP+dwugCpTn&#10;nXfeRLulmr/Via997Wszxh188MF6xA4nn3zyjHHV1HzlVI+dbXwtY2abb6eddtKjJqmiZuX5SmqO&#10;o446atr5WjMb9Q5Q841XBUppjMott9yiR+0w272WU6lcoJTGdUqkFyAJIYQQQgghpFNCgbIdhBO7&#10;Sy/e79XvtsWLl7UWKFWMiPcyfdmiCdvuBdLeKmNG3H/19QVfpKnHciO9StrbbNGX9aRuKFBuSyav&#10;l/bV7EwMTS8sdaOw7W2TfmbqjZ6u5xmW85D0/NQTPVWgjMjY26S16olhee/T0wWmVwqUihFxF/Rn&#10;w7CK5+mplCX+z+5j0rhaEo4Ub9fziChQoptRoAwWBcpgQ4Gy/Rya9FaoctJwsvBKfagh/vf3s/GM&#10;82A9iWULD6u114+MPl1PUxLLOD+MZwpP6IczqHemLBWqkrnnJ7KF01TKH0HuX3uWGhPNOq9Wj0sX&#10;zMMf90u1F/0QLUSBsn7S/IGkzQuUenqgLakC5fnnnz/Rbqnmb3Xi7LPPFsf+8pe/1KN22H333afO&#10;33XXXfropL///e+l+SrnqM7999+vR09S49VHYZfPq4/2rvSqV71qYsmSJdPmqI56J0i1dnn94447&#10;bupcJXVOvetl5bW1ZjYvfelLJ84888w5x6sCZfX5cm699VY9aof5nsNK5QKlNK5TIr0ASYLLZZdd&#10;Rpqc6667TnzuSXfnhhtuEP88kOZG+l70WqTnpV0j7b8bIt1rO0XacztHuod2yRVXXCHuOahIawad&#10;3/72t+LaJNhQoGwDZsS9tfqFe2ON+4A+vejqKVCqhG33ylWrxgx9ecusCrsbDdu7W9rTbBmw3bfr&#10;y1toaBfDcr8Ytr0npD3NFn1xT+r0AuUTIyMnS3tqRcaTyS16G13LWDN2tfQzU2/0dD1thZlZ8LtP&#10;hiz3Qj1dwIb2lNarJ2GruFVPFpheKlCuChdrftfk2bJyZSGs5vL/vl5QIXbAfl6otKlZUKBEN6NA&#10;GSwKlMGGAmX7iWWdr0azzta+I4/cSR+qSTzj3HNIIjHn37fziSbzz1XFqPWp1HJ9qEQdi6YLF+uH&#10;M2xK5wqlMdnc68rlqlKy7vf1EP/PsXOqOqYfzimWdl+rCpvr1mWepA+hRShQ1k+aP5BQoAQa1g0F&#10;SpVqavxc5w499NBp10upNt+c6qO0K6+Xosap4mRleVKlkhoTRIFyzz331F9NUu96Odd4CpRzR3oB&#10;kgQX9eeDNDcnnXSS+NyT7s5pp50m/nkgzc0pp5wifj96KdLz0q6R9t8Nke61nSLtuV1zzTXXiPfQ&#10;Llm/fr2476AirRl0jjjiCHFtEmwoUC6y5cs37R22i9urX7gPrS7E9ZBF1R9xzdWWd1v1/kjrY9rF&#10;tfrb0nM6uUD5eCJhS/tpaZLJb+rtdCXT8j4r/czUm5WD7no9Zc8yB4vnS89NPQmtdhOr1xQPbUYM&#10;q/gHac16YljOS/XtBqKXCpSK//P2C+naWmNGvNvVR6lL52qNP8f/6u3MigIluhkFymBRoAw2FCjb&#10;jyomxbLuVfphzUrXZTKD+mFDohnnG9GMu1k/nKLmjqZyr9MPZ4hmcs+fr1CVyDo/qLV0tWFDdj81&#10;djiZ8/QhtEgzC5SxjLegP5/tSrrXQEKBEmiYKlBecMEFE+2Wav5WJ84991xxbDmV1PjXv/71M45/&#10;5StfKZ17/vOfP+P66lRT19VyrpFUUnMdc8wx4rj5Umm33XbTX+3w8Y9/fNbxqkBZea4ysxUopbHl&#10;VCoXKKVxnRLpBUgSXNSfD9LcUKDszVCgXLzccsst4vekFxIOh8XnpF0j3UM3RLrXdoq053bN5Zdf&#10;Lt5Du4QCJak1FCgXmRnx3j/jRfuIpz5aaunkiMURGnzuIfW+myNpfsJ28dGQ5b1Ff5t6RicXKMdT&#10;qcel/bQ6W5PJrn2xMGS5z5V+XuqNaRXP1FP2LOl56bb4f+8G+vGNvVagXLYssU+976BcHf/fLx6Q&#10;jtcS9S6iodCGPfR2ZkWBEt2MAmWwKFAGGwqU7adUTkok9tEPaxIOT5beDk0mV+hDDYll89dHs86N&#10;+mHJxpFCuLSndP45+tAMtRQoo9n8zfWUrtTYeLpwvn6IFqFAWT/pXgMJBUqgYd1eoLzooov0kUnl&#10;AqV0fXWqVV5X7f/9v/837dp6U0l9JPmf//zniXvvvXfO/OY3v5lzHlWgrD528MEHzzq+mQXKO++8&#10;s3Rf0n1UR5qrHSK9AEmCi/rzRJobCpS9GQqUi5tTTz1V/L50e9S/g0jPR7vmWc96lngfnR7pXtsp&#10;6t+fpX23Y6T9t1MoUJJaQ4FykUkv2puD7if06cWwZMB2L5D2RdonRsR7UL17qf6edb1OLVBuTSYv&#10;k/ayGBlPpbZuX79+2kfndY+1u0o/J41ET9iTDNv7H+k56cb0DzoxfdsL1msFSmVA+I8/WhX/z+mx&#10;ehtzokCJbkaBMlgUKIMNBcr2Es/mTmykmBTN5dap6zZmMgfqQ41YouaIZpyv68clG5O5F8Wzzva+&#10;vsTO+tAM8xcoEztPzp2/QB+YVzTtXNzIc4GFoUBZP+leAwkFSqBhP/jBD6zvfe97E+2Wav5WJ775&#10;zW+KY8up9PDDD0+Mjo5O/PSnP9VHJpULlNL11al2+OGHT3zgAx8Qz73iFa+YcX09aYRa0zCMWedR&#10;5QV1rPo5ePvb3y6OVwXK8vHqqBfbqs33PDaq1u9Pq1P94iMJNur73opIaxPSzWlVgfKcc84R1w8q&#10;uVxuKgcccIC4h3aNdD/dnNNPP118HoJIJpMRjwcR6V46PdJ9tlOe+tSnivtux0j7b6dQoCS1hgLl&#10;IjKs4kulF+316UVhWO5N0p5I+8WMFGd8FFq36sQC5dbDDnOkfSxmtqRS/9Db6zrSz0gjMezia/WU&#10;PSdsu9uk56QbE7Lc2/RtL1gvFigVY03j7yLZaAzbvV8vPy8KlOhmFCiDRYEy2FCgbC/xtPNgLFu4&#10;Wz+sWRAFSvW7RM0RT+XW60Ml8Uzh036e0A9F8xUo46OFv6nz0Wyh5v99s3Fj5kBKWq1HgbJ+0r0G&#10;EgqUQMNUgfLCCy+caLdU87c68a1vfUscW04lVaBU11xyySX6yKRygVK6vjrVVIHyaU97mnhOlRmr&#10;r68njSgXKGebRxUo1TH/e6yPTPrLX/5SKrpUj1cFysq5KqNebKs23/PYqFq/P61O9YuPJNio73sr&#10;Iq1NSDenWwqUlVEfpXvppZeWIu2l3dJJJbEgIj0HQeWGG24QjwcR6V46PdJ9tlukfbdjpL23UyhQ&#10;klpDgXIRmZHiPdUv2JuWe44+3XKhyNi3qvdD2juG7akyyaJ+3HsrdFqBcnss1i/toZFsTSbP2JZM&#10;XimdayT+8/Bpvc2uYgwWPyX9jNQbwy4+3jfHu+F0KyPivVx6Pro5KyILekelKb1aoBywvQ3SHM3M&#10;ysjsH/VZjQIluhkFymBRoAw2FCjbSzxT2OJ/X36kH9YsiAJlLOWNSaWoeDp/eSxT2KYfiqLZ/HNn&#10;K1RFM4U3qnOxTP7/1D8TicRe+tTcEuV3rSx8VB9BC1CgrJ90r4GEAiXQMFWg/P73vz/Rbqnmb3Xi&#10;29/+tji2nEpq/Lp162YcLxcoq6+VUk1d96pXvUo898pXvnLG9fWkklqn1qgC5WzzqAJl+fjdd9+t&#10;j07af//9Z4xXBcry+OqojxSvptaXxpZT6VOf+tSMvc8Vab7FjvQCJAku0p+DZkRam5BuTjcWKGfL&#10;y172somDDjpI3F87RNpzN0a696DSivm7KdI9tlt++MMfintvp6h//5f23k6hQElqDQXKRbLCGH26&#10;9IL9qsH8U/SQlloezj41bBe3S3si7R1j0D1Rfxu7VqcVKMdHRv4l7aHebEmlHtNT9knnG8l4KrV9&#10;+6ZNlp62a/Q/xd1f+vloJIblvU9P2zNMy3tUei66Of73+Xf69hekVwuUimm510nzNCMhq/gnvWxN&#10;/OciIc1TayhQop1RoAwWBcpgQ4GyvcSyztZ41vkf/bBmgRQoM4XfS6Uo9fHd8WzhJ/qhKJHObZit&#10;UKWO+3N/ae3aI3dVc9XzMd7xjPP7WDb/V/0QLUCBsn7SvQYSCpRAw1SB8kc/+tFEu6Wav9WJ888/&#10;XxyrUk2Nf+Mb3zjjXLlAWX29lGqV11VTL6xWXltvKql13vKWt4jj5kslVaCc7ZxSfUwVKCvHV+a2&#10;227To3aY73msVC5QSuM6JdILkCS4qD8frYi0NiHdnF4qUFZG2uNiR9pnN0a69yDyhje8oanzq1Tf&#10;S6dHusd2CwXKYEKBktQaCpSLJBRxr57xYr1dfFSfbjnDLv6jej+kc6K/jV2rkwqU4yMjX5PWrzel&#10;omMiYetp+7YnkzFpXCMZTya36Gm7ihkp/lP6+Wgk/f1uz5RHQoNj/yY9B92esO09sWxZYh/9NDSs&#10;lwuUvp1Nq7hVmivo6PVqZprFtdI8tYYCJdoZBcpgUaAMNhQo24v6qOxExnmHflizeMr5sio0LaRA&#10;qa6PZQqf1w+nqOPRZO75+qGoXKBM5HIhfagkmi78IZ5x7/O/3Ek9Hs4UPqDGDWedg9Xj+Qxn8u8v&#10;7Stb+EUim53631poHgqU9ZPuNZBQoAQa1g0FSvURntXU+HKBUn2cdyV17n3ve9+MeapT6bjjjitd&#10;Vz53++236zOT1LtdVl4r5aqrriq9k6NK9blKap1mFCh/9rOf6TOTjj32WP3VJAqUc0d6AZIQQggh&#10;hBBCOiUUKBdFYmfpxfr+sPtUPaDFhnaR9tOpMS1vixlxZ/2YstW2+x5zTfFBf2zXvOOmMVh8s769&#10;rtQpBcrtyeSItHZDOeywd+tpp2xJp/9PHNtIRkZ+paftGuqdI6Wfj0YStrx7/Snb7ePxdzIs94X6&#10;68D493qn9Bz0QgZs7zT9NDSsxwuUfaHVxeOluYKMEXHfrperGQVKdDMKlMGiQBlsKFC2j1gm/wZV&#10;ShpOO0fpQzUZTuei5UJTowVKdZ26flPSielDU2opSsVTufWlPVQUKA9NJkvvirkpPVrUh0qiGeeu&#10;eNYZHxoa2kUfmlUotGGPeNr5WCzjblZzxTLO+/UpNAkFyvpJ9xpIKFACDfvJT35iXXzxxRPtlmr+&#10;VicuuOCCmsaefPLJpfHl83fccYc+s4MqC1bOUZ1qar7KOa+++mp9ZtJ73vOeiW984xvT5qhONfVu&#10;XdI5tY4qbFZeW2sqqQJl9fmHHnpIn51prufkL3/5ix61Q+XzIaVSuUApjeuUVL/4SAghhBBCCCGd&#10;FAqUi8CwvK8LL9Q/ok+3nDHonVC9nw7NdnPQe6W+rXkNRLykKlsK83RcDKsYyEfRtqtOKVCqd3aU&#10;1q43W5PJP+gpZ9iSTG6Wrmkohx32Yj1tlzhyJ+nno9H4vx8u1xO3gyWhiPNnta+BwbGT9LEFOyCU&#10;tavvu9ein4qG9XqBUgnb7mPSfEFFL1MXCpToZhQog0WBMthQoGwPm9L5z6lCUjwz+39YKNk4UghP&#10;Xuf8Uf2z0QKlKiaW3v0ykdhZH5pSS1EqkciF1LhoMrlWH1If/X13NFO4Xz+con5nqbGxdKGun5tY&#10;1jmjdF3G+bU+hCagQFk/6V4DCQVKoGGqQPl///d/E+2Wav5WJ/73f/93xri77rpLj9jhGc94xsQu&#10;u+wybVy1F7zgBdPOV+aKK67QoyadeeaZpfUPP/zwaeOqqUJk5fnKVJc41YtXas7y+Urq+PHHHz/t&#10;+lpTSRUoq89XFz8rqQJl9fhyZitQSmPLqVQuUErjOiXVLz6SYOO6bksirU1IN+fcc88VfxaCzkUX&#10;XSSu326R9t7qqL/jpb11etQ7XUv3G0Suv/76aWv9+te/FscFkcp1Oj3S/QUR9a7w0vGFRNp/O0Ta&#10;a6M544wzJm644Qbx3EJzzDHHiPsPKtKaQee9732vuDYJNhQoW+7IncLCx10ORLy36QEtZ0aKF1Xv&#10;p9NiWu6WffdNL9O3VLJqdfGgsOW9zz/3m5Bd/G04UvzCQNjboN5xUw8pWW2NlUpJnRzD9ma8kNRN&#10;OqFAuSWZvEdat5FsX79+uZ52hu3x+LPUx3tL1zWSR9avX6mn7gr+z/qZ0s9IownZzmX+tEsmZ18s&#10;Q7uUy5PlmIPeV/TJBTHs4g8q5+3FqP+IQD8dDaFA2de3Xyg5IM0XRFauLoT1MnWhQIluRoEyWBQo&#10;gw0FysXnfx/OUWWk4YzzP/pQTdauXbureifHWNq599B04WlqjkOTyRX6dF1KH7Wddu7UD6fEMvlk&#10;LUWpcoEyPupunHyc2Fk93pQsjJQGVNmUyD9n8p7zdRVG45nC69V1/n7Vz9wi/zt/d6JAWT/pXgMJ&#10;BUqgYapA+eMf/3ii3dKIe+65p1TSU5Hm3LZtmx65gyoGXn755aXceOON+ugO27dvn3POxx9/XI/c&#10;QX1keHlOFYma77//+7+n5lmIyv1U2n333aedK+fBBx/UI6ZTBUppvMpf//pXPWqH2Z6TchZCmm+x&#10;U/3iIwk25Z+zZkdam3RGVGFHRb3jr/S9XWjK86tI63dqTjvtNPF+g476jwik9dsxb3/728V7aGWk&#10;fXV6pPsMKtdee+20tdTfy9K4IPKLX/xi2lqdHOn+gshnP/tZ8fhCcvPNN4v3sJhR/x4v7bXRHHvs&#10;sRO/+93vxHMLzfr168V7CCrSmkHniCOOENcmwYYCZYuFI87zpBfqVbFSD2m5sF38rbSnTokZKW7u&#10;73f31Lej3uFzTBUKpbEqqsAasrxP6uElpl28QhrbKfG/h9v1rXSldi9Qbk8m3yat2Ui2jIy8Qk87&#10;K/9e/ke6tpGMp1J36Wm7w365J0s/IwuJabmL+U6US0zb/Zu0L8N2L9FjGibN22vRH9feMAqUk8yI&#10;97/SnAuJaXmX6unrRoES3YwCZbAoUAYbCpSLK5Yt/EIVkYbTzlv0oZrFss4j6toNGzbsoR6rr2OZ&#10;TCMFtaWla9OF4/TjKYls4bhailLq47jVuKkCZTr//9Tj/qGhqf/dXy2eLrx7cs/5d+hDNYllci9T&#10;10Uz+Qv0IQSIAmX9pHsNJBQogYapAuVPf/rTiXZLvWKxWOmFN5Wzzz5bnFOlHl//+ten5pTmKqce&#10;9957b2m+UCjU8BzVKvdXSRUoK9eozPj4uB61gypQSmNV/va3v+lROwT5vFRTc7/1rW8V512sSC9A&#10;kuCivuetiLQ2ad+oQoj0fWxV1Po//OEPxb11SihQylH/0YR0H63KxRdfLO6rU/OmN71JvM+gIq0p&#10;jQsq0nqdGOnegoia2zRN8VyjUcXC6v0vdt797neLe200ak7peBChQElqDQXKFpNepA9Z7v/p04si&#10;bBevl/bVKYlEdrzzpDlYPF8aI8W0vEeWLy/urS/t6/SP89a30ZXauUC5PRYzpPUaib/Ha/W08xpP&#10;Ju+W5mgkW5PJL+lpu0Io4p0l/YwsJGakePuy8Ng+eomWWBUuPFPaS2VM26vrXXYqGRH3q9KcvZiB&#10;Aedg/bTUjQLlDtKcC0lf35G76qnrRoES3YwCZbAoUAYbCpSLJ5opXKFKSNGU8zp9qEaJneOjhT/H&#10;Rt2tsdhovz5YKkltGhk9SD+s2caRQny2MlQsm/9OPJN/VD+ck5ojni68QH0dSxe+Fc8495ROzMGf&#10;v/Tum7H06Kg+VBP/ufto6bpM4eX6EAJCgbJ+0r0GEgqUQMM6vUCp3inMv41SDjzwwInvf//74nyV&#10;Ue9UOZ/Ked///veL81RGjZ9P5ZzV1y9E5XyV5ipQ3nnnnXrUDhQo5470AiQJLuWfjWZHWpu0Tz7z&#10;mc+UIn3vFjtqX9Ke2z0UKGeP+iht6V5aFWlPnRr17xDSPQaR2UpV+++/vzg+iKh/n5TW7LRI9xZE&#10;1Nz//u//Lp5bSKr3v9h5wQteIO6z0ag5peNBhAIlqTUUKFvIiBSfI71Iv2LFuifpIYuikwuUIcud&#10;elcLw/K+Lo2ZK4bt3q0v7zswlP83aUynRN9GV2rXAqX/pO80nko9Jq3XSLbrd3upxfZkcoU0R6N5&#10;PB4XPw6vU0k/I0EkNOjV/W4+jQhFit+Q1pdiWMV/6MvqsTRsjW2V5uvFGHbxcf281I0C5Q4Dg+4R&#10;0ryNJBRxj9fTNoQCJboZBcpgUaAMNhQoF0c8XfitKiDFUu4R+lBNDk4k9vG/b4+pa9dlMtP+f4nS&#10;fJl8Uj+sWSzjbo6l8/fph9NE1Udmp52L9cM5xbPO9nKB0r/mp/6cfyidmNuS+Gjhb/493aEf1yye&#10;LVyk1jw0MbpaH0IAKFDWT7rXQEKBEmjYZZddZv3sZz+baMc8+9nPLr2YNl/UO06qSHPMlu9973sT&#10;g4ODM7LrrrtOm1e6drao8arEWT3n8uXLp+Y899xzxWvVR/qVxzSS8jxve9vbpo6pAmXlGtV54Qtf&#10;OG0OFWlcZRY6vp6oj1iV5lysSC9AkuAi/RloRqS1yeLHMIyJ3XbbTfyetWNUsV66j3YMBcq5s5jv&#10;RCntp1Mj3V9QueKKK8Q1k8mkOD6I7LXXXuKanRbp3oJIs+av3Hs7RNrjQtKMOcuhQElqDQXKFjIt&#10;7/LqF+hDdvG3+vSi6dQCpf98jvf1De2i7mFgdeFQaUwtCVve10pPhM+0vT9KYzoh+ha6UrsWKLek&#10;UhdJazWSzSMjRT1tzbYddtgbpbkayXgyuUVP2xUGIrmC9HMSRIyI9+DAYMHRSwVpiT/3y42IW/e7&#10;4RqWd5ueoybhiHe4NE89CVvuHervtcWO/5xdI+2v3oSsrK2fnrpQoJzOsL2/SnPXE/2x6ksmZ2wM&#10;BUp0MwqUwaJAGWwoULZePOt+S5WPolnn1fpQLZZE086r1HXxdOGhjRszB+rjU0rnRvNv1Q9rsnbt&#10;2l3VddLHd9erVKDMuG9WX6sCZSLr3Fg6MY9EOhctPR/pXEofqkkikdi5tPdsvpH/OAmzoEBZP+le&#10;AwkFSqBhqkB56aWXThBC5o70AiQJLv6vo5ZEWpssXqTvUadFuq92CgXK2iLdU7Pzohe9SNxLp0UV&#10;HKX7CyrSmuVI44OKtF6nRbqvINKs+Sv33g6R9riQNGPOcihQklpDgbJlNuwhvUBvRNyoHrBoOrVA&#10;GV7jThXiDKt4lzSmlvj3v72vb2hPNY856KSlMZ2Q0hPRpdqxQDmeTL5GWqeRbB0ZuVpPWzf/vn4n&#10;zdlItiaT834sXicxLOcm6WclqKh3cAxFvLpeVJ5NKFJ8T9j2tknr1Br9Loo7T844N/V7T5qjnoQG&#10;n3uInm7RSfurN6ZVrOndkKpRoJxhqTR3PTFN99l6roZRoEQ3o0AZLAqUwYYCZWtFs87pqng0nM69&#10;TR8SxTKFeCJTeJP/z5/Fs854PFN4Ql0XTTs/1UNmUOdj2dxv9MOabErnX1sqQwXwe6S6QBlNF2r+&#10;D4aio+4j6nr9sGb2IYc8ufS8ZAqf0IewQBQo6yfdayChQAk0jAIlIbWl+sVHEmz8X0ctibQ2aX3U&#10;u7stXbpU/B51WpYsWTKxyy67iPfZDqFAWVtuueUW8b6aneuuu07cTydl5513Fu8tiPzgBz8Q1yxH&#10;uiaoqD8T0pqdFOm+gkiz5m+n36VqL9IeG035Z106F0QoUJJaQ4GyRUy7eL70Ar0+vag6tUBp2DlL&#10;7X/VqjFDOl9PQrb3ytKT4ZPOd0L09rtSuxUoJ4aG9t+STD4hrdNI/G9e6Z1UGzGRSOwlzdlwRkaO&#10;1lN3BcP2HpB+XoJO2PLuDNnFzxm265mms69efha53ULW2KhpFT9uRoq3S/M1GsNyt6xalVquFxL1&#10;D3oZ6dp64v+98aieri2Y1tjR0j7rjT/VTpMz1o4C5Uz+n+9PSvPXEv8efqmnWRAKlOhmFCiDRYEy&#10;2FCgbJ142ilIJaS5Es3k/xnL5C+JZgvv3ph53ox3ndSWRLP5C8rX6GM1USXHeKYQyDvbqwJkIuuc&#10;Ufo6XTg3li38q3SiBsMj2YPV3mPJwsv1oZrF0s73YpnCtmg0eoA+hAWgQFk/6V4DSZsXKDsl+mlA&#10;j1EFSj8ThJC5I70ASYKL/+uoJZHWJq3La17zGvH70i357W9/K973YoYCZe056aSTxHtrdqS9dFKk&#10;ewoq0nqVka4JMtKanRTpnoJIef5m/MxU7n+xooq70t4WkvLc0rkgQoGS1BoKlK2xRHxxftD9D31+&#10;UXVqgVJvv88c9FzpfD0xI+7P9XQUKNtQuxUopfkbzdZotK6PlpM8PjKSlOZuNNs3bNhDT93xVq4+&#10;POz/jlvwuy12WvojaVM/BTOEI+7vpWvqScgaa7uibRDfZ9MufkNPVzMKlDIzUtwqrTFX1PfwyU/O&#10;7qenWBAKlOhmFCiDRYEy2FCgbI1YbLRfFQyj6fylpcfZwiaVTbnJ/8hwAZZGs+7NqiQUzeavr7Ms&#10;tESNj48WXqAfL0jpHSjT+c+qr2Op0XdFR92tpRM1imXyt0cz7mb9sC7qPlTRVD/EAlCgrJ90r4GE&#10;AmUg0U8DesxlFCgJqSnSC5AkuPi/jloSaW3Smnz0ox8VvyfdliOPPFK8/8UKBcr6It1bsyPto1PS&#10;zI/vrvXdCKVrg4q0XidFuqcgUp7/gx/8oHh+Ianc/2LljDPOEPe2kJTnls4FEQqUpNZQoGwB03KP&#10;E16Y39rXN9Twu84FqdMLlKGI9y7pfD0JR7yH9XT+8+E9Ko1p9+jtd6V2KlCOJ5NfkeZvKMlkIO+0&#10;pmwZGblEXKOBjKdS9/l/oJboqTveqrC7UfqZ6fYsX75pb/0UTFkWTuwjja03erq2Yljed6S91pu+&#10;vkRNH4NeRoFStsosbJLWmCuG7X5KX75gCy1QGpFiQ4ULoBUoUAaLAmWwoUDZGrGMe5cq8th2bjd9&#10;KAg7RbP5yfJk2k3F04XD6ykLRdOFc4MsF5UKlNnCRerrRMZ5vpq7f2hoz9LJGqxPpZaX7iWT/7g+&#10;VLN4pvB6dW0smzX0ITSIAmX9pHsNJBQoA4l+GtBjLrvsMuvXv/71BCFk7kgvQJLgosp1rYi0NmlN&#10;pO9Ht+bmm28Wn4PFyCWXXCLuMehcfvnl4vqdlosuuki8v2ZG2kenRLqfoHLWWWeJa1ZHujaoSOt1&#10;UqR7CiLNXKNy7sXKpZdeKu6t0Xz729+emls6H0S+/OUvT7uHoCOtGXS++c1vimuTYEOBsgUMy32o&#10;+oV5M+L9rz696Dq9QGnYY2+TztcT//sx9TFjFCjbT7sUKDdHo2uluRvJeCr1uJ42MP6c49JajcSf&#10;6xw9bVcYiLhvlH5uujWG7R2rb30aw/J+J42vJ0ak+FU9XVtZaeYWVJgrJ2S5x+kpa0KBcnb1/Hnz&#10;/+59TF8WiIUWKFX0VEDb6eQC5akf+1T6ox/75H+1U044+X2f+K/XveHqdsorX3fUBfopawrp+x5U&#10;KFA2Xyyb/6Qq8QwNpZfpQws2lE4vU3PGM4UnNo6MhNWx4XRuQz1loVja2RzN5AP7s6sKlLFM4dbS&#10;1/H0GrWX4fTs77IuiacLX1PXPaf+IuSSaNZ5JJ5x/qgfo0EUKOsn3WsgoUAZSPTTgB5z5ZVXWqr0&#10;QAiZO9ILkIQQQgghhBDSKaFA2WQrTG9QelE+HE7srocsuk4vUA6E3bx0vp74z8FP9HR8hHcbaocC&#10;5cTQ0C7SvI1mezwe01MH5tFE4jnSWo1mczzu6am7ghFxjpF+drotIcv7jL7laQ44ILGXNL7e9Efc&#10;ul64biVpv/Wm3iIfBcrZ+c/NgdI6UoxBL6MvCwQFSnSzji5QnvbJ8z/6iU9NtFNO/fgn79Xb6xnS&#10;9z2oUKBsrkMPTa6IZQrbohn3K/qQ/zsh//FoJvd8/bBu8VH3zbGMu1nNu2FDckAf7ouncutrLQsd&#10;mszn1dhNI6MH6UMLFs3kf+3/mZr69zI1fzSZW6sf1mTt2rW7xtL5bbFs4Z/6UM2imcKb1JqHxDJd&#10;WdJrFQqU9ZPuNZBQoAwk+mlAj6FASUhtkV6AJIQQQgghhJBOCQXKJgtbxUeqX5A3be96fbotdGqB&#10;ctWqsdK7SKyysoZ0vp4YEe/lpSfDJ53vhOjtd6V2KFBuGxm5Wpq3kWwZGfmhnjZw25LJ70prNpLx&#10;VGrrRB0fk9cJjEHvddLPT7fEiBTP0Lc6gypWStfUE9PyxvV0bWnAKo5I+643/RFvWE85LwqUczNs&#10;99PSWpUJW+6denhgKFCim1GgDDYUKIMNBcrmimac86oLPPG0c29luSeadbbG0/nLE+nCaf74F0Wz&#10;eTeeGt2oMpzORdXjaLZwSjTt/L18TSxVuExPN2XTSM5S5zaNzl+KjKYLf49nnUD/PXE4nT9Vra8f&#10;ThYoM/ma/x2t7NDE6Gp1bTyd+6U+VLPoqLtVfay5fogGUKCsn3SvgYQCZSDRTwN6jCpQ+pkghMyd&#10;6hcfSbDxfx21JNLaJPhIz30v5/Of/7z4PLUip512mrinoHPOOeeI63dqTjnlFPE+mxVpD+0e6T6C&#10;ysEHHyyuOVukOYLKAQccIK7ZCZHuJ4ik0+mmrvP+979/2vytzLOf/WxxT43m4osvnpr7qKOOEscE&#10;kfXr10+7j6AjrRl0jjjiCHFtEmwoUDbRivDY6rBd3F79gvyqcO5Zekhb6NQCpWkVp4qohl28SxpT&#10;S8K290Rf34Y9SvNY7gulMZ2Q0hPRpRa7QLk1mTxFmrORjCeTm/W0TbMllXpMWruRjKdS9+tpu8bK&#10;QXe99DPU6Qlb3vv0LYr833XbpOvqSch/7vR07Wqp/3t8i7T3emLYbs1/7ilQzs+03Iel9crp60vs&#10;rIcGhgIluhkFymBDgTLYUKBsLlXeiWbzM/6db9Om4t4bRwrhWNo5Np7NXVVd+JEynC08nMjmXpdI&#10;JPbR00xTa4Fy48bMgWpcPOkE+g770VQ2p+bVDydLW1nnKP2wLtFR5wR1fSxb+LA+VJNopvCf6rqD&#10;E2Pic4T5UaCsn3SvgYQCZSDRTwN6zJVXXmldddVVE4SQuSO9AEmCi//rqCWR1ibBRnreSd/EihUr&#10;xOer2aFA2Xik+2xmpD20az7ykY+I9xBUvvjFL4rrzpaPfvSj4jxBRVqzEyLdSxCpLlC+9rWvFcc1&#10;muXLl0+bv5WR9rOQ/OEPf5iamwLl3KFA2ZpQoGwiI1L8avWL8eGI+y99um10aoEybLvb+vqO3End&#10;gxFxo9KYWmLazjdKT4QvHPFulcZ0QvQtdKXFLFBuj0bXjqdS26U5G8mjIyNDeuqm2Z5I2EHueUsy&#10;eaqeumusXJk7wLDH/iH9LHVaVFF/wHaP0LcmGhj0/lO6tp6oYqI/1ZLJGduXYXlfl/Zfb1bZxZr+&#10;YwcKlO2JAiW6GQXKYEOBMthQoGyOWCr3YvUOj+pjttetyzxJH26qWguU0Wz++ngm/6j/ZaD/nhgO&#10;Txbv9MNSacv/M3aOfli3mH+tmmM4k3+DPjSvRCKxczyd3xLNFL6vD6FOFCjrJ91rIKFAGUj004Ae&#10;owqUv/3tbycIIXOn+sVHEmz8X0ctibQ2CS7vfe97xeedTKbeUlgQoUDZeP7jP/5DvNdmRdpDu+bd&#10;7363eA9BxLZtcc25ct5554lzBZWf/OQn4rrtHulegkizC5QqlfO3MtJeFpLKuSlQzh0KlK0JBcom&#10;kl6Mr/yo6HbRqQVKFTPivVXfRp8RGfu8NGauhCPuHfryvpXhwtP8YzPeMbRTom+jKy1mgXI8mdwm&#10;zddItiaTn9PTNp2/1vukPTQSVcb0/4DtoqfuJktClvMT6eepU2KsKW7u6xua93uj3mlXur6emJb3&#10;JT1du1sq7b/eGLZ3iZ5vThQo2xMFSnQzCpTBhgJlsKFAGbxY2vmYKu1EM+5dqtCnDzddLQXK9YnE&#10;ynjW2a72qA8FqrKsFM0Urh5e4Mdpx9POL0v7zTgv04fmFU0VLlLX+F924/8eajoKlPWT7jWQUKAM&#10;JPppQI9RBcqrr756ol3yxBNPzJvx8XHx2urcfffd4vW15Lrrrpuap/L4gw8+OG2NoHPnnXdOW0/l&#10;/vvvF8dW5pZbbplx3Vy59tprxXnKka6pJZs3bxbnq4x0nTSu3SK9AEmCi//rqCWR1ibBJBKJiM85&#10;mZ4f//jH4vPXrFCgXFike21WPvjBD4p7aMdI+w8qN954o7jmfJHmCiqf+MQnxDXbPdK9BJHqAmUz&#10;1lJ/p1Sv0exI+1hIotHotPkpUM4dCpStCQXKJjGt4oc65cV4w/JODkeKX5gtq+3i+Ybtfb9ZCVvF&#10;rdJzVWtMc8f/aS696+dsCVvenX39Q3vqS/sWug/p3oKM9L2pjL6NrrRYBcpthx12uTRXIxkfGbnD&#10;/wXQ0nfv25pM3iztpdH4+y+942u3GQjnNph28VHp57qdE7a90/UtzGkg4hSk6+vN8uWb9tZTtj3/&#10;77XbpHuoN319R+6qp5wVBcr2RIES3YwCZbChQBlsKFAGL5bOf1KVduJp5954uvC1WMo9PpYqjMUy&#10;+WQskxlUH6Gth85LjS9neNQ5TM0RTRf+PZbJvTKadU+MZ533xTLOWf738pxoxrl6vrJQPFW4qJmF&#10;otJ9j46+QH0dG3U/H8Ra/j3/n5onlim8Ux+a09q1a3ct7SOdf4s+hDpQoKyfdK+BhAJlINFPA3rM&#10;9ddfb11zzTUT7ZJ63XrrreI8Kv/85z/1qPr5z8vUPJUefvjhaWsEnbvuukuvtIMqbUpjK6Oeh0ao&#10;8qI0X6NUuVWarzISaVy7RXoBkgQX/9dRSyKtTRaez3zmM+LzTeRIz2GzQoFyYXEcR7zfZqRTCpSh&#10;UEjcf1CR1qw10nxBRVqv3SPdRxBpRYFSpXqNZkfaw0KSSCSmzU+Bcu5QoGxNKFA2iWmNPVT9Qrxp&#10;e6fp06gStscaLi+p4qM/xVSxK7S6EDfXFDdLY1XUO7GFIt60F/bMyNhvpLE1Znu/OfpsPRWaYDEK&#10;lFtSqRdK8zSa7Zs2rdJTt8yD69cvl/bScJLJH+mpu5Ix6L7X//2wTfgZb6v4v9/8v7g37KG3PS//&#10;992fpHnqiWk5/9LTdYQDVjsHS/dRbwYi3kV6yllRoGxPFCjRzShQBhsKlMGGAmWwyh9jHcvkL1FF&#10;yljWecDP4/FM4YnqUs9Coz4i3J93SzxbeMz/50N+HlXH9VZmUO+GOXld4W36UOBi/l5imcKP1dfR&#10;rPPqufZTD/WR3JN7z9f059Uff11Qa/caCpT1k+41kFCgDCT6aUCPUQVK9W6E7ZJGPPTQQ+Jc//rX&#10;v/SI+q1YsWJqnkqXXXaZ+lmZtk6Qmc18a6oXwxp1xx13zJivUWquD3/4wzPmK0e9K6hEfVynNL6d&#10;UvnCIwk+6s94KyKtTRaWoaEh8blerOy5554Ty5YtmxFp7GLl8MMPF5/LZoQC5cIj3W+zIq3fbpH2&#10;HVT22GMPcc1aI80ZVKT12j3SfQQRqUD55Cc/WRy7kNx0000z1mlW1LvPS3tYSKrXoEA5dyhQtiYU&#10;KJtgIJJPVr8IH7aL25cti+6rh0BgWMXfVT9vtcawi4+Hw4WVeqoSI1J8jmkX36PeQVPFtMdOC0fc&#10;vH9q2rsAGpGxq6U5a0nYdreZ5mi/ngpN0uoCpf+/aJdJczSa7anUO/TULbd1ZORwaU8NJ5l8kZ66&#10;W+1kWGMnSz/vix0z4v3diLhRvc+aLDOdfaW56s3KcOFpespOscSMFB+U7qWeqIJ+f7879U7FEgqU&#10;7YkCJboZBcpgQ4Ey2FCgDFYs61wzW2EnGo3uuyGZHEhkCs+Mp/OXq3HRbOEf0VQhNyNZ7+hS+ccf&#10;q7Ix4zwjkSisVNHTzRDLuNm5ykKxbOFn6vzaRGIvfShwsYzzw3gmf5/6emM896y59lOvaNp5n5ov&#10;nna+pw/NKpp2U2psLOkcog+hRhQo6yfdayChQBlI9NOAHqMKlOoFw3ZJNX+LM/Kyl71Mn52ueq7q&#10;AuW6devE+WZLeZ5K5QJl5TpBZjYHHXRQ6UVF6RqVP//5z3rkpPe+970z7qcc6flTxyrnq7Rt2zZx&#10;ntly6qmnTpurMpWe9axn6a8mqWula9ol0guQJLhU/zlqVqS1SeO55JJLxOe5lVG/c1Sk/c0WNV6a&#10;q5UZGxsT9xZ0KFAuPNL9NivS+u2UCy64QNx3UDnllFPEdWtNPp8X5w0irSw+BxXpPoKIVKC88sor&#10;xbELyRe+8IUZ6zQrzXi32eo1KFDOHQqUrQkFyiYwLfdf1S/Ch9d4f9enMQfT8houUaoYq5+rPt5r&#10;6eRsczPt3Fr1bpTSPLVEvcuongpN1soCpf830NLxVOof0hyNxJ9r0X/2tyaTV0p7ayTjyeQTE4nE&#10;PnrqrmZEiseEreI/pZ//VkWV7/3fi9eviNT+0YyVDNv7ozRvPfHnuF9P11H8ff+PdD/1RpUS9ZQi&#10;CpTtiQIluhkFymBDgTLYUKAMxNLhtLchpt4NMlN4YmM6l9LHZ1AfxV0u9cQyzl/04RkOOeSQJ6sx&#10;tm3vpg/NK5EtHDdXWSiWdQ7x97hNjdmQze6nDwcqlnHfoOYPJxK7bxoZsfR+pv0HkQsRH3WOUXNG&#10;s/mb/YdzzqvendMfd4F+2JBo1Om5/6iWAmX9pHsNJBQoA4l+GtBjVIHyhhtumGiXVPO3OPGUpzxl&#10;RtTxavfdd9+0ue699159ZpIqUEpzzRZpT+UCZeU6QeWWW27Rq0xM/O1vf5v44x//qB9NTHieV3qx&#10;WrpO5bbbbtMjJ6kC5ZIlS8T7Urnzzjv1yEmqoPnWt751ar5KqkB5wAEHiPNI+exnPzttb5Wp9NSn&#10;PlV/NUk9r6qoKF3XDpFegCTBRX3/WxFpbdJ4Pvaxj4nPcyuifm9Je6o3q1atEudvRS6//HJxT0GG&#10;AuXCI91vsyKt30458cQTxX0HFWnNenL88ceL8wYV/9+bxXXbNdI9BBGpQHn11Vc35V0oq9dpVqS1&#10;F5rqNShQzh0KlK0JBcqALQuP7SO9CL9vJL1MD8E8TKv4Zek5rDXq3ShN2zt31arUcj3lNOag+/HV&#10;dvEu6dpaE44U/9zXN7SLnhJN1soC5XgyebZ0faPZvmFDU15MrIe/hz2kvTWa8VTqLj11TxiIOGvM&#10;SPEMVWaUfh80I6blPWJEvJcfcEDj7+izYkXmwIWUxMsZiIy9X0/ZaXaS7qfeqHeh1POJKFC2JwqU&#10;6GYUKIMNBcpgQ4GyMfF04WmJbOHoeNa5TH1EtyrpxNPOTZvS6VV6yAyxTOG/1Tj1rpPDGedCf/ys&#10;/+fO2rVrdy2Vf9KFl+hD85qvQKkkErlQNO1sVh/3vXFjY//Bz1ym9p1xjjw4MbaP+np4dPTp+nQg&#10;1HOi5vWfz1/rQ6L4qPPt+Z6P2Ry0adPe8bT7O/U89Q311v+PQIGyftK9BhIKlIFEPw3oMapA+fvf&#10;/36iXVLN36I4TuWLX/yiHrWDeveb8nmpQFl5fa2pVC5QSuMWkr/+9a8T27dv16tMTLz0pS+d+Ld/&#10;+zf9aNJc6/7lL3/RoyapAqX6GExpbDmV1ItplfNXUgXKt73tbdOubSQPP/ywnnGSWq+SenzVVVeJ&#10;17ZDql98JMFGff9bEWlt0nik57jZOeuss8S9LDTSWs2OaZriXoIMBcqF57zzzhPvuRmR1m+nSHsO&#10;Krvvvru4Zr2R5g4q5557rrhmu0a6hyAiFShVnve854njFxJpnaBzxRVXiGsvJNI6FCjnDgXK1oQC&#10;ZcAM27uk+gX4kOXeqU+3pbBdvL56z62KEfHeprcxjWl77/LPt6ysVE9My/2N3uY0/ZYz5J9ftD3r&#10;bXSlx6PRyBMjIx9aSLaNjLxJTzer7ba9m3Rto9k6MlLUUy+67YnEM6Q9Nprxww47VE/dU1RZLmSN&#10;HWdEir9W78wo/Sw2Ev933t8Mq/gDc9Bz9VILZka8Yf/31YcWGj1dRzJs9+3SPdWblasLYT2lYGgX&#10;6Zp6oydbkIGwt0Gau9aELOcoPVXHUwVi6R7riZ4KaDsUKIMNBcpgQ4GyPrFM/h3lUo56t8lYxrk1&#10;nnH+R58WqY/MjmcLf1bXxLKF/1XHYqOFl6vHoQ0b9igNEqh3UFRFS/1wXvFR54Ray0L+2HvV2GjG&#10;OVIfCkw87dwTzToP+F8uVWsMZ3KvnDwTnOGUc1jp+Rx17vYfzvpOlDF/H+pdNw+NF56mD80pkUjs&#10;7I//fGnurPNI1L82msndqE/3BAqU9ZPuNZBQoAwk+mlAj7n55putG2+8caJdUs3fojiunOpS3rJl&#10;y6bOqXekrKQKlJXX1ppK5QKlNG4hqX5HSLWGejfHRx55RB+ZmPjc5z5XKohK16sCZqVygVIaW04l&#10;9WJa5X1VUgXKt7/97dOubSSVXvziF5fWq7w/pRnPbVCpfvGREEIIIYQQQjopFCiDtCLzJOndvgzL&#10;faEe0ZYWs0CpYg4Wv6u3Mo0ZcVPS+MVM2Cr82N/ajBdUjIjzMml8K6O3AqCFVKFywM6F+k332eHB&#10;4psNq3ieaXmXSz+j6l0l1bmwPXa6aY29ZNXq4kErIs87sK8vsbOeDgCAeVGgDDYUKIMNBcraxbOF&#10;i1QZJ5YufHEoXdsnVgyPjD49NupuVdepwmVi1LlYHY8mc2vVsefEskZpoMAff63+qOqaxLPOV2st&#10;Cw0NDe0SzTqPqPH+P+d8J8d6bdpUXFV6nrL5j6kCY9R/vvSpQEVTo+nSOqPOVfrQDKq8qsaoDKed&#10;b+vDouFs7jj/ORxXY/3v9Sn+oZ385/+5pWuzuVdMjup+FCjrJ91rIKFAGUj004AeowqUf/jDHyba&#10;JdX8LYrjKlNJFShPOOGE0nGpQFl9bS2pVC5QSuMWkkrqY2nVGj/+8Y9nFAzD4bB4/WwFSmlsOZUi&#10;kci0+6pULlBWXltv7rrrLj3bxMS//vWv0kc8WpY14/7m2/NipvrFR0IIIYQQQgjppFCgDJAxWHyT&#10;VJrRp9vWYhcoVUyreK3ezjSrVzsHh213m3RNi7M9bHnv09uaxog4xwjjWx69HQAAAHQxCpTBhgJl&#10;sKFAWZtYpvAaVcSJjbqv1YfmpUp36hr10d6qsBjLOlujmcJ1+nSp1BTNZof0wxkSWeeb0Wz+fv1w&#10;XvUUKJVYKv9CNb60j7Tz94MTiX30qQVT78pZmle9g6MujTaDegdNtU4sO/fHeavSa/leVbHT/56s&#10;0af6NiULI/7391E9zy+GhqaXY/3n9TfqnPoe6kNdjQJl/aR7DSQUKAOJfhrQY1SB8qabbppol1Tz&#10;tyiOq0ylo48+euL1r3996fj999+vj9bnwQcfnHX+coGy8nwQqaTmr1yj0l577TXtunL+9re/6RGT&#10;ygVKaWxlmbFsrjXrUblOZSqVP072mGOOKZ2rLlGWj7dbpBcgSXD5wAc+0JJIa5P6Iz23zYq0fisi&#10;7aWZkfYQRH7yk5+I6wWdX//61+L63RLpnpuR008/XVx/saM+4ljab1C54IILxHUbif/vtuIaQeUr&#10;X/mKuG47Rtp/EDnzzDPF9VSk8QvNVVddJa4VVKQ1FxJpDZXvfve74vgg8vnPf15cM6hIawads88+&#10;W1ybBBsKlAEK28UZH99sWN6p+nTbaocCpUrY8h7WW5rOzu0mjW9pbDehdzONeic5/3xbfNS43hIA&#10;AAC6GAXKYEOBMthQoJxfLFOIx7PO9k0p5zf60LxiGfed5fLOpk2b9p48lr/Ef87/VBrgU+eiGef5&#10;+uEM8XT+GDXGtu3d9KE5+fv8RT1loXjGuce/r7vL79Ko3iEzmsyt06cXLDbq/FDP+3t9qCmmyq0Z&#10;51P6kEh9XHo0nf+VGjs53t0cTzsPlu9900jO0kNnUGOiaWezftjV1q5du6v6s9SUjI7262W6iniv&#10;ASSRdV6ll1gQae5ein4a0GNUgVK90NwuqeZvURxXmWpveMMbSscfeOABfaQ+qkA52/zlAmXl+SBS&#10;Sc1fuUYlVaCsvK6c22+/XY+on3q+5lqzHpV7qkyl6rXuuOMOfWbSscceO+3adon0AiQJLuU/F82O&#10;tDapP9Jz26xI67ci0l6aGWkPQaRcWm92zjnnHHH9bol0z83ImjVrxPUXO9/5znfE/QaVN77xjeK6&#10;jeYlL3mJuE4QyWQy4prtGGn/QSSdTovrqUjjF5oLL7xQXCuIvOIVrxDXXEikdVSOOuoocXwQWb9+&#10;vbhmUJHWDDpHHHGEuDYJNhQoAxIadP9jllJb2380a7sUKFWMiPtQKPT8PfTWKiR2D0WKf5auaXZW&#10;hgtP05uYJhzxzpLGL1b0tgAAANDFKFAGGwqUwYYC5dziWedUVZ4bzjgX6kPzimUKryyV8rLOuCoo&#10;6sP+XIWfqOP6YamUF884H9QPZ4incs8qjUmnp94tcTaJRC6kxkbThXP1oXmp/UUzhU+rr8OJxO7+&#10;Xn6v9x3In4kNGzbsodaIZfO360NNE804Hyndf7ZwtD40lyWxtDMazeavn3zO5n+HzE2p0Y1qbCyT&#10;P1kfAgC0sZtvvtm65ZZbJtol1fwtiuMqU+mUU06ZuqbRAuXXv/71iV/96lfi/OUCZflcENmyZYue&#10;faL08eNq/g9/+MNT56sLhtL6jRYoTzzxxNJ86iO1f/SjH03N16gDDzxw2r6k+dR61fdQSbq/dkj5&#10;RUfSnJT/XDQ70tqkvjzrWc8Sn9tmRP0+lvbQqkh7alak9YMIBcrgIt130GnXAqW01yAjrbmQfPGL&#10;XxTXCSrSmu0Yae9BZK4C5fe+9z3xmoVGWiuIPPOZzxTXW0ikdVQoUM4dCpStCQXKgISFcl/Icv9P&#10;n25r7VSgLEe966Te3jRhq3iZNL4ZMS1vi152BsNyb5OuWczorQEAAKCLUaAMNhQogw0FyrmVCoWZ&#10;/Fv1w5KNmcwz1PHJc4Uf+4eWTp6ZFE+X3tnxqmjWeTyWzX9HH1YFynera/TD8jtQnqcfitSYWKYQ&#10;1w9nFcs4t0azBfUJEUsmj8wtmsytVXMPp3Mb9KGS4ZTz5dK+/LkSicSC/+PSaNL5uipR+l9Oe47q&#10;sMTO5XZTHys9NOTuqb8W9xXLFq4s7T2aiuhD84plnR+oa9ZtzByoD83Kf06+r8aqPehDAIA2pQqU&#10;t956q3ohpS1Szd+iOK4c9SJQpWXLlk3suuuupXPqnSQrrVu3buoFuvmiPoq0vEalcoGyfC6I1Eta&#10;v7pk+fjjj5cKpJWpVr7X3XbbbcZ8lbZt2zY1dr6oAmX1XOPj43qm2qhSp/o+Vs+z2Kl84ZEEH+nP&#10;UzMirU3qi/S8NiPqHXel9VsdaW/NiGVZ4voLDQXK4CLddzMirb3YkfYZZKQ1FxppnSAjrdlukfYd&#10;ROYqUKpI1yw00jpBRFprITn11FPFdVQoUM4dCpStif+/ayhQLtR+++WeLBXaTNOp+f9oX0ztWKA0&#10;I96WFRHnGXqL05hW8cvSNUHGjLh39Pe7e+olKwzt4u/t79I1ix29QQAAAHQxCpTBhgJlsKFAObuN&#10;iexTVWFOP+xTH6UdzTo3qmPxtHOTKlaqj36OZQv/0EP6Egm3dM3wiHOw+mcs42b1qRkFyli6cFss&#10;m7tGPxSV1srkZ32XSmVjec1M7nn60LzU3iv3UmlTsjASzRS2+ff6yKaR0YP04YaosmNpbynnMH2o&#10;ZhszXjLm70NdL8Xf4xV+PhFN7fj/ceJZ5251bmhoaBd9aF6q8Orf61b9cE7+9/AOXVTdafIIAKAd&#10;qQKl9MLKYqWav0VxXDmPPvqoHjlJFe/Ui5PqnFSg/NCHPlRTfv/730+tUalcoCyfW2j+/ve/65lr&#10;94UvfKH00ZSV89x555367KT3vve9pX1WRr2gW+nwww8v3etFF100bS6VSqpA6brujOdIyic+8YkZ&#10;cz3xxBN6ptpceeWVE7vsssuMeUh3p/rPa7MirU1qz5FHHik+r82ItP5ixDRNcX/NiLT+QkOBMrhI&#10;992MSGsvZt73vveJ+wwqJ510krjuQiOtFWSkNdst0r6DyHwFykgkIl63kEjrBBFprYWEAmXjoUDZ&#10;mlCgDIBpFW+uLrOF7bFH9em2144FynKMQSemtzmNaTkflMYHEdP2rvKXmPFOG6bp7CuNb5fobQIA&#10;AKCLUaAMNhQogw0FytklsoXjVBlPP1TluYtKxb2s84j/cOodFUuFvozzIvX1cLbwcDTt3BbLui+s&#10;vFaJZQrHT58vd1X1mGqqQKg+Wls/FMVSzt21FgDL4mnnTv+ax/VDUTSb/6faXzxTeKM+1BD/Pn8z&#10;331Wi6Xzr1XXqHfWjKdy6/Xh0rt/Dmec58UyuS/534+/VhYs41nn9I3+2MnrclPF1fkMj44epq7Z&#10;lM29WB+aVSybNUrzj7qf14cAAG3or3/9q/XnP/95ol1Szd+iOE5FKh+q8UcffXTpvFSgrJ6jllQq&#10;FyilcY2k2g033CBm8+bNesSkPffcc9o8d911lz4zSRUo99hjj2ljVKrLjLM9J5VUgfKd73ynOG6+&#10;VJPurZxKBx100MTvfvc7cc7FivQCJAku6ueqFZHWJrXlqquuEp/TZkT9Hpf2sFiR9tiMnHnmmeL6&#10;CwkFyuAi3XczIq29mInH4+I+g8r1118vrrvQXHLJJeJ6QUW9W7m0bjtF2ncQma9AqYpw0nULifoP&#10;f6S1FhJpnYVGWqccCpRzhwJla0KBcoFWrMg8SSqzhS13ox7S9tq5QKliRLyX6a1OMzDoPF8av5CY&#10;VvFsPf00Bx7orfCfp0ela9oleqsAAADoYhQogw0FymBDgXKHeMq5LJ51fqMf9sXTMz9yW2U47Zr6&#10;kHqHxf3VsXiq+KxoKv+U0vmUc1g07dxUea0STecSlcf8tb5QPaaa+gjwucasXXvkrnpN8X+Dz0Zd&#10;k0gVjtYPZ7NTeX1/r+o/WmzIhmT2EDXH+lRquT40p1gmnyytmSlc6z+c9yPJh7PZg2OZ3Fmle9KJ&#10;p3Nv06dL4tnC/8RHnXtVYlnnAT3/Dfp0X3TUfcQ/PmehtCyazR2trq/lo9UBAItDFSj9TLRLqvlb&#10;FMepVPviF784bfzDDz+sz0xSZcHK62tNpXKBUhpXb6o/Vlu9y6OaW8rw8LAeNem8886bNtfdd9+t&#10;z0wqFygrx5RTTY2da4wqUL773e+eMaaWVJPurZxK6mO/P/rRj4pzLlakFyBJcJH+TDQj0tqktqiP&#10;15ee02ZEWn8xc/rpp4v7DDoUKNs70n03I9Laixlpj0FGWjOIqP84Q1ovqFS/G3g7Rtp3EJmvQKki&#10;XbeQHHjggeI6C4m0zkIirVEZCpRzhwJla0KBcoEM2/tIdZEtHPHURzDN+3/Mt4t2L1CqGJZ3qt7u&#10;NAOri4dK4xuJaRU+o6edxjTzw9L4doveLgAAALoYBcpgQ4Ey2FCg3CGedX4+WYxzzio9zuTvKxcq&#10;42nnmNK5rPt29VhRHxMdzxYei6YLt6jHsazzTf3xzqWCYmy08CX1dVl1gTKRzn+u8nE1f3xqck3n&#10;Sn1ohmg6f4K/x+1D6fQyfWhe5Y/8PmjTpr31oTmpcqYaH007m207t5s+XBf/uXzU3+fp+uGsDjkk&#10;92T1sejD6fxv9aG6+N+7l/nrjPv//OGmdP458XR6zcaE8wy1/8nnsvALfy8f8f/s/8kfd7e+TNmp&#10;dI8Z5zz9eE7+8/4H9Q6eiURid30IANBG/tqBBcrqsmCZGrtx48apce1eoHz88cf1rJN23333Oeeu&#10;pMqXH/7wh6fOLaRA+elPf3rOMUEXKKVxKtWCep6DSvWLjyTYqO93KyKtTWqL9Hw2I89+9rPF9Rc7&#10;0l6bEWnthYQCZXCR7rsZkdZerPzqV78S9xhUpDWDjLRmkJHWbKdIew4itRQov/CFL4jXLiTSOguJ&#10;tMZCIq1RGQqUc4cCZWtCgXKBwlZxa3WRzbTcT+jTHaETCpQq+qO1ZwiFkgPS96GeDAx6/6mnm8YY&#10;HPOk8e0YvWUAAAB0MQqUwYYCZbChQLnDcDp/6lTRLuN8KpYtPKw+QjqaKfxKfUR2NFv4hx5aEsvm&#10;f6bGDg25e24aGT2oVMBLF16izk2W8fLDpYFaPQXKUvkvU3giNvkuiVMfF15Nfbx3NO38XT+sSTTp&#10;nDfburNR7x4Zzeav1w/rFsvkz/bvZ4t+OCv/+TtF7W3Dhg176EMlhyRza9VHeVdGn5ommsq76nlT&#10;c1SmVHb0/zk8WvibGheLjfaXjqdzqdKFvmiqcLoqo25Ijj5bH5qV2t/k9ZPlWQBAe/nrX/9qqY/C&#10;bpc0olxqVPnLX/4yNVd1gbJeC9mTKjSWr58tlc4444zS/o8//nhxrMp9992nR09S48vn7rnnHn10&#10;UrlAWXl9ZVQpslIikZh2fiHKc1R/7Hj5e1S5TnUqvexlLxPHLFakFyBJcCn/+Wh21qxZ05ORnvN6&#10;Iz2fzchFF10krr/Y2X///cX9Bp1///d/F9dvNBQog4t0382ItPZiJRKJiHsMKtKaQSaTyYjrBpU/&#10;/OEP4rrtEmnPQaSWAuW1114rXrvQSGs1khNOOEGcfyGR1qkMBcq5Q4GyNaFAuQAhy8t1Q5GtUwqU&#10;KoZV/J3edhV7N8Mu3iVdM1+MwbGYnmQaY9A7WRrfrtHbBgAAQBejQBlsKFAGm3YtUKp3VIxlnA9F&#10;s84j5RKclHi6cFM86/zRv5c/lb6uMbGM+xW91JQNSWdAzRnNFD49NX/GebB0LOts1cNKYqnci9Xx&#10;TanRjbFUYUx9HcvkL5k8V3DU4/WJxMrSYE34CO9XVz4uG07mM+q4v/ZN+tBsdi6tm8q/Sz+uSTzt&#10;3BnPFn6mH7ZEOJzYXe11vnfKjGUKX1HjGkks61yj/zntHTs3jY4edHAisU/5nTdjo84P1fHhlPOT&#10;0uOR7KbSQF80W7hfHdMP56TKmpPzua/VhwAAbeLuu++27rjjjol2Sb2y2az6u6iU6rkeeeQRPaox&#10;r3vd6xrak6I+cjufz8/YUznVhcdygVIaW87999+vR096xSteUSpGqXP/+te/9NFJ5QJl9RyVqaRe&#10;TFMfgS6dq1f5Pqqp4+94xzum1pBSbb7npJWpfvGRBBv1vSbNi/Sc1xtp3mZEWrsd0t/fL+436MTj&#10;cXH9RkOBMrhI992MSGsvVqT9BRlpzaAjrRtkpDXbJdJ+g0gtBUoV6dqFRlqnkUhzLyRvectbxHUq&#10;Q4Fy7lCgbE0oUC6AESluri6xmbZ7gT7dMTqpQKkStsce1VuvcuROZqT4oHTNbNnPzoX0xdOYtneF&#10;NL6do7cOAACALkaBMthQoAw27VigjI26/6XeRVB9PHYsm3/hcDJbKhTGRguOlHi68NtY1rlKOqeu&#10;i2acI9XX8VHngyqxdOGLs5XkJsfnf5VIOYepr9UeSmtn8kk9pE/9zKn9RdP5S/39/at0Tda5zj+1&#10;RJ331/t6dNSdVrhUailQ2vYhpY+w9vOQ/3DWd55U7EMOebK+vrRuLdatW/ck9S6L0VTuTfpQpSXx&#10;dP4t+uvAlT7uPFO4Qj8UJRKJnRPZwgf8se8ZHvGevmnTpr3XZTJPUh+VXZ2hoaE91yYSex2S8QbV&#10;86Di/5k+U08limXcN6hxw5ncy/yHS+MZ90H1fMTSo6VC7XNiWaP6ezIX/3v9a/X9qvXj0FWJU73L&#10;pn4IAGiSTi1QLlu2TP0dNJUbb7xxxlydVKAs34c0tjKVgixQKmNjY7Oeq0f5Pip96lOfKh2fr0D5&#10;xBNP6Csm1fKctCrSC5AkuJR/BkhzIj3n9UT9rpHmDTrXXHONuH67RNpz0KFA2b6R7rsZkdZejLzy&#10;la8U9xdUWvVus9LaQUZas10i7TeI1FqgHBwcFK9fSKR1Gok090Ki/reItE5lKFDOHQqUrQkFygat&#10;CueeJZXYVq4uhPWQjtFpBUoVw/Ye6O93xRd3/XOXSNdUxowU71HvWqEvmcaIFH8tXdPu0dsHAABA&#10;F6NAGWwoUAabditQxtL5z6lC2sZUwdGH+spFSP1whkSmcMVwxvm2fjiNui6WdQ7RD0sOTXorZpsv&#10;lnFeps5tGslZGzPOM+JZZ7xUlkw5aT1EvUthqTSpEk8X/jacGj1MnypRJUF/ntv0wynzfYT3xlTu&#10;WZPlSef3+tCc/O/fxyqvr4W/xnp1jfROkIeOjq5W5/zn85n6UKD85+Skevc7n7VrE3vFsoV/lL5H&#10;mdyL9OE5DafyX1b72JTMjqjHsUzh8+qx/2fv0Vg2/0n19YYN2f1Kg2vgr73F/3Nyt344jW3bu0Uz&#10;7pvVR32XnlsdfRoA0CSqQHnXXXdNtFOe//znq9//8+ZNb3rTxC9/+UtxjnJ+8YtfiNfWkte//vVT&#10;80jn54sqUFbuRUr1NdKY6sx1TeVxVaCsPCfljW9847RrDj300KlzlcfrzWxzlI/PlWOOOWbaNeee&#10;e644rtWpfvGRBBtVKiDNi/Sc1xNVfpbmDTrS2u0Uac/NiLR2o7nwwgvFNYLOz3/+c3H9bop0382I&#10;tPZiRNpbkJHWbEYuvfRScf2gov49RVq3HSLtN4h8/OMfF9eTIl2/kJx11lniOvXk7W9/uzj3QiKt&#10;U52vfvWr4rVB5IMf/KC4ZlCR1gw6//3f/y2uTYINBcoGmZZ3eXWBzbC8GS9qdIJOLFCWc4CRs/Rt&#10;TDNXCdJcU9ysh1Vbatje3dI1nRB9DwAAAOhiFCiDDQXKYNNOBcrEaP5kVYTTD6fEMvl3xNP5y/XD&#10;GUoFymz+VP1wmtK7C1YVKBV1PJEY20c/nCaWLfxzskS3Yb++vrW7+tc/rh7H0oXzh9OFb02+Y6Hz&#10;w1Bowx76kmnUx0Crd7HUD6fMVaAcSrj7l9bIuLP9b98Z1PhoJnejflgT//n9TOUeKkVTTkSda1aB&#10;8tDE6OrSc5fMzvh+NGLjSCE8+ZwVtqkipT5cE//P/p/VtaENU9/DJdGMe1ds1N3qfw/u0cfms8S2&#10;c7vFRjJxNddw2vmkPt7XP+TuqUq06ri652jWecDf5yv9PzdHqWN6GACgSdqxQElIO0Z6AZIQQggh&#10;hBBCOiUUKBskFdhCa4pxfbqjdHKBUiVkeTl9K9MYlnfCjLG291v/1IyPLntyKLufYXv3V4/vpOhb&#10;AQAAQBejQBlsKFAGm3YpUKp3RiwVzTKZQ/WhKfGsKi3mP6sfzhBPOzfNXqAs3DFLgXJ8OJ3boB9O&#10;k0gkdo5m3M2lcl6q8L/qWCxd+LB6rItyx5QGioZ2mSzN5d6mD0yZrUAZTebWqRJgPOPc6R+u+eO4&#10;S+tk8h/RD2tSuu9M6ePGZ2h2gVKJjTpb/e/lnB+zXYtYOv9fpecuW7j/36LRffXhusTThYfUu0eq&#10;77c+NK+hoaFd4un8MepdRkvPVVXWp567XBVty4/V2HBixydpRFP569Vx/RAA0CSqQOlnghAydypf&#10;eCSEEEIIIYSQTgsFygYYlntedXnNtLxxfbrjdHqBUmVgMH+Evp1pQtbYqH9/29UYY9C7RB+e5oBw&#10;YWX1fJ0YfTsAAADoYhQogw0FymDTLgXKaNZ5PJYc/bx+OE0sU/h9YrTwEv1whljGuTWaLbxXP5xG&#10;FSgTGedI/XCKv94j6h0B9cNpEhnv5aUCXLbwCfWOkKrYOZzJPW/Tpk17x7KF+9W54RHnYD18mqGh&#10;9DJ1PppMrtOHplQXKOPZ3FWldfzEM4WH9OFaLVXXbUqPFvXjmkzuLf9c/XCaTen0qtJ+svn/pw8F&#10;Lpp1P6HW0A8bMpx1XqrmGM4WxCJorQ5J5ELqHU9jWedKfWhWh8Qyg/6fhdvVuurPQ3zUuTuWcr6q&#10;PnZ9U9KJlYqY6rnzo8qwsUz+Q/rSKcPDrqnORzPO8/UhAECTPPDAA9Y///nPCULI3JFegCTBxf91&#10;RJoY6TmvJ9KcQecrX/mKuHY75Z3vfKe496Dzox/9SFy/kZx22mniGkHnnHPOEdfvpkj33YxIa7c6&#10;0r6CjLRmsyPtI6jst99+4pqLHWmvQSSdTovrzRZpjoVEWqPWfPKTnxTnXEhuvPFGca3qqI+plq4P&#10;IuvXrxfXDCrSmkHniCOOENcmwYYCZf2WGhFvS3V5LTTovkGf7zjdUKBUMSPeGfqWpuk3nSHDGjtZ&#10;P5zGGByLSXN1YvQtAQAAoItRoAw2FCiDTTsUKGNZ52PqI471wxlU6WxDcvTZ+uEMqkCZyBT+Uz+c&#10;Jp7J/zaRdY7SD6fER517/etm/G/OQ5PeOlWQi2XyZ6vHQ0PuntFs4bpS8S3r3BiNOvv6P9PfnSzC&#10;5YdLF1V4dmy0X53TD6epLlAOpyY/RrqUjPN+fbgm0UzhUHXdppGcpQ/Na2POXa+u2bAhOaAPTbN+&#10;fWq5Ou/f7yn6UFOoNdRHluuHdYuNTr77ZCxduEEfatimdP45+p5L7zRaTT0nsezku0aqPxf+8/7G&#10;8t5jWfeF8bRzrzpXTnTUfSQazR1QurjC0NDQnvFs4bF41v2TPgQAaCIKlITUFukFSBJc/F9HpImR&#10;nvNaI83XjFCg3JEgizAUKIOLdN/NiLR2qyPtK6icddZZ4prNjrSXoEKBcu5Icywku+66q7hOLVm7&#10;dq04Z6N58YtfLK4jhQLl3KFA2ZpQoKxTKFJ8UXVxLWx72/r6dnyMUqfplgKlimHL7zIpGQjn89Ic&#10;nRp9WwAAAOhiFCiDDQXKYLPYBUo7l9stmnW2RkdG/10fmkEV0zYksrZ+OMNcBcpYtvDrWCZ3ln44&#10;JZrNX5DIOt/UD0tUOXKyKLej5HZo2lmjjsWyzm/8PFIqymVyR8Yy+UvUx2FXf/xzIuM8X43RD6fx&#10;x7+68pz6Wn0Edemf6dxP9eGaRNP5V6lCn35YE/95OlvtWT+cYd26dU9SexnO5H+kDzVFPJN/NJYu&#10;fE8/rFu5QFl63jKFj+rDDYtnnLeW7jvlvFQfUpb43+OTyuv439erE4nCSv/40mgy93z1Z1Ydj6cL&#10;N0TTbkq9k+Vwxrlt8tIZdlIfz67Gr0+llutjNduwYcMe+ksAQI1UgfK+++6bIITMncoXHknw8X8d&#10;kSZGes5rjTRfM/Ld735XXL+d0qoCpYq0fiOhQBlcpPtuRqS1WxlpT0FGWrMV2bhxo7ifoPLVr35V&#10;XHcxI+0ziNRboNxjjz3EeRaSk08+WVxrvkhzLSTSGrOFAuXcoUDZmlCgrFPY9h6rLq6FLO/H+nRH&#10;6qYCpYo5WJz3nSMM2/tI+aO9uyX61gAAANDFKFAGGwqUwWaxC5TRtHOCKpbphyJ1PpbNGvrhDHMV&#10;KBPZwv9G0/lL9cMp0VTudbF04Rb9UFkSSzv3xtPOg0NDQ7voY6WPFh+efHfMpSqxTP7/SvtJ539X&#10;+mfGmfZRzfGM88HZ7ieeLby78pz6ekM2e4i/vz+odfThmqh37VQfG60f1iSRzd8czeav1w9Fak/z&#10;jVkof+9nxNP5R/XDulUWKFWJdDiR26BPNSymP049FssMqselj35X86edL0SzhYfLa/nP+aOlcf6f&#10;nfKfyeHRwt/Useoyrab+zJQ++tv/M/M5/8/Sz2Oj/rU6/p+Xm4YzzoV67JRYquD46/1RvWtlNOue&#10;qA8DAGpEgZKQ2iK9AEmCi//riDQx0nNea6T5mhFp7XbMkiVLxP0HHWntRkKBMrhI992MSGu3MtKe&#10;goy0Zqsi7SfISGsuZqQ9BhEKlDsirTFbKFDOHQqUrQkFyjoYhvf0biyudVuBUsW03If3jaSX6Vuc&#10;JmQVvydd0+nRtwcAAIAuRoEy2FCgDDaLXaBUxbJoOpfSD0VqzKHJ5Ar9cIY534Eynf9cPOP8UT+c&#10;siGb3U/Nqx+qUt+V6vHGjZkD1eO1a9fuGs/kH4pn3PtKAypsnCy3javxlXMosWzhW9XHyqoLlGqO&#10;aLbwD/VujLNdMxv/uu+rd8TUD2uxs1ojmsl/UD8WRdOFW1RhUD9siuGR0aeX9pLKP0UfqktlgXIq&#10;cnmxLurPkSqlqnKn/9w+vimRfk6fP6//9VHV68Wz7o82bMjup/5cqsfREWdITzNFvdukKsZOuy6d&#10;vy826lxTTuljvdNO6Xeami+WzX+yPDaaKWxT/9yYyD61NCHajv+9K/o/xy8tZziTz+tTHavyflT8&#10;3wc5fapp1BqVayay/5+9MwFzpCj//+xyyQ3LtbszSXaSIDjgcoy7OzPp7uwk3Z2ku5MFZOVQUPHG&#10;Ay8ExL8HCiqegIp4IiIiCnKowA/wAhWU+1AuQZT7vtmLzb/eztvZTufN0Uknk2Tez/N8Hqarqquq&#10;qzuzQL5bbe2HVQzTMhygZNnmdH/xyAav+HXEdlBqzZuV6q8TUmP3ohygpOUAZXBSY3fLb33rW+Sc&#10;gnK33XYjx+2WO++8MzmvoKTGnEmpOQah3wAlSPXTrtQ49Tz55JPJftqRGqeWHKCsLwcouyMHKH0Q&#10;ieergoahWOFmrO5bBjFACYZ3LazCSywTHjVvp9oOgniJDMMwDMMwzADDAcpg5QBlsM5kgBLDR/BK&#10;adjdkURJZ4+AEFm9Vx9D8E3SjZPwsAJZzX5cUY3/4mEF0C/8M6EZp2NgbZldIVA08w4oG1fpv+QH&#10;r1WGeqcPB0nL/dVb5uANUE6kUsNOH7XOqYW4d/+WdeMZPGzI0mRyBMbYZ6qwEItIZN08B9rtLUk7&#10;YVFHgDHEfTkGD31BBSjFM/AfrG6ZhGZeWO4zmXyNoua+C8+nexy38NpuSbMewWe4AkXLfQPq7XZ6&#10;7rK9ksnt3DubAuPj6rbi3PUJLfebpG7+E36G9rJqXjqWTG4la9Zz4h53NMzKtIe4x7e7nwlxv/6G&#10;VX2L+3pA8Vxeg1UdQ/xuvKZiXN26G6sYpmUgQPnEE08UWZatr/OlI9sZxa8jtoNSa96sVH+dkBq7&#10;F+UAJS0HKIOTGrtbLliwgJxTUFJjdtMbb7yRnFdQLlu2jBx3pqTmGIT9GqCk+mjHCy64gBynlhyg&#10;rC8HKLsjByibZMtdtJ2p0NrC0YKKTfqWQQ1QgpFYYe2CBdbuQwvGtwjFCw9QbQZFvJ0MwzAMwzDM&#10;AMMBymDlAGWwzmSAEl5drajmr/CwivHx5I6ijb0LX90ApWr8K6HnTsbDCsTnLw+7/uFhBdCvpOf2&#10;K/3T+AwWw3qfCWVKOvd6LCKBHRQV1XgdHtqIedytaObjeFiBohtXQb94aJO0g3Lm/d7yRkBoD14n&#10;jocNkdXce5sZQ05l9oV2ibR5OBZ1BAiaUrt7NslGYs1WwTzd1noGGpHQSyFdUNz7f7v7FOOcI2nm&#10;jaWfs2eJe27Bz5JuvpjUzd/Z5br57NR0ZjfsrhyqE23+CTuZYnEFUso8GNo42jtflp5BO0wsqdZJ&#10;UJ5Q1TAczwQJ1Qq349RUYWvsamDxE6CUJGl79/pgcc/hvh6QA5RMv8IBSpZtTu+Xj2ywil9HbAel&#10;1rxZqf46ITV2L8oBSloOUAbjrrvuSo7dLak5BSk1Zrel5hWUY2Nj5JgzJTXHIGwlQDk+Pk721Y5+&#10;XuN93nnnkX2041VXXUWOVUsOUNaXA5TdkQOUTRKJ57/vDaxF4oX1WN3XDHKAcjaJt5NhGIZhGIYZ&#10;YDhAGawcoAzWmQpQJpPJ7SAoU2+nQ1kznlfS2euhHez4iMVVJDXj77XCc8sUdVcIG+JhBbKWtcNy&#10;imZeiEVDsm4dBGVS2vggFvmi1J9xBx5WAAFKseb/xsMysm4+Js55FQ+bAsZJ6saxeNgQWbMebHYM&#10;u28hHnYEuO/tjuHs2OhWzmT2xeqGwK6cEFyE8xKa9fD4uLUFrBMcS6r5f9BGPIMn2v3q1hvtkwQL&#10;xse3cMaDAC08X/Y5mnkezAmUU8b3sHkF9hgZ6ynnfNH/OtH+3VhtIy03lpXqrJ9g0YzgzLFVxXV9&#10;DLsaWPwEKMXn/4/utkG8dr4TVMxRKO4jByiZvuSxxx6LCYssy9bX/cUjG7zi1xHbQak1b1aqv6CF&#10;UCI1di/KAUpaDlAG40wGKE899VRyTkG58cYbk+N2W2puQXrPPfeQ486E1PyCsJUA5VFHHUX21Y7h&#10;cJgci5I6v12pcerJAcr6coCyO3KAskmowNrIrvlDsLqv4QDlYIi3k2EYhmEYhhlgOEAZrBygDNaZ&#10;ClBOpXN2UBEPq5B14+MQbpuamtoa2jUKUEqaeT4eVgHnL126dBs8LKNoudVS6RXJ9q5/U7oxDW1l&#10;zfgOHLcC7Kop5vIIHlYg6+ZaseYVAUpxjaXXh6eyY1jUFHCOomYKeNgQ+7p089t4WBexJvarxqVU&#10;bj8s6gQbwxhJ3XwXHvtG1nJfsOcp7qHdl/2z+Qq8/hqbkCxerG2p6MaV0F7882U5pS+V0ua3nD5A&#10;0WyOops/gJ9lNVfxGRmb0OdBOYxl/1M1DnOClnb7jLECm5aZ0oy9RZurnTai7zUJzXiPqKp4ff2S&#10;ZHK+3YeeexCOFdXcVdb1pfDPbgfunLm2KgcoKxGfv5vcbTlAuQEOUDKd4LHHHos98sgjxZnypZde&#10;qvDFF18k27l99NFHq84D3W2o+mZ8/PHHK/rx6rTzsnr1arucOqeeTn9uqXZevec899xzZDtHqHe3&#10;d9c988wzNesonXYUzZzvFXZ3dPp0bOY56LbeLx/ZYBW/jtgOSq15s1L9Be1uu+1Gjt2rUtcQtNS4&#10;rcgBymCkrrkTzmSAkppPkE5OThbf/OY3z7j77LMPOb+gPPvss8n1nQmp+QVhKwFKkOqrXalxKKlz&#10;27GVNeAAZX05QNkdOUDZBKHRwke8YbVIPA+7LcwptehvOEA5GOLtZBiGYRiGYQYYDlAGKwcog3Wm&#10;ApTwCmRZNb6Mh142ghCNpFkfgQP4uV6AUtGNy+WMeSkeVmH3lU6/Fg+BuTKMr1mr8HhI9G+H4hQt&#10;dwMWtQS8mhr6wcMKIECZzJR2NgRkLfd+aJtQja9hUdPY1zStj+NhA1ba6zmxPJvEgvqMjW0K4UB7&#10;d8YGYcR2UHTzekU17sTDlhBzfL5030o7SdrrWQrFUsyVVAyHinshpY0jJS2fsM+H3SxV44fjCTXs&#10;9FNqV92XoloPQ539s7gG+FnWzC/AubKae8k+1nNvtF/VrOd+7PRVKjfXKpr5FbsjD5OatifsSOlu&#10;71XRrIeHhsY3wVM6CjW+H5WMNYldDSy+ApSa+R93Ww5QboADlEwnmOkAJcXdd99NtnWsxa233tqw&#10;TSNuvvnm4l//+teK8UAIVjZLoxCmWwoY3+8arFq1qnj99deTbcFXXnkFW5ZwXyOEFd1A3S233FJx&#10;vmOz+FmDp59+Gs/awJo1axquQbelvoBkg1P8OmI7KLXmzUr1F7QcoKyWGrcVOUAZjNQ1d0JFUcjx&#10;O+0111xDzodtTWqNZ0JqbkHYaoDypptuIvtrx9tuu40cyyt1bjsecsgh5Dj15ABlfTlA2R05QNkE&#10;kXjhaW9YLRy3zsTqvocDlIMh3k6GYRiGYRhmgOnrAOU3Tvnml792ym295MlfP/VqnN6sgbrvQTlj&#10;r/DOQKgx5w41llHU3A8k1SyHG6FtvQClpJm/UDK56/CwCjg/kc4sx8MheD0zlE1NZ2NYZAfxJN14&#10;FA9bJqmb34a+8bACOWOVA5SyZh5nz0vP/diu9EmtMSgSqWwe2i9LpXbBoobAroxwjqKbaxK6vhcW&#10;B4qsGUfDmogfK3Zh9MOCcct+nbaimnao0VH0XbGLaELL7g+7Tdp1au6MZfart40H7OOMec2Ers+D&#10;nSslzbADsKKNHciE+4Rd2EAbKBfPym+xqBw4UzTzN3AsabmLnDK3Cd38/mJN29I+yYMY9yPutmLd&#10;xWcgm4bPyJJ0eodJTds5kc4dCnWSlj0QT+so7vnY46q5PysZ85PNOjGRGsauBhY/AUoIjbvbcoBy&#10;AxygZDoBBCgfeuih4kxJccMNN5BtQSps53DQQQeV27XKvvvua3+B5x5z7dq1WNs8sCOluw9KCD1S&#10;wPjf/OY3yXMcKX7/+98XTzjhBLK9N0DpvkZvgBLqVqxYUXF+p9YArMU3vvENsv1M6f3ykQ1WeO7Y&#10;zkmtebNS/QUtByirpcZtRQ5Qtu8VV1xBXnMnpMbvhnvvvTc5H7Y1P/zhD5Pr3G2puQVhqwHKO++8&#10;k+yvHb/73e+SY7n9+Mc/Tp7bjtQ4jeQAZX05QNkdOUDZgJGYHqfCajvsMLU1Nul7OEA5GOLtZBiG&#10;YRiGYQaYfg5QMr0Bdd+DciYClJJuZKWM9QoeVgChIgjQTE1ndSyyAz11d6DUcl9RVON2PKwioZmP&#10;yJrxKfhZ0bPHQ39KxjjArhRIunkr7GBIvebbL0nNPBD6x8MKYHdBRTe/K67/g3ZISDg5bUSw2he1&#10;xqAQ4/5IrNFLeNg0smpmYM4wViKdOxyLAyMez24GfcPrrbGoJZJ67l3Qj6wav4N/OiamM3vA+koZ&#10;037Ft7jP/3xD2ozCbqV2e914VNa00Xg2u1lCN0+GMgiMKqr5MbnGK+ZlNftxu106uw8WVQTOJM16&#10;BPqTNHOls3aKbv0brhWbVyBJ5vZyuvRqZzGfqyUpuxNWVSHmdpe4j8+LHzcqlXQW93XZ11Fj58zZ&#10;TLMByng8bj/rFXKAsgwHKJlO0IsBSmBsbIxs//zzz2OLamoFKA3DsL+U86N7TC9U+69+9atYuwEo&#10;v/baayv6cuvmfe97H/5UAs6lznGsRa3z2g1QehH/vmm38+oFyv72t79V9OXWGyKF13c7vPWtbyXP&#10;mSm9Xz6ywep9lthgpda8Wan+gpYDlNVS47YiByjb9/zzzyevuRNS43dDai5s605PT5Pr3G2puQVh&#10;qwFKkOqvXalx3GYyGfK8Vj3nnHPIcRrJAcr6coCyO3KAsgHhXfPPeoNqI3HrMaweCDhAORji7WQY&#10;hmEYhmEGGA5QMu1C3fegnIkApaKZF0p67jY8rCChWZ/yhv0gUAO78OFhFcmMcZi4lvvwsApR992E&#10;mrtO0rRlim6uhx0IsQpeq/0Pu/+kMR+L2gL6gf7wsAJFM16VM6Vd6GTd+Br8sxsBSgiXCv+Lh75I&#10;JldsJ6vmc6U5W7/E4sAo9Wt+Gw9bRhbXCH3BLpDwT7cQZJS0XALWvPQadauYSJn7w3liXY6RNXMV&#10;lEma8c3x8dLrsWXN+jeUwc9uJN28UVHtEGMZZxzYvRKeL/H8Pg3lciazAMrt4GwqI9uNXSTSuR87&#10;IUs5nXsjFpPA6+6hXULNTmBRx3Guy5EDlNU0G6CE3V/d7Ww5QFmGA5RMJ3jggQdi//vf/4ozZS1e&#10;97rXke3XrVuHLap505veVG7nxglQ/u53v2taqh/gta99rd2XLMsV7UDYocqNE7hwt3HrhgpQUuc4&#10;1uJHP/qR/SpDb/uXX34ZW5Rw9//CCy9gaQmoKxQK5XovzhpIktRwDYB61+INdnoDlNQ5MyX1BSQb&#10;nPCcsJ2TWvNmpfoLWg5QVkuN24ocoGzf0dFR8po7ITV+p73kkkvIubDtSa11t6XmFYTtBCgPPPBA&#10;ss92pMZx/Otf/1rceuutyfNa9dZbbyXHaiQHKOvLAcruyAHKOoRC6kIqqLbTSD6OTQaCcLTwx1C8&#10;8Cjb3+LtZBiGYRiGYQYYDlAy7ULd96CckQClaj4u6+YH8LACWc29lNSND+KhDQRq6gUopWx2saSb&#10;z+JhFRA6c4I5Ssa6GYuHEprxKSiTtdwVWNQ2sFMm9Cmls+/DojIQoLTrVPOTcAw/t/J6bCVjynAu&#10;HjbEvsaM8RM8bAnYpdPuRzdvEodzSqUlxPrX3DWxEYpu/tjPtdQiEom8Bl7RLWvmfyQ99wz0ac9X&#10;sz41Na3pYu1ftgOsau7n0B4ClYpqPF+6JuNKuxMXUC7m9l08tCm/vjtt/AuLbMpjqWYGnlOxVq+I&#10;cVctS2YWQSCzHO5UzaMguClpxt/tY5hP2vwpdlMTRbOOLLXPfQOLuoJzXY5tBCg3Sqrmu8R6/sn5&#10;DHgVz9Ur4n6cJMt6CM9pyNjY2KZTeu6N4l7ar10n1Y0vY3NgDuxCWmEqO4Z1FUDf3raLJ7WdsbqM&#10;uJ6aAcqpdGbSOVc8l/e624GSmvuXu39wIlX52vNEyngHrJv3XEcI68ri9xiEdfGUphDn5eD3HtWn&#10;16AClEramkzq5nnUGFU2CFBGksnXSJr1IfF5ftp9npjrekkzz5/KZHbDpswsppcClCeeeCL+VCze&#10;fPPNDdt7aRSgdPfTjN6dGf/0pz/Z/ey3335kexACgE888UTx7LPPttuCv/nNb6raPfvss9hrCWjn&#10;DjkefvjhxTPPPLPqPEc3sKuOm0022aR4+eWXV7RvNUD55JNPYmkJZw0URSmf77XZNXjwwQex1xLQ&#10;Lp/P41GJU089teq8mZL6ApJlWZZlWZZlWbZf5ABlHcLxwi+84UkOqjEMwzAMwzAMM1NwgJJpF+q+&#10;B2W3A5QQdIOgi/hxbqmkEqyrAMrqBSgFG1HnOTg7AUq68YI4tMedTGeXQJmcMb8EoS4oCwo7xKfm&#10;KkJ2AIR7RN2X8NC+rk4HKCHAB20hzIVFLSPW6Y/2mmnGLVgEryxfaZeljROxyBfLVON1zV5LIxLJ&#10;UlBW0XJftOekGw9JmvlI6efcQ1NTha0XLBjfAkJn2O7pSSIUB0B90rPbI4T8oFzSsr/AIhu7rVD8&#10;aAdL4RXecGzvfJk2o1Am1u77TrtSXe790A7q6iHOOx3aJ7Tcb7Coa7jnC7YaoJyamtra21ct7QCc&#10;J0BNIe7nB5zdROspfsddhqcAc731csbaF+sqSCaT9u8pt1NqYSFWl6kXoBRja+66ZoRXyuPpNlQb&#10;Slg3Md7JeFpNZC0/6jzHzdpugHJkZGRzsS5PUn3XtE6AUsx/qbhvde+9/btWNb6GpzCzFAhQCosz&#10;pRsxHfypFKCE1+PVav/2t78df9oABCi97QAnQOnupxm9HHDAAU33A+0cqXo3sVjMbucNOe6+++7k&#10;uaAbb4AS+OAHP1jRngpQOnXe16JDHQQooc4L7AwD9RdccEH5/FpCO0eq/uGHH8ZeS0C7O++8E49K&#10;1Dp3JqS+gGRZlmVZlmVZlu0XOUBZB294EhwZtd6P1QzDMAzDMAzDMF2FA5RMu1D3PSi7HaBcmsyO&#10;QMAFDyuQNesPStr8Ex6WgfayXn9nOmiz29TU1nhYgZyxboP6iQl9HhwvSedeK2u5dZKeu0gcblxr&#10;Pq0i68aJ0Oe4qm6LRTalUM+G14dDm1YClJJmfKTZOdd7pbiLjaSMcQj+XBdJs34C/Ylrse+TJEnb&#10;i7W0A4niuq+Gnfvshk0CrzGGAKucyrwHi9pCzOWc0vyM40tzMp9V1KwhSeb2imb+Cuf5QkI1DsBT&#10;SKDd1PSGXexE+zdBGegOUEppPeuUY5GNUwbCbn9QJu4b7iRp3iEON4KyWsDnBNpBe3HeV7G4q7iv&#10;Aefd8QClY737M6WZZ1HnUIrfcbMiQOmYSOU0PLUKWTPeQ53TyHYClNLyXILqs6E1ApSwyyvZvoaS&#10;bn4eT2VmIQ888EDs/vvvL86UbsR08KcSBx98cEXbV199FWvoAOXKlSvJfp0ApbuvZvQCfYyPj5Nt&#10;/epm3rx5xbe85S1V5TAe7OLoPdfbDgKUmqbhUYkTTjihor371diAez2ee+45LC0BdbATJNR5gbp9&#10;9923fG47ujnjjDPKc/Ly05/+tOrcmZD6ApINTrj/3ZAam60vtY5B20+v8J4zZw55DUFLjd2K/Arv&#10;9nT+fOqGX/ziF8k5dNLTTz+dnAsbjNSad1NqTkHYziu8QarPdqXGAam27UiN0az8Cu/68iu8uyMH&#10;KGsQiuY/TAUosZphGIZhGIZhGKbrcICSaRfqvgdltwOUyYzxVVkzIEBWBewqJqm5t+NhGQjCNBOg&#10;pAJOkmacDsHFiZS+FIvm2P1pxjo8HpLT5nOynnsjHgaCHd7RzAPx0EaUnQHl8KrpeDa7TamNsQyr&#10;m0bJmJ+Ec/GwLkm9FObEQxIxh29Cm2Z3qRTreS20T+rWb7EIru0vsM5QPoZB1WaBVxcrGes6PGwb&#10;Rc09L9boKVnNvdc+1o2TYF4wP1mlXx3vJqmZe9rroarO84TPjPW43UfGvBTLh6S0dYFdpxq3Y5EN&#10;lCUz5uecEKSY01FQPpUypqEPcc2v2A092IFS3byrNJ6xbrfd6FBwNyhdwwbbCVBCSFZc1xpxn8+U&#10;9Nx+4tqUkuZnxdq8VDWWajyPp1egqJkDvG3t9mJN7f613JWgnM5eC8eybvwOTwW6GqCU1Gwadsm0&#10;JXZMLNe5XJZMLsLTbZx1E79LfgFBYGfd4HMtnuVV3j7hdwue6qXq2kF4DuHz4fQrPjdf8bYR47cc&#10;oPT2BcJaiLG+U74WzTg6oZvPVrSjA5RV1wCvb8c6m6lk7g3wLLjbTOj+fh8xgwMEKO+7777iTOlG&#10;TAd/KpFKpYp33313U22BAw88kGzbLLBLo3M+1QeM6a5vVTcQCnX3u379eqwpFm+55ZaaY7qBAKUk&#10;SVXlr3nNa8rtqQClU1crQOntDwhqDUA3sAunU/70009jaQn4kt593kwJXziynROerW5Ijc3Wl1rH&#10;oOUAZbXU2K3IAcr2pK61U37pS18i59Ap77333qKu6+Rc2GCEf4+l1r5bUnMKwnYDlJdeeinZbzvC&#10;8+wdB9afatuqX//616vG8CMHKOvLAcruyAHKGkTi+Ve94cnhaJ5f2cIwDMMwDMMwzIzBAUqmXaj7&#10;HpTdDlBKmvGCrFW/7lmSsjvZYZeJic2xqIwdlEnnXouHJNDGvWMgIGtZ3T5XNz6DRXMlzXpEUc2n&#10;xBkbY5mYk3m+4notdRBIuvmsGPcZPCwjqcZhMCdHCBBhVdP4CVCKOTwBr6/Gw1rMKYXNzBfhld9Y&#10;VhdFy11mr20pwGS/Fl3SsgdvuC7zPChrBngeRPtV4sc5pZL2gF387HnoxsUShszE9f2g2WtzByjh&#10;eYT7KK7XDvQlIeypG+X1FJ+hh6CtuK8VO3jaa5CxIMA5R9wve+fLhFp6xfJUJrMbrLd45p4Xn4cP&#10;iev/DuzeCW3s83TjhUnVqgoSdxtnPo5iznfBZ6UZsYumgdcte8cjdjOdA59dbztR9l2sb0RXA5Ru&#10;4PeXu51tcsPvoFaRU8Z3vP1iVQXwe8DdBoKZkzV+97jb2W1bDFCKtbiyqi8MEnsRn6lrKtoSAUrx&#10;OXmbu4045wGsqkB8pr7qbieu/ZtYxcwy7r777hh84ThTuhHTKT755JN4VLRfE718+fKqthAGhLZe&#10;IEBJ9dss//znP4uHH354zT5gTKeuHd1cdNFFFf26w4NOgNJ9rqMbJ0DpLf/qV79abv/iiy9iaQl3&#10;v88++yyWloA6y7Kq+gOCWgPQjbdfN/AlvbtupnR/8cgGLzwD3ZAam60vtY5BywHKaqmxW5EDlO1J&#10;XWunpMbvpFdffTU5DzY4DznkEHLtuyU1pyBsN0B5/fXXF6PRKNl3q1544YVV48C/11NtW5UDlJ2V&#10;A5TdUfx3DQcovQyPFkxveDISL6zfaoE1kF8mimu7zXu9bP+Jt5NhGIZhGIYZYDhAybQLdd+Dsvs7&#10;UFrFRDqzHA/LJHBnOTysQNGM1cmMcRgeksha7iFJzb0LD4cmUqlh6E/WjD9i0ZCsm/+A4FAkknwN&#10;FtnIaWMFhAfxMBAUPXtEresB4JXZOD/fAUoplf1Fvb7dQDtJM36GhzWBnRmhraIa52JRQyTduBzO&#10;sa9DziyAMgi9ybrxqFMuadmVorhuMHJ8fHwLaLssldoFi9pGXIe966R4Jv6FRU3jBChlLfsO+Cc8&#10;f5OatjPUKWru5+L4Jfh5STJpvx4d9Pwe3gjK3M+5rFn2a84h3AXHEBiGZxHKRN0qCGXKau7bYjWa&#10;Cnl2A+faWhG7aBp4/b63D8k0t8dqm8np6UhVm7R5E1Y3w8AFKOGzo3h2XBS/y5zddm2WZTKL3PWg&#10;eN6Ox+oqqtu2FqD0zkscX4tVVTQToKyoF8rp3HFYVYW3LRYzswwIUN5zzz3FmdKNmI79pY77Vd27&#10;7LKL3e7RRx/FkmLx5ptvLp500kl4tAH40o3qt1n++Mc/2nOo1Ye7rlVhJ0M30Ke3XzfpdLr4t7/9&#10;raLe2wYClIlEwi53rxPg9E0FKJ2+nnnmGSwtAXWmaVaNA3jn2qruXS8vvvjiqn7hOXBDrUG3dX/x&#10;yAYvPAPdkBqbrS+1jp2QGrsX5QAl7SAGKKnr7JTU+J2WmgcbvLfffju5/t2Qmk8QthugBPfbbz+y&#10;71aF1+17x9h///3Jtq3q7d+vHKCsLwcouyMHKAnC8cI93nDaSNQiXws2CHCAcjDE28kwDMMwDMMM&#10;MBygZNqFuu9BORMBSgg34mEZSTdOkjIWGWIUdbfKmdzn8JBE1sxzFN24HA9h97NnYPdBZxc7WTV+&#10;CGNPThtTdoNK7GDV5OR0BI/bZknSsMN1crr2q8Ht+hYClLKWvRTOxcO6QDspnX0fHtZFrJ/96mhJ&#10;z74bixoi5v8eOMe+Ft0sP0sJzco75YpmPK+o5V1ASezz1dw78TAI5iSm9b3wZ184AUp7Tpr5D/eu&#10;qJJmvAXK4RmW9Zz9+m7QvVuinDZMpw0WiefR+rLTNqGZv4EyCGUqur0T5UvJZHI7u2EP4cy3FbEL&#10;X4j7/3xFP7qRxSob8QwdX1EvpHasrcPABSgB8bmreD24eGbfilU27s+oI1aReNu2EqCcUnNv8PYz&#10;lkxuhdVVtBKgHFfVMFZV4W2LxcwsAwKU8Hq7mdKNmI5d5g7X/eY3vyn++c9/xqMS0O4Pf/gDHm0A&#10;vnSj+jUMwz6nWak+AHddq7aC+D1Ytx8nQEnVAYsWLSIDlE77WgFKqq8g1gC+uPOLoihkX93U/cUj&#10;G7zwbHVDamy2vtQ6dkJq7F6UA5S0gxaghNdpU9fZKak5dFpqHmxnpNa/G1JzCcIgApQg1Xc7drL/&#10;HXbYoap/v3KAsr4coOyOHKD0sMMOU1tT4bSFC/UQNhk4OEA5GOLtZBiGYRiGYQYYDlAy7ULd96Ds&#10;ZoAykVDDcsZ80R1sgTCgrBnvkHXjakU3f4pNK5A186ykZv4CD0kkNfd2DMrMkXTjUUUzVpdqIPSW&#10;XemMt0xRd8XiCqSMtda9g2UQyLr5rJjHlXhYgZIx3gTzmUjqcSxqmmYDlPF4djP7urOWhEV1Ke0e&#10;Wbo/k5q2JxY3ZHzc2kJRzYfhPEnLPZFwBZsS6cynIEBpzwNNTGf2wOoyCdX8i6zm7J0dex24BvGs&#10;/sD+p2a8KmnmI1hlk9Ssn4jP1st4aOMESiEoDP8U62w/6xCihGdPfAZeavYV490C5tmq2EVdxlV1&#10;W3hWlHTu9eK5SSia+VxFP54ApaQZf3fXQ/gUq5plIAKU3nXzBiiTuvkBbGqTdAV9QUnPPYNVJO62&#10;YIsByvd6+8EqkkYBStjhtqJeCOtQS29b0cXcUk/MbOLuu++O3XXXXcWZ0o2YTlX5X/7yl+Kll16K&#10;R8Xi//t//6/czssBBxxA9usEKJ26ZvUCX5xS7fzYCtTc3TgBSqfuhRdewJoS++67b1WZu0/3a8MB&#10;qIMApXccIIg1ePDBB7G35hH/7kX21U29Xz6ywQrPXTekxmbrS61jJ6TG7jX/+te/knPvhNT4rcgB&#10;ytaEPwep6+yU1Bw6KfxFFGoebGek7kE3pOYShP0QoIR/d6PatGoqlarovxU5QFlfDlB2Rw5QegjF&#10;Cjd7g2kj8cLTWD2QcIByMMTbyTAMwzAMwwwwHKBk2oW670HZ7R0ogaVLs9tAoEhRMwfYO0far+gu&#10;BV3gZ1H2P0W3rpfU3OeTSW1PWTeOlXXzMTydRE5l9oXzJc34pt1PNrsEyqdU1d4JTZx/iqKZd8ka&#10;vZOlnDE/B8FLPAwEScv9lQoFwu5sELwTc/Lz+uEyzQYop9KZSWgn1qAq+FULeI02nGOfpxl7Y3Ez&#10;zFHU3MfgPEU318ua9QcsB+ZOauaeim5cCfXOa6zdJLTs/lCHhz2NeE5egLkmNPNGCE+K5/TPWGUD&#10;wT7vq6UTalZyrk9SM/br20U/9o6pb9D1EByLZ+IWOO4VYE5uxbN8ytRUYetmxC4qGB8f3xZ23xSf&#10;w4fhGfH2X2V1gHKdu178/noAq5qlLwOUot1W4nfJRUmxblV9UHoClPAae3e9rBlXYxWJuy3YSoBS&#10;0XLf8PaDVSQNA5T4+71VIeSNXTGzCAhQ3nnnncWZ0o2YDlnuPl64cGFx6623rmoDQICSOt8JUDp1&#10;zfrUU09hDyWg/wMPPJBs6/jEE0/YryB/+eWXq+oeeeQR7MkfMPerrrqqoi83ToDSXe/eVRLmcskl&#10;l+BRCfd61ApQQt1//vMfLC0BX2yCzrmU9dYAbIXf/e53xde//vVkf93S++UjG6zw3HVDamy2vtQ6&#10;dkJq7F7zU5/6FDn3TkiN34ocoGxN6ho75UEHHUTOoZO+9a1vJefCdkbqHnRDai5BGFSA0vmLUUHp&#10;7jvoAKW771blAGV9OUDZHTlA6WLBAmuLSDz/qjeYNhKz9sMmAwkHKAdDvJ0MwzAMwzDMAMMBSqZd&#10;qPselDMRoKyHlMqOyarxcUnPXaRo5h2KliuHK7EJycTExDynnawZR0PZ+Pj4FpJurpV040Y4FuVv&#10;q9XP4snJnRuN4RcpnVGhz71cr2eG1+vac2wxPAk0G6AU9/dwCGriYdMsU43XwbrBGIpuTGNxU0xO&#10;ajsndfNWOLd0fu7nsqaNYnVNJiZSw3Z7RX0dFvUsyzKZRVOaBuFSO5A3pZrfLtWIumRmEZRN6Po8&#10;LLJxBygB8Vx/EY7FM3kiHCc00w6QKrp1qN2gB4D5uBWfx69glV/mSJp5vre/hnoClN56CGJiVbP0&#10;XYBS/J44p+q8RjYIUIrfh7/FKhJ3W7CVAKX4PXeqtx+sImkUoFTS2SUV9T7lAOXsBAKU//rXv4oz&#10;pRsxHbL8oYcewp9KbSDI6G0D7L///uT5ToDSqWvWRx99FHvYwD777EO2dXzppZewZYl77rmnXAfB&#10;Qjcwp1q6+e1vf2vrHscNBCinpqYq6v/3v/9hbYkbbrgBfyoBYzhtvUFRqIM1c+q97L333uU6Su8a&#10;3HvvvRX1bpYvX15x3W5//OMfY6sSUObup9tSX0Cywem9/52SGputL7WOnfAnP/kJOX4v2a0Apfj3&#10;X3L8VuQApX9POeUU8ho75VFHHUXOo5NS82A750c+8hHyPnRaai5BGFSAEv5dj+q/VeGz6/RN1bej&#10;e96tygHK+nKAsjtygNJFKL7iGG8oLRzLw6u65pRaDCYcoBwM8XYyDMMwDMMwAwwHKJl2oe57UPZa&#10;gJLC2UkRD0kmUqYdwJO13BVYJNbNXCPrBrxK2f7/A5PT05F6/Sia+ZyczqzAw0CA8WB3RfhZ0swD&#10;7TmmDQgktfz/LJoNUIpxPpUUa4CHvpAkc3sYw56vav0Qi5vmDbIekvB14HYfuvlsQje+j9Uk4l69&#10;IKvGl/Gw54GdPeHapHTOwqIhRTVWS5pR9Ypkb4ASEM/bhVAmntOPwbGkWn/2tplJYC5uWw1Qyprx&#10;PW9fdn8QrtVzb5yazsYgeAuvlq5o4wlQJlTzEXf9oAcoxWfhh1XnCGHXXlg3CCZLUnYn8dmq+wrv&#10;qh0oVeNOrCJxtwV7IUCZzJSCyW5hh99mjcezm2FXzCwCApT//Oc/izOlGzGdcjl8uUPhbuMFApRU&#10;nROgdOr86OXCCy8k24Gw040bCD1utNFGxTe/+c12vZvrr7/entP09HRVP6B7B0nAO383ToDSXe9t&#10;48XdX60AZa1+YA3OOeeccr1b7xoA7jWgQqQQovT24+iFatMtnS8d2c4Iz0I3pMZm60utYyfkAOUG&#10;L7vsMnL8VuQApT+/8IUvkNfXSal5dNKdd96ZnAfbWal70WmpeQRhUAFK+Pcrqv92hH4/97nPkXXt&#10;6J17K3KAsr4coOyOHKB0QYXSQlHzB1g9sHCAcjDE28kwDMMwDMMMMBygZNqFuu9B2RcBSgyq4SGJ&#10;pFmr5IzxJB4OwS6IcsZc6979EVC03EuKahbwsAJZty5Q1NzNeBgIEOJMaOatUiprhycbXUczQIBS&#10;Uo378bAmYj1+JKvmKjz0zfi4uq14Rh6AOcua8ZKSzkxiVdPIsjYqZcyfifPLr1/GqirEXO8U638d&#10;HvY8E0r69XA9izVtSzieXG5m4DihGe+xG7gQZe/wXnsymdzKWZOEmp1IqFYYfpY040PYZEZx5ubY&#10;aoCyqh/d/ClWVSA+m09XtPW+wlvPXVRRLxTFfoLIfRWg9LaXMtWvvgcaBSjFnCrDiUKsIvG2bSVA&#10;qajG8d5+sIqkYYBSrFVFvZD/3YdpxG233Ra7/fbbizOlGzGdmnXAlltuWXz/+99fsx4ClLXq/OD0&#10;4QivovYCZfBKbkcKuB7nmtavX4+lJdx1tXSz22672a8Pp+ogQDk5OVlxLtXOjXvsJ598EktLQF0u&#10;l6voJ4g1AN3Arph+1gCAL1apdt3Q++UjG6zOs9JpqbHZxlJr2QmpsXtJas6dkAOUMyd1bZ2Wmkcn&#10;pebAdl7qXnRaah5BGFSAEtxuu+3IMVr1uuuuKx5zzDFkXatCf9Tc/coByvpygLI7coASiUT3y83W&#10;UBoHKAdDvJ0MwzAMwzDMAMMBSqZdqPselP0QoAQU3Vy/JJ3eAQ8rkHXrNqgfG0tuBccQ+IFju9KD&#10;pBm3JnXjYjysYFkyae9yNjY2tikWtY2iGuc6gR9Zs+yAGFa1DOzU2GyAUintwNkWCdU4FtYT5q5o&#10;xmp4zTpWBYqUzn4Q16cv3iii4Gu38bAcPEuomTdhUZlkxvw99UyKPu5wzoNjWcs9KOvmP+zKGcaZ&#10;l2MrAUrYKdHbD1ZV0ShAmZjOHFBRL5RlPYTVzVAVoBT35N1YV0HQAcplirqrux1Y7/eMeAaWutvK&#10;am4dVlXRMECpZU+sqBdiFYm3Lfw+xaqmmZrOGt5+IESK1VU0ClACFfVCsfanYxXDkECAUlicKd2I&#10;6VTUeUOHW2yxRUW9l/32269mnR9gHn/4wx/qjtUI2BES+pkzZ459PhWg/NGPflQxhlc3u+++e8X6&#10;uHEClO5zHb3jOrj7onaFzGazFf2AtfqqRSKRqFgD0A0EKH/4wx9WjOHVi7uvbkt9AckGJzwr3ZAa&#10;m20stZadkBq7l6Tm3AmpsVuVA5TNO3/+fPLaOumtt95KzqVT3nvvveQ82M57zz33kPekk1LzCMIg&#10;A5S77rorOUarQoCSKm9Hat6tyAHK+nKAsjtygBIJxQv/8QbSItE8+UXIoMEBysEQbyfDMAzDMAwz&#10;wHCAkmkX6r4HZb8EKGXVeE5WMxk8LAOvfIYwzVQqI9vHunEsHLtfq+wG2km6+Yr4kQzpwbmJVE7D&#10;w7aRtawOfcp6zn6tsz23VHaxXdki3Q5QAvAKXLFu34X5l4XX46rmJxMJK4zN2gb6DTLA2kkgUAjz&#10;hZ9lzbrCWRfq+YFyRTOex8MyUtr4iHMehCnFff27+Fw+hNUzijMv1/xmNEA5OTm5c0W9EHaebbST&#10;oxvxDFeEDcX8HsWqCpzfK27bCVDKmcwCdztQXO9HsboKCEG620JIEquqaBSglKbN8Yp6oazl/oDV&#10;FUAI3du2lQAlBFCd0HW5H9V+5frcUotKJN14wt2WClCK32UPuduIc17ol98VzMxw2223xW655Zbi&#10;TOlGTKei7vnnn8eaEt56LxCgrFXnBxjnqquuqhgLvO+++7BFbY466ij7fPDUU08tn+sF6n/wgx9U&#10;9O/VC5zz97//varOCVB6z3ekgL6c+loBSncfjn7X4Oijj6443w3Uf//736+op3Tzve99r7wG3Zb6&#10;ApINTueZ6bTU2GxjFyxYQK5n0FJj95LUnDshNXarcoCyOS+++GLyujrpwQcfTM6lkwa9Mx/rT+qe&#10;dFJqDkEYZIASpMboFT/5yU+Sc25FDlDWlwOU3ZEDlIKdw2aUCqQtXJTZDZsMNBygHAzxdjIMwzAM&#10;wzADDAcomXah7ntQ9k2AUjP/I6XML+KhzaSasV+ZrOjGZ+B4Kp2ZtI9V4yS7QQ2gzV57Vb7a20HS&#10;jK9KGh2qaoUlyeT80hzNj8ExhJ1kPdfWX/yciQClG1kz3iFr1iPeMJqkWv8TpqemprbGpr6BfhKa&#10;lcfDnkbRzF/BfKdSuXfa149hSHF/D8ImNgq+6ttuq6pVITz7HNX8sHg2XimdT7/iuts4c3ZsJUAp&#10;pTOqtx/xWX4rVjvMEZ+5j3rbeQOUgKTm/uVtJ2WsV5Yp6usmJiY2txutXLkRPIMTKXM4qRoft8uQ&#10;pGb81Xt+QjNuXJZK7SJlszuJz9aU+P3xvLcN2E6AUjBXtH3V3RZUUrnc+Li1RTyb3WxcVbd1wqAJ&#10;3dzL2zahGgfYPW1gjvg9cIK3nTdACUBo3NtOyZjXSJK5PYwNayenKne9LLdrIUAJKGquah3FvXpx&#10;UtN2hjEhZAlrKp7957ztqADl1JS6sKqdEO4bNqlgfHx8k4kJfR78E4uYWQYEKG+66abiTCqmUdZb&#10;ByHEevUQHHTqVqxYUVHnPs+vV1xxRUVfXqlzHPfcc0/ynLe97W0V7ag2lO5zrrnmmnI5BEadcvH7&#10;qeIcr7IsV/QDuusvueSSijoIZbrrKd3tve6xxx7kOW9/+9sr2lFtKN3nXH311WSbTkt9AckGp/se&#10;d1JqbLaxHKAsSc05aBVFIcduVQ5QNnavvfYir6nTUnPptNQ82O755S9/mbwvnZKaQxAGHaD84he/&#10;SI7TC951113knFuRA5T15QBld+QApSAcy183mwNpHKDsjKGo9Xw4Xrg9CEPRwipqDLd4OxmGYRiG&#10;YZgBptMBSknLPKGoucfZAZa470HZRztQXiLr5u/wcAgCOAq8Tlo1/gXHUjodlTVjHQRqliwx5tuN&#10;aiCruZsV1fwBHlbwBlkPQR9jYyuD2tlsjriHq8VcX0rq5nlKxnxK0o0nsa4lmg5QauYXFN1cg4cd&#10;YTKp7Smr2Q8rqvGwO9Qk5viEolu/nNS0PbFpU4h7eJe417fgYU8j7uONzvWKz9KZUAa77ol1P85u&#10;gIh1+DcEgMUz8Lykm//E4jKu8+fslaSDvTOBc23la2whQAl4+7HVjL/D50HSrd/C80y2IQKUEEAl&#10;29ZQrOtleKqN+NwcRrVrxjYDlPC5vdrdllJOZfbF5rXW7a/Outm/U6g2VIAypR1Mtm3CVgOU8Jc7&#10;qP6akghQAuLPgGvJ9kLxGbsf7gco67kNO1pqxt54OjPL6IUAZb968sknV0m1G2Rn0xp4v3xkg1X8&#10;OuqK1Nhsc1LrGbTUuL1it0KkHKDsvttuuy15TZ2WmkunpeYRtNS4/SB1LZ2QGrtTUuMH4WwKUFLz&#10;bVUOUNaXA5TdkQOUQ8mNqTBaOGyOY4OBp16AMhwv/AKbBcj4JpFY/ilqvEEwEs+v2yWcH8WLDYyF&#10;YSst7tV6akwQmzEMwzAMwzADTKcDlCzbjn20A+VbJc18BA/nQDBG0Uz7f46Mj49vYQdo9NyDCdX8&#10;i5Kuv4OflMrtB+3xsAp41aykGd/Ew7aBHeYUzbhF1s1nIdgDuzRiVUs0G6CcSlv2jpySln0LFnUc&#10;eD25mN+VYg2fssNLqCLKJpJ6HJvVRNaME+vdm15C1rN2mEs8K6dhEQTqXhXX+kc8tF8ZD20Sek5T&#10;0tkl9lqopoHVNoqau05c90t42DPAXN22GqAU6/Fpb19eIfwspz3hOCJACUhp3YJ1rmhbQ/E7riJA&#10;CSi6+RjV1q09H828113WboDS3uURQ961dAcoRV/HUm3cwjokVOu6inIiQAmI+3dhRbsaiuf5dPdx&#10;qwFKAF7x7+6rluL32bkVZTUClIB4nh6oaNtIDlDOWv7xj3/EbrjhhiLLsvWlvoBkWZZlWZZlWZbt&#10;F2d9gHIklj/dG0QLxazVWD0rqBeghIApNguUkXj+HdR4g2Aomq/aBSIowvH8s9SYIDZhGIZhGIZh&#10;BhgOULK9bL8EKAVzIQwj/jkHdqOEnf6Wyhr8Jbg5sm48pKjmc/CqVlktvU7ZPqMmKzeCINNUjWCN&#10;kjaOhP7wsOdoNkAJOCGwyenpCBZ1jWTSmC/W+T1ivi/DHCDshVU1gaBh4/vXG4jrOc37DCmq8Wv3&#10;/O0gnm7chYdwzpVQvzSZHcEiCPR9txevGebkttUAJaDoxme8/bmV0rnXSnrOqiivEaAEYCdKWcv+&#10;p6I9ofgdVxWghNdkJzTjBqo9KD77j9vPbsZ6r7u83QAlkFCtsKSaq9znuHUHKAElTbza3GViOr+H&#10;rOVSFeU1ApSAmO+HKtp6lLRcQjSzf9c6thOgBCZVM+Puz6tY76PsV3q7y+sEKAVzxDW/v6J9PTlA&#10;OWvhACXLNif1BSTLsizLsizLsmy/ONsDlBuF4oVXvEG0cGzFF7F+VlA/QNkZwvH8W6jxBsFwvNCx&#10;V4SJe/U0NSaITRiGYRiGYZgBhgOUbC/bRwFKO9AFgTz4p5LOHQplErwKWBxPatrO9nE6HYVj8eNc&#10;OK6Fohv3ybp5Hh5WAX0s1eyAZs/hJ0ApmCNljHsgyJeYzuyBZTNCMpms+2p1YEk6vQOs/TJF3RWL&#10;+g6Yv6yaH5D03N3iGXtlLJncCqsEyY0lUSarudXwM5T0aoBSymbH3C5LpXbBqlaB4PI74BXUIARQ&#10;lXR2H6yzcY83NuZet9rA7wK7P926TNasP9g/q9ljpqYzu2ETklLA1/yCpJnnw+vmJdU6aTxp7YjV&#10;Q/Aaf/d8nPvlZmo6G3O3SSYzi7CqLolMZg8pbX5LzpiXJjPm72HOspo9FnbTxSYViHU6QjxL5zjr&#10;5g0FuucwMaHPw+KaiN/9h0J/znoldWs/rLJx99fsNTVCUrNJsd5nyVruClhveBawysY95oTeeLda&#10;YGpKXahkrI/a6yeuxbkesa5fSmrmwfF4djNsysxCIEApLLIsW1/qC0g2OMWvo65Ijc025/HHH0+u&#10;aSekxp9JjzjiCHKeQXvmmWeS47cjv8KblrqGbin+e5+cUyf9xje+Qc4laC+99FJy/H7xtNNOI68r&#10;SF/72teSY3dCavwgDPoV3uBWW21FjjWTUvNsR36Fd335Fd7dcVYHKIdjK5bTQbTO7LrYq3CAMlg5&#10;QMkwDMMwDMN0Cg5Qsr1sPwUoIXhWCqflfg7H4p9nwPGEd9c2zVidTOcsPCRZsiQ5H3axxMMqxNqc&#10;KfrpudcqAz4DlMBGCXGOuJ5X5WlDwbKexQ57pnU7IDsTwBpBMFdRMwdgkS9kDUJxpd3vJlKpYSwu&#10;k0wmXwN1ipZ7aTyZ3FFWzafktPkYVjMMwzAB8I9//CN23XXXFVmWrS/1BSQbnOLXUVekxmab85Zb&#10;biHXtBNS48+UEBSi5tgJqfHblQOUlc6fP5+cf7f85je/Sc6r01Jz6YTU2P3k7bffTl5X0FJjd0Jq&#10;7CDsRIASpMaaSak5tiMHKOvLAcruOKsDlFQIbSReuAqrZw0coAxWDlAyDMMwDMMwnYIDlGwv228B&#10;SkW17P8hkkhn3wohtIRmvMeudAGvrZY08xd4WBPoT0rr5GuCZV0PQf/Ozpa9RAsBSsHKjWQ1dzNc&#10;kzj3JCzsScT9WyX8Eh52nLGxsU0lzXiLouXs1zorurkG/ilruZdKz1juGVk3T4Ed9PCUhohzPjuV&#10;1Gq+Ohhe4a2oxvPQPzil596IVQzDMEwAcICSZZvT++UjG6zi11FXpMZmm5da00540EEHkePPhMPD&#10;w+Qcg3a77bYjx29XDlBusJu7qNbyyiuvJOfWaam5BO0ee+xBjt1vUtfWCamxg5YaNwhnQ4Dy7W9/&#10;OznHduQAZX05QNkdZ22Acn4o9wYqhLZw4X47YJNZAwcog5UDlAzDMAzDMEyn4AAl28v2S4BSzPXf&#10;dtgsmdwYgmmlgJt5KlZXoKRzr6+3u6SDoplfKb1KmUbWjSclzfgZHvYMrQUoSyR189v22qkm/I+l&#10;nnyTh6IbL8uqcQkedoypaU1XxP2HZwXWRNKsi0TxHKizQ41TU1vDsaKahqJaT0MZtIVnRkpn3wft&#10;2kVRjddNqYWFeMgwDMMExDXXXBP729/+VmRZtr7UF5BscIpfR12RGpv1J7WunZAau9v+8pe/JOfW&#10;Ce+55x5yDu3KAcp/F7/+9a8X58yZQ867m+62227k/LohNZ+g7dQz3G0XLFhAXl/QUmMHLTVuEM6G&#10;ACU1v3blAGV9OUDZHWdtgDISK1zlDaCF4/m7sHpWwQHKYOUAJcMwDMMwDNMpOEDJ9rL9EKCU9Ny7&#10;7ECbahYikeRrpIy1VtKzt2E1CbSHtnhIMjVV2NoOxanG67CogilVXQj1eNgzQIAymTF/j4e+kCRp&#10;J7gmGV5zDv9UjR9iVc9g7zSqmx1408jKjaS08UFFM++w77uWe0lWc6dMauae2KAM1I+MTGyOh2WU&#10;dHYfOWN9CepLfRirlYz5KznNO0gyDMP0EhCg/Mtf/lJkWba+1BeQbHCKX0ddkRqb9Se1rp2SGr+b&#10;UnPqlNT4QTibA5TvfOc7ybnOlNQcu+Gee+5JzidI8/k8OXa/Sl1j0J500knk2EFKjRuEnQpQgtR4&#10;3TaTyZBza1cOUNaXA5TdcdYGKKkAWmhRoYDVs4pwzLqVWg8QmwQOByhbgwOUDNOTzA2Hze2HI/mJ&#10;kdHCGaFd889Sn9F6huLWrSPx/P+bP386stNOya2wX4ZhGIapggOUbC/b6wHKvaWsHfiTtNz5sPtk&#10;UjfXyKr5FFbXRNKMvyu6+WM8rImsWw8qunE5HlahqObDsm6eg4c9AezQ2GqAEoJ+sJ7ws6JbJ4lr&#10;WwvHCbFWizVtS7tRl4FXaE8k9bi4r3c6wcSEZnwfq9tiLJncSk7l3ilp1iroF8KnimqcLao2KbWo&#10;xn7OcI1qAfWSeDbFc7ZMSuduUzTDft03KD5XJ48nrR1Fs7ml1gzDMEy3gQClsMiybH29Xz6ywSp+&#10;HXVFamzWn90MpR1xxBHkHLrhX//6V3JOnXDnnXcm5xCEszFA2c1714yw+yU1z25JzSlo4Tmjxu5X&#10;t9pqK/I6g3TZsmXk2EFKjRuEgx6gpOYVhBygrC8HKLvjrAxQhqOFX1ABFqyedYTi1u+p9QCxSeBw&#10;gLI1agUoQ9HCQH+Q16fTk2umpx9rx3Xp9J+xOxLqnFZcOz3ddzvZrp+eTlHX4kexvr/D7mYFWy9M&#10;7xCO5r8eiedrBtDbMRSz1og/q/44HF3xHtjdBofta0LxwgOheP6xdgyP5t+C3fUs1Lz9umDB+BbY&#10;XcuEovm3Un0PiiOj1qF4qQ3ZZkSfR/UxKIZj+bp/vjGDBwco2V62xwOUG0l67kkIMYqf5zoBO1kz&#10;flKqro2kGW+RVHMVHtZkr2Ryu3phuUQ6sxxe2/x6ydwei2YUmK+iGa/Keu4ULPKFopmPuwOo4+PW&#10;FqK/08vhP9W6WdbNN2N1B0luLGvmcWLsG+B6nPFF2eeWJrMj2Kgl7F1KVesk0de9pT6NdYpqHJNs&#10;sl9Jt/YTz1zd/16HfvHHMjBvSc29Panl7Nd9g4qau07RrI9CSBSbMQzDMF3gmmuuif35z38usixb&#10;X+oLSDY4xa+jrkiNzfqXWttOSY3fadPpNDmXTrj55puTcwjK2RKgPP3004u5XI6c20z7ne98h5xz&#10;N4T7Qs0paKmx+9krrriCvM6gpcYOUmrMIOxkgPLLX/4yOWY3peYVhBygrC8HKLvjbAxQzqXCKpHR&#10;/PuwftYRjhcupNYEnDcvuw02C5SRWP5j1HiDYCRq3YuXGTiRWP4FakwIUGCTgWS9qibXiX/ZaMe1&#10;6fQd2B3J2mRyP+q8VnxpYmIYu+0L1qRS66jr8KPoYyl2N7DsEt1/53Cs8CXqM9hpI3Hr5ZFFZmZo&#10;aLzm7ja9zPyI8TrquloRu+xZqDn7NYhdSCPx/PuovgfFcDz/DrzUhixYYO1I9TEoRnZdcTteKjNL&#10;4AAl28v2coASXo0MITQIxMma9QcI2k2ljRXNBCMBOHcyqVW9ntmL6PdOOW1cjIdViPqXmgltdgNZ&#10;M+3XR7fy75iLJ7Wd4dxE2lyORRUoqnG8opuPQRtQ0aznZC133NR0ZrepqamtsZlvxpPJHRPTmT1k&#10;PXusmP9dTv+gOF4l6+bXG71uvREwhqKaR5X71XMPJtTc1/0GF6dSpgzni8/GQ1hURTyb3Qza4GEF&#10;im58Jok7mi6VtVFZN34pnt1HSn124rXkDMMwDMWgBihhx8BmoM6lbAeqP8p169bhGSWoNn6loNrV&#10;sxmo8wZN6gtINjjFr6OuSI3N+pda207ajVfdOr7tbW8j59ApqTkE6aAGKKk59KIf/ehHyfl3S2pO&#10;QTtv3jxy7H6Xutagveyyy8ixg5IaMwg7GaC89dZbyTG7KTWvIOQAZX05QNkdZ12AMhwz3131xXOs&#10;sHZoqL3/wd7PhGLWCd41cQzHrH9gs8DYNpLcblG88Ao13iAYiRfWizU9CC83MMLR/Beo8cBIPH8b&#10;NhtIuhGgFH/yzF2TTq+hzvXrq+l0w9f79QrrFWUf6hr8it0NJCOLCor4XN9Dffa6Lfx5NRKzfjM0&#10;lN0Mp9cXhKL5m6jracWFUSuN3fYk1Jz9ygHKxnKAcoMcoJx9cICS7WV7NUAppY2sHTpL5w5V9Owx&#10;8HNCy+WgrlZ4zYukGY/KmvU9PKyJnNKXwi6FS5cuJf8y4uslaftmx+w0ME8noOcXWTevVzR7Z8W6&#10;r5aeUtWFsm4dm9DNV+C6HeWM+aKsmf8R/dwk68bVkpY9zau4R5cpunmNrBr/Em0fce8u6Sjqvy9N&#10;m+Pin39SMsZ/cdi2WLIkvYO4todhPCmdey0W+0LM97zS/IyHRD8131IBzwm0w8MK3AFKN7Ajaq1z&#10;GIZhmOCBAOUf//jH4qAJgbdmgeDis88+S/bj2A5Uf5TeACXVxq8UVLta+uGOO+4g+xgUqS8g2eAU&#10;v466IjU269+ZeEUyNY+gHR8fJ8fupNQ8grRbAUqW9uqrrybvS7ek5hS0gxqghFevU9cbpHvssQc5&#10;dlBSYwZhJwOUIDVmtzzvvPPIOQUhByjrywHK7jjrApShqPW894vnkXj+SqyelcyP5t7gXRO2vwzF&#10;zHPwdg4k3QhQAqLND6hzWxG77HlWq+oV1Pz9uHb58jdidwPFcNQ0xJ8PPRv2ht2Dt42s2A6n27Ns&#10;tSAZaHgtFCv8B7vuSag5+5UDlI3lAOUGOUA5++AAJdvL9miAcmNFN16W9NxtU2rWwFDbZ7BuSMz7&#10;37KePREPazI5bUSaDa0pqvmUrBnfwcMqxPjXyGJcPJwR5IyxAq6nld0apVR2MZyb0Iz3YFHTTCT1&#10;OLwCW9KN30KwUNLMRyTdXAv9UcJrwpO6+U9711Dd/BbMe3y8esdMUfdTWTeewcNAgDFhDnDvsagh&#10;k0p2H2feEylzGF67LevmeVhdxbJUahdoj4cVSGr29+JZugQPy8BrwWudwzD9T3LjZNLa0StWMsyM&#10;cNVVV8X+8Ic/FAfNP/3pTxjr8wcEHaj+2mH//fcn+/TqDVCK21P86le/SrZtxnprAH1T57j18tJL&#10;LxXPP//8shS33HIL2dcgSH0ByQYnPJPdkBqbbc3jjjuOXONOeuSRR5JzCUJqvE572mmnkXMJUg5Q&#10;zoyhUIi8H9108eLF5NyClhp7UKSuN2gvuugicuwgpMYLwk4HKA8++GBy3G74f//3f+ScgpADlPXl&#10;AGV3nFUByp0iyfnUF89DQ/5ewzSIUOvC9o8jo+ZAvz65WwHK4vj4JtS5rbgmlfoEdtvTUHP3I+za&#10;KX6JboTdDQQ7hNSFkVj+Keqz1mtG4vlXR2IrTsep9ySheOHX1NzbccECK4zd9xzUfP3KAcrGcoBy&#10;gxygnH1wgJLtZXsxQCmlzJsgbPYGWQ/BjouSav4eq2wSqnGMrOZewsO6KJqxWtayOh7WZGp6OlYv&#10;4CbhLpSwWyUWdR3YrVHcs5ZCnBB4TGi5J/AwMJLJ5MbjqrotrI2iG8dgcVMoahZeGb5+cnq66bBj&#10;M4j7famsm6+IHzculdRG0q3r7blr5veHhlba/42kqMbzUjpn2Q0IFDVTqPWsyKp5l5ypDuJygJIZ&#10;ZGTNvAOeb7eTujGF1QwzI0CA8ve//31x0PSGB8WlVlkLqj8vVH+1hAAl1adXKkD5la98hWzbjG5M&#10;08SfSuy4447kOY633347tixx1FFHVV0X6OWhhx4i+xsEqS8g2eCknq9OSI3Nti61xt2QmkurnnLK&#10;KeQY3ZCaT9BygHJmpO5Ft6Xm1QmpsQdF6nqD9k1vehM5dhBS4wXhIAcoqfkEJQco68sByu44qwKU&#10;oXj+Ae+XzuF4/i6sntWE4tYz3rVh+0e8jQNLtwKUwNrp6Vup8/26Jp1+GrvsWcQcz6Pm7sc1qdRZ&#10;2N0gsFE4vuIn1Ges1w1HC4+Hw4UxvI4eYuVG1HzbdSRq3YgD9BzUfP3KAcrGcoBygxygnH1wgJLt&#10;ZXstQDmVzL0BwjeyZrzH/qdq3INVZaamCltD3UQqNYxFNZE043RZzz2Ih3WR7F0Tc3/AwypEP6dI&#10;mrUKD7uK89rohM+QogOcm8yYP8PDwIH+lYxxAB42jaLlnu7Emiq6eZd4vmuFTTeSVPOT9pxFO/cr&#10;v3ebmrKfLTwkEc/BOYpmXoiHFcArxEWfH8PDMol07vBG/TKzm7j4jMNOuKXPaklZtX6I1T2LnMrs&#10;656zPe86v0cZpltAgFJYHDThlctuxKUWp6eni/vtt1+Fo6OjxTPPPBNbbcDbn5eFCxdW9VXLT3/6&#10;01X9UVIBypNPPpls24xu4BWRF1xwAR4Vi8cee2zx1FNPJc8Db7vtNmxZAuYCwvW4273lLW/BFkW7&#10;PxDaudsMitQXkGxwOs9Yp6XGZlv3z3/+M7nO3RJ+v1LzauQPfvAD+1yqz275r3/9i5xb0HKAsruO&#10;jIyQ96HbQvCfml/QHn744eT4gyJ1zZ2QGjsIqbGCsNMBSpAat9NS8whSDlDWlwOU3XHWBCjtHcXi&#10;hfXeL53D0XwCm8xqIjFrP+/asP1hOJa/Dm/jwNLNAOX66ekYdX4rrpmaegN225PA7pHUvP2IXQ0A&#10;S7eB3Rypz1i/CH/GDUfzLX0J3ilGotaJ1FyDEIfoOai5+pUDlI3lAOUGOUA5++AAJdvL9lqAUlKN&#10;+2FXwlIQzXgZdjjEqgogpCOp2U/jYU0mJg7c3N7lcLLxLodjY8mtoO14Qq21c/ZcRTVeklWj66Em&#10;KZVdCdeMh74pBZs6G6AU/S/Hw6ZZlswssu+lbnwQiwJhCoOQ4hlJYpGNpBlvgWcL6hLpTNV8l0ml&#10;V53jIQk8I7KeeyMeVgB9i7qD8LCMrFmfklTrf3jYF8i6udYrVjEdQNaMK0ufo0rr/D7qCSQt96h3&#10;zljFMDPKVVddFbvyyiuLgya8ctmNuNTiGWecQba97LLLsNUGICDpbuNF/HtXRX0Q1gpQUm0bec89&#10;92AvJaAvCJC6gd19qHNBKkC58847k21BqHf7ute9jmzXz1JfQLLB6X2GOiU1Ntue++67L7nW3XTj&#10;jTcuS83xmGOOKddT53fbu+++m5xnJ+QAZXel7sFMuNFGG5HzC1pq7EHyne98J3ndQXvzzTeT47cr&#10;NVYQdiNACa/SpsbupNQ8gpQDlPXlAGV3nDUBynAs/13vF87hqPUCVjMjE5tH4tY67xqxve/IqLUE&#10;7+LA0s0AJbAmnX6Q6sOva6ane3aH27XLl7+RmrMf16ZSf8Pu+ppQtHAsFbDvV8W1XCUua07p6maU&#10;OZF4/mVqjkEYiuXPxnF6CmqufuUAZWM5QLlBDlDOPjhAyfayvRagVFTjM+Izc6GkGydMTOjzsLiK&#10;RNpcrujmGjysi6Qa9yia8Ss8rIukmecLH8HDKhLJrAQBoaXJ7AgWdYWEat4vqWbLOzWWgk2dDVDi&#10;j75RNPMOSc89KX4M9N+HE3ruMnEvb4WfZTX3AdjpEuaZ0Iz3iCJyLCVj3ZzUzPPwkAT6WOLatdIN&#10;hCuldLqqDkK3ip69Fg/7gtIzw8G4bgGfb2rNvSHgXkJSrcO8851IZfbFaoaZUSBACV9QDpqwY6Ab&#10;canF008/nWzr6KVenaIoFfVBSAUov/SlL5FtG+kOUN511112X8uWLcOSElBGnQvecsst2KoEzGOn&#10;nXYi24LveMc7bKm6QdH75SMbrPA8dkNqbLZ9YXdaar1ZWmoNOyUHKLvn1VdfTd6DmZCaXyekxh40&#10;qesO2re97W3k2O1KjRWE3QhQXn/99eTYnZSaR5BygLK+HKDsjrMmQEl+4TxqHYnVjGAkZl5CrRPb&#10;u4bi+Wfx9g003Q5Qrp6ePoTqoxWLNXa5mWmoufp11fT0bthdvzInFM3/kfps9bvhWP7FoaHxTfA6&#10;ZwQId1NzC9Khod77fFHz9CsHKBvLAcoNcoBy9sEBSraX7bUApQ82gt3+pLQZxeOaLE0mRyDYI36c&#10;WyqpzYLx8S1kzVgnrPnnlqwav8P+ugaMp6jVr4ZullK4qTcDlInpzB5w/rJkchEWBUbpusXaacZq&#10;WTM/i8U1gbZT6cwkHlYxqRtT4tkgg7uyrIdqrYOim9fKeq6vPmvO2rnFKqYDKGr2BHrNxzbFJr3F&#10;ypUbeecq68bFWMswM87vfve72OWXX14cNGHHQDfiUovf+c53yLaOXg488MCadbIsV5wbhFSA8otf&#10;/CLZtpFuoB8Qyl999VUsLRZPOumk4iabbFJ1rmMt4PXoILwelDpvUKW+gGSDc4cdduiK1NhsMFLr&#10;zVa6YsUKcu066be+9S1yLmywUms/k1JzDNo777yTHHvQvPbaa8nrD1pq7HalxgnC/fffnxwvaKmx&#10;OyX8RStqDkH6iU98ghw7CDsdaqXGDNq3vvWt5NhssM6KAGU4mv8E9YUzVjNlkhtT68T2rvOjhZ5+&#10;RXRQdDtACVB9tOKaVOoX2GXPsH56ei9qrn4U6/kodte3ROL5W6nP1aAYiVlPDg3FN8PL7TqhmLWa&#10;mleQhqKF9+JwPQM1T79ygLKxHKDcIAcoZx8coGR72T4OUMJn60JFM+/Ew7qIa71PUY1z8bAuUtp8&#10;n6xZq8bG6OASvFZc1nPPyLp5DhZ1lGWq8ToIJ02p6kIs8k0p4NSbAUoAzk9oucvwMDCg30nVOKzW&#10;q+DdJFLZ/cU9fUX8WHMnTFkzzxL3/kE8rEBO595Yax0k3XghqZkH42FfUHpmKsUqpjPMFc/XF5y1&#10;Fj//J6FmJazrOcRn5Tz3syGVPjsM0zNAgBJeYT1oXnHFFRj3KyEu1Q5QUm0dvUCAslZdMzz66KMV&#10;/TeyVoCSalvPNWvWYA8loB8Q6p577jksLeGUU65atQpb1Yc6dxClvoBkWZZlWZZlWZbtF2dFgDIS&#10;Kzzt/bI5FM9/D6sZF6F44VjvWrG9aThm2a8Pmw3MRIBybSp1AtWPX9ek02uKQ0M9tUueWIvbqbn6&#10;MpVaid31ISs3Er/r/kN9rgbRmdiJckE4l6Dm0glxyJ6BmqNfOUDZWA5QbpADlLMPDlCyvWw/Bygn&#10;p6cjENyZmJio+apvhyndmMa2m2NRXWTdelBWczfjYRWyXtptcHLaULCoY8ha7juw26b4seX/RimF&#10;nHo3QClr5qnt9kHRbJ+TSX13SYWdR60/YBGJbO9kmdXxsAJR9z1Js/6HhxXAPLr92vd2KT0zlWIV&#10;w8Cuqte7TSYzge8gyzDtAAHKSy+9tDhowiuX3YhLLX77298m2zp6gdfI1aprhnvvvbd42mmnVYxR&#10;TypACbtEUm3rSQUoP/vZz5br3eyzzz7Fc889t+J8t88++yy2bMz9999P9jEoUl9AsizLsizLsizL&#10;9osDH6AcHs0vpr5s3nphegdswlQyhwqcsr1lJJ5/dfuoui3es4FnJgKUxWRyO6qfVlyVSu2P3c44&#10;6yVpJ2qOfsXu+pJFsfz91OdqUB2J5v+Jl941QlHrRmounTAUsw7CYXsCao5+5QBlYzlAuUEOUM4+&#10;OEDJ9rL9HKAEZM14SdKtb+JhXRTdeFnWrO/gYV32lTMLILSY0LI1/7tAVs0PQKhsSbqz/69CzOOW&#10;ZnfarAXMU/RzGh4GTrvhOiWdXQJ9TKTMYSxqm0lN27OZeYnn4nJoB46Nraz5uuSpqamt6/UHz5eS&#10;0qfxsAI4T5Kk7fGwL3DWxC1WMQzD9DwQoPztb39bHDRhx0A34lLtMCPV1tELnFOrrhnOP//8ij4a&#10;SQUov/CFL5Bt6+kG+vDOwQ3sMvne9763ot7riSeeWIzFYsVkMmm/urseDz/8MNnHIEh9AckGp/Os&#10;dlpqbDZ4qbWfzVJr1C2/9rWvkXNi25Na616QmmsnPPzww8nxB1XLsv8bv+NSY7cjNUYQdvp10W6p&#10;8YN2/vz55NhB+4EPfIAcPwiXLFlCjhmU1JhBC395jRqbDdaBD1BGdrXu9X7RHI7mH8dqpgaRuLXO&#10;u25s7zgcW7Ecb9WsYCYClMC6VOomqq9WxC5nHLEOP6Dm50fRx4nYXd8hfv9fTn2mBtmRUesvePld&#10;IrkxNY9OGYoXHsCBewJqjn7lAGVjOUC5QQ5Qzj44QMn2sv0eoJxQcq9vNtiVmNb3soNgyeb+3FZS&#10;uY816lvRs3+SdPNZPOwI8PpnScv+Ag9bAq5D0Y1j8DBw2g3XQXARAquyljsOi9oGrhdeg4yHVcha&#10;9h0wpmh3n6Kbd8macTVWkUC7pG79Fg+rqLUGS5dmt8G6uaWS/gDm7BWrfANrIElmgAHSlRtBcDmo&#10;8PKErs/rRBAa+oTgLR52HBgv2HUOHvj9W5pnfwWKmf4DApSXXHJJcdAU14WRvhLiUounnnoq2dbR&#10;C5xTr65Z3WPUkwpQfv7znyfb1vKmm27Cs5unmTnCF75Lly6tuK6LLroIe6jkzDPPJPvod6kvINng&#10;dD9bnZQamw3eSCRCrv9s9OyzzybXqFtygDJYxX+z2H+5gVrrXpCacyekxh5kjz32WHIdgvaHP/wh&#10;OX6rUmME4aAFKKlxOyEHKOvLAcruONABym1G9HnUF8077FDo2v9w7FeGF5l7UWvHzryhWP7zeJtm&#10;DTMVoFyvaVtSfbVicXp6HLudUai5+bU4Pr4FdtdXhKOFD1GfqU4bjhWeCEWtP0ViK05xHImZl4Rj&#10;1kNU+yANxQq/w8vvGuF4/jZqLp10aKj9wGFQUPPzKwcoG8sByg1ygHL2wQFKtpft9wAlIOnGo1La&#10;/BYe1kXSzPsVzfwNHjYkoVoS/lgTSbMeUTSrI/+jZoH493gIrol7dTgWtUSpj94NUAJJzXw8qZr/&#10;h4dtI6nZtHg2nsTDMpJmLFO03PMw50Qqr8Grh+HnN6TNKDYhGNsU2kwljb2xoAJJNQ6R9FzVWICi&#10;mx8T9+/feNg3wPV6xaoyu+02tbWSMZ9ylHXjIawaUlRzV7huWTdfcfch2jwqPocrsVlTxOPZzeS0&#10;eZb47D4ua+Yqd392n1CmWU9DYFbWcv8PT6uLeDZOgGdO1ox1Tj/iXq0Xn+WnZT13DjYjmUoZ05XX&#10;nbsSq4aUdO5QuEY5Y611+pUy5lpFNf4La4LNqoDPurtPMKHlGv6uUjLGr8R4zzhj2dcBwWD72uqv&#10;hbj297jHk9LWh7AKPo/H2eujl64D5o9VQ5PT+pT7PFvVeB1Wl5FS2TFx/38H6yF+/7zsnqOj+Cw+&#10;LX7PXpdMJufjaQwTCByg3KCXAw44oGbd+Ph48YwzzmhK9xj1DCJACTtK+uXNb34z2VctYWdN59pg&#10;jhAkcWMYRnFiYoI8t5+lvoBkgxOepW5Ijc12xquuuoq8B7NJ2LWXWptuygHK4IRnmlrjXpKad9D+&#10;7Gc/I8cedKm1CNott9ySHLtVqTGCsJsBSpCaQ1DCTuzUmJ2QA5T15QBldxzoACUEVKq+ZI7ln8Jq&#10;pgHDi4xl3vVjZ9bh0cKX8fbMKmYqQAmsSacfofrz69pU6hrscsYQ1/JRam6+TKX6MqgzEjX3pD5T&#10;QRuO5+8KxwsnhkLZGA7dFNA+FMufHI7m/0f124rhWHOvnwySBQvGt4jE869S8+mk4WjhCZzCjEPN&#10;z6+9EqAUz/Kvsbu+JqgAJXbHMDOOlNIOlLTc31m2F02o+ofxUe1bFC2bVzRj9djYWM3XLztMTmo7&#10;Q2hnYmJiHha1TSSZfI2kWatk3fgbFgXG5PR0BObb7u54dlCpxwOUkmb8vVYIsVXc80qoWUnSjSck&#10;3VybUI2vYfGQrBq3i3Fvw0OShG6eDKE0PKzCDgWmDTLEK+vmtaK+639Jql1g7bxiVRlnd01vG3HN&#10;N3nLvSqqcYPdSR2SyeR2SfFcUOfXs15gVfzeS0hqrhyarKeiZg08rQJZNTPetomEGhbPyEvecq9i&#10;/G9gNxUs1rQtq9qquT9jdRUJNXeUtz2lnDFfnEilyFfjKxmzog9ZM34CYVUINbrLQUU3H8PTIJyc&#10;rKpP516P1WXEc3+1t109Mdw+p3Q2w7THBRdcEIOdBAfN3/zmNxjnKyEutfjNb36TbAuvZ/ayyy67&#10;FPfff/9yGy+JRKKijyCkApSf+9znyLa1dPPtb3+7pi+//DK2KhbPPffc4kc+8hGyv1tuuYUs9+rm&#10;oIMOKu60005ku36W+gKSDU543rshNTbbWan7MOgecsgh5FrMhBygbN9jjjmGXNteM51Ok/MP2uuv&#10;v54cf9Cl1qITUmO3KtV/EHY7QLnddtuR8wjCs846ixyzE3KAsr4coOyOAxygjG8WiRfWe7/8Holb&#10;R2IDpgkWLlwR8q4hOzOOjK6Ytc/uTAYo1yrK/lR/rXh3PL4ZdjsjrJmefoqalx/Fn9B99ao4h3Dc&#10;epn6XAVlJL7iW0NDyY1xuDYZ3yQULfyNGqdZQzGzrV2FWmUkah1NzafTwp/3Wy1I7ojTmFGo+fmV&#10;A5TBwgFKhmEYxi92+KbJgKCk5S6CXefwsClkzby3wS6Qc2AOU5rZ0n/D1GIinW76FeX1gD7ktGHi&#10;YeAEMUdFMz6E/QQWoJJU435JN29UdHONvQa6+VNRvFGpFu6rpTczd9iZUKqxQ2V86dJtoL5WyFVR&#10;c09LWvZgPOwbYF28YlUZKkDp3tGxkQk1dx12RQKhVeq8RtYKUEq6kaXa1xLu69JUdgxPL0MFKKGt&#10;t6yWkp79IHZVxk+AUjy3n/K2rSfMLU78vw1vgBJCzLXWXPTR8QClrZb9BZ7OMG0BAcpf//rXxUHz&#10;4osvxjhfCXGpxa9//etk28svvxxbbQDa/+pXvyq38QKv8HT3EYRUgPKzn/0s2baWbuD8Wj7++OPY&#10;qgQERp0+nnzySXsuznzc/VPefPPNdjsHCFDCGFTbftb75SMbrN5ntFNSY7Od9Z///Gdx6dKl5P0Y&#10;RA899FAIJ5BrMRNygLI94fml1rUXpebfCamxZ4PwLFDrEbRf/OIXyfFbkeo/CLsdoNx9993JeQQh&#10;NV6n5ABlfTlA2R0HNkAZ3jX/bv7yOyjGN4Fd1aj1ZDtvJFZ4EV6pjjdjVjKTAUpgTSq1jurTr6+m&#10;0z/GLrvOekXZlZqTH9dMTz+A3fUVI1HjYuqz1a6RuPVqKJb/LA4TOPPmZbcJxQrnU2PXMxyzDsMu&#10;ug41n24ZjuV/hNOYUai5+ZUDlMHCAUqGYRjGL1LaVO3wTbLxX5AZH7e2UHRzjawZb8MiirlS2viQ&#10;opoPO8EeCCFN6sYU1lchy5kF0E4KcLdBcV3vgz7xsGXs+asmuZteEAQxRwggQj/j4+ObYFHbTGnG&#10;3vY90YyfeXcolSRze3jNsrjPVWE2NxAWk/Xcg3hYRULNfazW9TvXhId9BczbK1aVoQKUfoTP1Hiy&#10;+i9VTUxMbO5+BXbFOWruJfEZ+6049/vwyncIS1a1oQOUcyWiTylCJJ5dAADh50lEQVRlHoj1ECiU&#10;xefkKW8brC5DBSj9CK+Qx67KNBugnEjqcW87RTMfll2/myTNPNjbRtLNW7G6jDdAWc92A5Symrs5&#10;qZm/gPtm3zsxH/f5bmEtsAuGaZnZHKC88847i08//TS22EChULDbu9t66cUA5XPPPYdnloDzvdfh&#10;1g20O/bYY+3yG264AUs38IMf/KDqfPC2224rPvbYY9iqRKNx+1Xvl49ssDrPTaelxma748c+9jHy&#10;ngyK8Xi8eOONN5LXPpNygNK/8KxSa9nLzps3j7yWoNU0jRx/tjg8PEyuS9BSY7ci1XcQdjtACVLz&#10;CEJqrE7JAcr6coCyOw5sgJL64ntkdMVPsJppgdAi66BIrLCWWls2eGFHtVA8fwEu/6xmpgOUq1Op&#10;U6g+W1H8CTcjr5BanU4/T83Hj2uXL1+B3fUNu+yijVKfr3YVn81HcIiOs3PYjIbihVeoebiF3xkL&#10;R00VT+s6I9HCwdS8mjUSy59MlfsRpzKjUPPyKwcog4UDlAzDMEwrQIhIyZi/wsO6JHV9d3ilMx6W&#10;GUsmt5LTxsXuMA+EvOA1uM5xvVeFj4xMbC5r1ipFz90nDtveCV5Wc2fAmHjYMtCHuN4JPAycIOYI&#10;QD8QnsPDQJAz1negXwjOYpGNpJr/S4hnBg9bBvqW9Nx+eFiBkspp8PzgYV8B1+UVq8rUClDCLpRT&#10;4tnFZjawAyq1u2EinTsUm5SBwKu3naIbL9fa5bO6bXWAUlGNcyvb0OHNSCTyGnc7UNIrQ7a1ApTi&#10;+lZLuvlubGYjp6zvUW29v0eaDVCK67jd2w6rKpDSuddWt1tZ3n0VqBegVDTrOVnLfUlR0nYwEl59&#10;bp8kaD5AuSKEP9ZEXOO/vH3JuvltrGaYloEA5fnnn18cNC+88EKM8/lDLIktBAbd/bWDu596egOU&#10;zQChSTj36quvxpISJ5xwgn0d3jHcuoEv09ztr7vuOqzxx0MPPWT3A0Ei91iDoPfLRzZYnc9ep6XG&#10;Zrur8/tpkKSus1fkAGXzUuvXL1LX0wmpsWeTb3jDG8h1CVpq7Fak+g7CQQlQUuN0Ug5Q1pcDlN1x&#10;IAOUC0fzFv3FN/+t4/ZJbhyKmcdxkLKzhmPWzyHwgYs+65npACVA9dmKq1Opd2KXXeOFycmdqbn4&#10;FbvrK8Lxwj3UZ6wdw9H8J7D7LrJyo1A8/wdqPo7zo4U3YOMZIRK1nqTm1azz52d3ane341A0/xWc&#10;zoxBzcuvHKAMFg5QMgzDMK0g63oIwjcjLQTw5IyxggomyVruCimVXSyr5iXl8mTyNXgayeLF2paS&#10;Zj0i67lHp6amtsbilpB14x8wJh62DPQxpeY69u+eQcwRgH7gtdp4GBgQnoNw24Sux+E4qZk/k3Tj&#10;hXZ3u1RUsyCr1qqhlZXBNAdJNe4R456Oh32F/ax7xKoytQKUE6nUMDapQNYyb/O2lTXzLKwu420D&#10;1gvWettSAUpvG3hdNVZVIevm79xt5Yx1G1bZ0K/wzt1XawdcSctdVNU+bU1itU0zAcrdxO8Tbxvx&#10;bB+P1VVASNjdVtJzF2GVDRWghGDppJZLYROSZgOUzQChdW9fYv1vwmqGaRkOUG4gk8nA7+/irrvu&#10;WtVfOyxfvryqP8pWApT333+/3f+jjz6KJSUgoLTxxhtXjeHWzfPPP1/cZ599KupXr16Ntc0D6wd+&#10;8pOfrOhrEKS+gGSD03l2Oi01Ntt9IdSXTqfJe9RPwuu6qevrJTlAWd9IJFI8+eSTybXrJ6lr64TU&#10;2LNNal2Clhq3Fam+g5ADlK3JAcr6coCyOw5kgHIklv+n90vvcNT6E1YzATEyai0Jxwu3R2L5F7zr&#10;zfoTAqmRaP7ekdHCEbi8jIueCFCmUhdS/fpVzOMJ7LJrrEmnf0rNxZfLl38au+sbdtkls4j6vLXj&#10;SNQ8GLufEcKx/He9c4LfH+GwGcUmMwL8eeCdlx/FNcCuSkMLYta+VH2zRuLWy6KbGdnl1YGal185&#10;QBksHKBkGIZhWkXWjCuFVa/HrYWiG5/xhndACL5hk6F9pqYWOuWKmjsKixsi66YdflyWyi7GIt/I&#10;afMxMebNeNgSzk50imruikWBA/3LDUJXzWDPUzdOwsNAkXTrt3b/mvkV+GcymVmEVRUkVONNdj0q&#10;Z4x7EqoaxuoK7Fcna8Z38LAKezxV7di6dxL3GjhiVRkqQCnu3x+xmsTbHnYgxCobJZXNV7URn1Os&#10;JvG29wYolyaTI942Sd18H1ZXIaWyY972orj83yxUgFI8/5/D6iqWEv0pWfPzWG3TTIByMp3dx9sG&#10;QpVYXYX4HXSOuy2EiLHKhgpQjo01/u+aIAOUgLcvWTP/g1UM0zIQoPzlL39ZHDQh8HbvvfcWb775&#10;5rq+6U1vKn9pt9lmm9mv+ab6e+aZZ8jzmxH6pvr0+tRTT9mBSKqPWsJ1Qv8wP/ccneuhxnH8+9//&#10;br/C3DkHgpinnXZaRRsIlkDd448/jhHJSu64447yeI4QnnT3MShSX0Cywel+hjopNTY7s+6+++7k&#10;veplv/zlL5PX0otygLJSeN5Aaq361Y985CPktXZCavzZJrUunZAa269Uv0E4EwFKCDpTc2lHapxO&#10;ygHK+nKAsjsOYoByI+pL7wURa3esZzrA/Hh2p4W7GntHYvlsJF74CNvYkUjh4HA0n5i/yIjgMpJs&#10;G1mxHf44a+mFAOV6WR6l+m3F9YsXd3U33NWp1KvUPPwo/mRu+5WB3SYUtx6j/jxo1Z0WmXth1zNK&#10;KGZ91JmT+Hl1EGG7dhmJmfe518qv8Jpy7GpOKJ5/lmrTrKGYMaOvmqfm5FcOUAYLBygZhmGYVoHd&#10;H+H1wXLKeAcW1cXZtRKEVwTLWu79G0I82bdCG0k319r1mgn/M4b8ix9T09mYOP8BRTOOxCKbqbRx&#10;tN2XavwQi3xhj9tmgFJWM3bYa0LX52FR4OD6tL2zuKSaq6jXFgeFlM5dAHOdShnTWFRBUje+DPWU&#10;4rn6GzazkTRjGZSLH8n/7pL17JvF89B0mLfX8F4/XmsFnQhQws6QVW1S2TGsJvG29wYoJS270tsm&#10;qRl7Y3UVS5LGfG972CkRq30HKKnXabcSoBTP59e8bertiJvM5N7rbgu/G7HKhgpQYlVdOh6g1I0n&#10;sYphWubnP/957Nxzzy0OoqlUCj6rTUv14ZY6p1mp/ij3228/8vxGOudTZY10n7P77rtX1Z9zzjkV&#10;berpPXeQpL6AZIOTep46ITU22xsmEgnynvWS1Lx7XQ5QlqTWZlCkrrcT/uIXvyDHn22efvrp5PoE&#10;7Q9/+ENyfD9S/QYhByhbkwOU9eUAZXccuABlOJ6/zfuFdyheeAWrmTYYiRWuCUXzbxsaGtsUi5gO&#10;Mh92+IwWHodneDhq5bB4VtILAUpgTTr9MtW3X9emUvZue91gXSr1YWoOfhTXfQF21zfMD2fHvH8W&#10;tOPIaHNfmneLUHTFMaGo9fzQUHuvCQyCSGTFdtSaNWsknoddI8uEooWvUu2aFQKY2NWMQM3Jrxyg&#10;DBYOUDIMwzDtkFQzh0AIR/xEvk7XSyKdOzSZzI7g4ZCsG8c6QR545W051CPrIWxiA68eVnTz+ng2&#10;u5mi5w4Vx/dCu6l05V8OmZrO7Kao5nNQN5n09xdF4Zx2A5SJVCkUiocdQdGN+2C3TDxsGbGed3Vq&#10;rpJqHAZ9J9KlYKwXeN061IOybv5USWeXwKucFc141SmHgKcTpFuazW6T0HOafTKBOO8W2PUSD/sO&#10;55rdYlWZTgQoxeeo4rXTIFbVxNveG6BUMuYnq9sYx9RS1nKf9bYfTyZ3xO5mLECpaLkbiDafpK7B&#10;VjNO87bHrmy6HKCcm8hk9rDXToNgufkzWXxGhKu9fXGAkgmCQQ5QssELr/mmpNoOmtQXkGxwil9H&#10;XZEam+09YUdckLqH3RTmcPnll5Nz7BdnS4DSeWZA2F2aWotBlVqPoN16662Ll112GTn+bBN2pabW&#10;qBNS4/uR6jMIZyJACVJzadUjjjiCHKOTcoCyvhyg7I59E6DcemF6h4WjudfiYQ3GN6G+8B5ZlE1i&#10;A6ZFwnHrH856lsIuKzdtfD8Y3+yU3Coyah0KP4ZCec39HIcW7fcmu80spFcClOuTyT2pvv26Jp1e&#10;/0wy2ZWdRanx/SrWfyF21zeMxAqXuD8/7RiK53s0QLpyI/xhRhFrfRW1bs0aiZkfw67KUO38GA7X&#10;31Wmk1Dz8SsHKIOFA5QMwzBMuyi6ea2imo/joW+UtPmtykBP7udYZSNnNuxUqWiW8z9p5iR04wVZ&#10;t9bicZnx8fFNFN36Zakv8xosbojdf7uv8NaM0xQt9xIedgRZzZ0Bc8XDlpF143dB9ONlSjVOgH6l&#10;tKliURVSOnuk3cYT3hpX1W0lLXc31IEQhsWqmkDIEtpOTExsjkV9h3O9brGqTEcClGL93fXis7wG&#10;q2ribl86p3GA0q9Lksn52N3M7UDpqW9F7MqmGwHKZDK5o6yZd7iDyI3kACUTBBCghB0GWZatr/fL&#10;R5Zlu+MVV1xhK/7I6rjOWNQ8WJZlWZZl+90ZClCObzIczacisfwpkbi1bmSk8f8EDscKP/Z+kR2K&#10;W7/HaptwvPBpb5tIfMVLvRIy6Vfc4clQzFqzcGF6Byh3ykbi+UcgYBSKmYeHo1Y6HNtvnG3s8K6F&#10;ZWJt3xiO58+N7Jq/11nPoaENr0wKLTIPd8rB4dGCiVWzil4JUIqbM0f08zzVv19fTae/jN12jLWp&#10;lEaN7UdxvY9id32F+3PTjuJ32zP8Z0gddtG2pNatWSPx/KtD8exm2FuZcLRwOdW+WcXv1buwq65D&#10;zcevHKAMFg5QMgzDMO2yG+4mKGvGp7DIN4puvAx9QPAn7vr3n4Su7+UO+yiq8V+sGlq8ePGWsEsh&#10;lEua8TMsLqOo6uvkjHGPXa8bnxkbq/+2iFL/7QUoFc38jawbHf1vBCmds2CuEKjDopaAuUI/eBgE&#10;c8X9+5W9jjVe2+0gablv2PdFs1ZhUQWwKyXUgwk9dzgWkyi6+V3x/DyEh32Jc61usarMbApQTmra&#10;ztjdDO5AaT3tbeNX7Mqm0wFK8bvRDi77lQOUTBBwgJJlm9P75SPLsjMj7Ah58MEHlxV/lPnWff6J&#10;J55IjsOyLMuyLDtodjlAOb5FOFpYFYkX1ru/kA7FrB9ig5p4zwFF2dNYbQNBDG+b8Gj+J1jNtEA4&#10;nr/eWUsIu26/vbotVg2F4it+715rNhh3GTH3xCW2WRCydHf9SNTcH6tmDb0SoATWplJfp/r3K+xC&#10;iV12jLXT03dRY/vxFUmKYnd9w/Bo4UD3Z6YdF0aMvbFbhiAULxxLrVuz1go6Di8y96LaNyv8O8O8&#10;EXMYu+sq1Hz8ygHKYOEAJcMwDBMEk5PTEQjjSFLa95sYJM14ixPmSaT0itc0V+2kphl/xaoSK1du&#10;JKnW24fqvEJcSWf3gXNlzViXUM0LRdGcUk0l0Kb9AKVxizdQ1gHmKLq5PpE2j8DjllAwxIiHbSOr&#10;5nNwvxYv1rbEoprI6Yzp3FNZy12BxRWIe3Gd3UYzf4FFJNAmkcrl8LAvcdbCLVaV6VKAsuF/h7vb&#10;l85pIkCpG1k/wi6y2N2MBSjF76W/e9vYzy0x31piVzadDFBKWi7hbQPKeu68vZLJ7ZLJ5GtwTedW&#10;t+EAJdM+EKA8++yziyzL1pf6ApJlWZZlWZZlWbZf7GqAcpc6O1VhE5KRaP4Q6hxQVNs7gw3HCtM1&#10;6pkWGYkXbnDWMRS1Vm8zos/DKhtxX85yrzXbvuFYfg0Ef4ajVsWXIyMR61B3u1AsvwKrZgW9FKAU&#10;v1Q2pvpvxbWpVMfCsOvj8c2oMf24Znr6WeyurxCfodvcn5dWDccLd2OXTA2odfPjvHm1dxUKRQvP&#10;Uec0ayhe+B121VWoufiVA5TBwgFKhmEYJigU3fy6rFmrJvTK/zaux9jYyk2dII+ime7/JtlI1sz/&#10;OHWSat5v/+wJ0yVS2Tz+2BBFzRQk3bJfD61krJsT6dyhWGUj68Y/FM1YjYctIavWKkk1zsXDjgFB&#10;N1k3b8LDloD7BWuBhy2jpI0jITgpZ8xLsagp4LXvzv2V9dxtyaS1I1bZyPgadjHP72JRFaLNsWId&#10;XsTDvsVZB7dYVaYTAcpkxvivt00yqcexmsTb3huglNO5N3rbyFouhdW+makApazm7M+H2/Hx8S2w&#10;2jedDFCKz8Bad70kjpekS2/H8eJuB3KAkgmCM888M3bWWWcVWZatL/UFJMuyLMuyLMuybL/YMwHK&#10;cMys+TqiSCz/AnUOOIKhvnA8/6y3Dl4Bap8f2fBKZKY5wvEV5dd2i3Vc6955EhiO5u3Xq1K7frqN&#10;xAvHOobjhc9460ei+V+623jre1333MU6fcpbH4pb/3W3CcXzf/C2cSvW82Xn53DYHMflthmJWPuJ&#10;Pso7sYZn0eu8eylACaxLpS6jxvDrmlTqcewycFal09dRY/rx1enpz2J3fUUkVljrfE7acceFOd+7&#10;C80mhqMr3kOtW7OGY1bdL7LEnzMHUOf5UXRD7r7USah5+JUDlMHCAUqGYRgmSBKa+YiUsSDQNrdU&#10;0hhnl8llqdQuWDSkpM2rygEfzfqUpGf/CT9LmvFVbDK0bFlqF7s+Y764117J7bC4KexXbWuW/fpv&#10;RTfXJFTjAFnL/QGOsUkLrNzInk/a6Phf6IPwZ3tzFWvQZoBSkqTtZd14Qc5Ya+WUvhSLKeZImnk+&#10;jAW6dqmc4w5R2uq5C6ampraWUvnFTllCzUqlbqqBelk3P4CHfUv5+l1iVZlOBCjd98URQqlYTeJt&#10;7w1QLk1mR7xtJN1s+S9vzVSAckI809424jNT93Xy9ehkgNJbXy9cXd2WA5RM+3CAkmWb0/vlI8uy&#10;LMuyLMuybD/ZMwFKcJdQZg9sWmZkNPd6qq3jLmFtdH7EeB1VB+ULF+Zei7v63b5t2Nweu2XqEI5b&#10;5fAk7Dy5baTyi5rQovzPnPpwzFrt/EyJp9jMi2e38dZHoivehtU23vpeF6dtMzIysbm3Phwv/B2r&#10;bcLxFSd529QSwqkL4paOp9qMRMz93W2G44WVWDXQ9FqA8qWpqYXUGK24OpGo+r3XLusnJjZfk0qt&#10;o8bzI3bXV+wSzo+6PyOtGonlH8YumRqE4oVHqbVr1uGY+S7sqibUeX4Mxwrfwa66BjUPv3KAMlg4&#10;QMkwDMMECbwmVtFzD8macYs4bOova0D4Tk6bX8JDeB3tR8vhnlI/5dCPohlH2sfJ5MZOmaQZ694g&#10;6yEo94uUzS4W8/28pBsvOP1hlW/i2exm7ZzvF7z2D+Ghb1oNUI6I/56SdeNiOFfJmL+CMBpWVRGP&#10;xzcT4zwGbd1CGTYZSmrmed56x3pBMAjRSQOw+yRAXTtWlelEgHJqSl1Y1UY319b6i9ZLly4l5lD9&#10;ynpvGwgrQzAWq30xUwFK6lpBrPZNpwKUExP6vKp6zbgBq6vwtuUAJRMEEKAUFlmWrS/1BSTLsizL&#10;sizLsmy/2FMBykiscB82nQNtwXDUuohq6xiJF/YJ426IFeXR/JNUkCYUzX9b9N/0ThGzjXAsf52z&#10;VpG4tW6bkYmKV5OFYvkL3Ou5aNf8K5XHleJpNhygrB+gjMTyT1HlodEVMp5uszBiHuyuH46aBlYN&#10;LL0WoAREf3dS4/h1bSp1DXYZGGump4+mxvLjmnT6HOyurxiJrXin+/PRqiPRwtHYJUOwMKaHqHXz&#10;I3ZVl1DM+iF1brPCX6AQ3XR1F0pqHn7lAGWwcICSYRiG6QT27o6q+Xs8bBrYhdIJ9iiaVf4fMk6Z&#10;pFppOJYyxj3ldhnjACiDUNSUmikkM8bbxPj6pKbtDOXNImnGW6A/PPSNnDFWtHO+X2TdvEbSzWfx&#10;0Dd+A5Rwb8S6XlFad+O+JUvoVwS7kTXjJfse6cZDyzKZRbCDaOn8ynHHk8kdZc28X8xpfak9vKLc&#10;uBirq0gmk6+BNlLKPBiL+hpnTdxiVZlOBCgBCEx624n7tg6Ce0uz2W3gcwWvg06qmcO87UAqQJlI&#10;535MtZ1S1YXYhASuEX8sM1MBSsB+tbynnaKZd0pSdidsQrJXsnpH3E7uQOl8bhwhWAxhdqwuA7u5&#10;utuBHKBkguBMDlCybFNSX0CyLMuyLMuyLMv2i4EEKBfEzHF4zfbCSGYSi0gaBSjBEPEq7nqGY4V3&#10;UeWhaP5tEJyg66zVOCXGhTs8GYpZq3fYoVDxt+fFmv7KvY7NiKfacICyQYDS9XruyvL8qyOLrCR2&#10;YTOyyMy424RiKw7CqoGkFwOUr0xPp6hxWhG7DIzVAew+uX5qqu4XP71KOJ6/2v3ZaFXsjqmB+H31&#10;NLVuzRraNf8z7KouO4TUhdT5fhyJWfthd12BmoNfOUAZLBygZBiGYTpBMpncUVJNCFH+HxY1hRPq&#10;kdTcOgjVYXG5fGo6G5M1y37Vtt1OM78I9VI6+0GnzC0ExmAudicNmEzqu8M5eOibhGr+Ba4ZDzuO&#10;E4aa0rS9scgXzQQod5ua2lrWzQ/LmnkvtFU043YIqGF1XWTNONE+J2P8VxyW/6IulNmquTcktGwe&#10;i21gF0+4x6LVxlhEIum5ixrNvZ8or4lLrCrTqQCluAfv8LbzIxWgFMwV93811V7cu2fEs3etmPvl&#10;ILw6X9LNf4rn7Fmox/PLzGiAMpNZ4G3nKD4Tj1Rch27+Da5DUUuhYeyiTCcDlHKmOgSraNbTovwL&#10;yYxxmKLlPpHUzVu9bUAOUDJBcOaZZ8Z+9KMfFVmWrS/1BSTLsizLsizLsmy/2HaAMhTPf9j95XIo&#10;lj8Oq6poJkAZhBA4o8odQ1HrWpwSg1TsPBkrrF24sHKnhVCscI57Dd1G4iteospBPN2GA5T1A5SN&#10;XDCa17Abm/Ai6zB3/XBkcHei7MUAJbBGVddSY/n11XT6NOyybV5ZvjxDjeHHtalU1ZdO/YL7M9Gq&#10;4s8xDtnXYZfIikXUuvlxaMjaArtriPgz/WWqDz9iV12BGt+vHKAMlqAClL0iXhbDMAzTA0xMTGwO&#10;r9eGwCMWNWS33SCwZ7yQVLMSFtk4YR9JN9+9IfiTuw3qJtK51ztldnnG+BcEmdxlyWR2xO6oDhOp&#10;1DC0XdpEWwp7bM28V9bNN4vrXjY5bUTgFdZY3RFgTEUzrsRDXzgBymTSmK+ks/soqllQdOskMfcb&#10;7XJU1q0HJTX3AzzNF7BL5vj4ePnfbWU9+2Z336CiGy/HiZ0HawHrCueNjbX/74S9gndNQKwq06kA&#10;JSDu0z+8bSntnWU9ZTUClEOT2ewSb9tmxNPLzGSAEkhoRksBUzy9TCcDlLAzr7dNLcXn/GH3MQco&#10;mSD47ne/G/v+979fZFm2vtQXkCzLsizLsizLsv1iWwHKUCx/M/XF7kjUJIJK2c2GY/k/U+27bRDB&#10;hEEiHF/xd2dtYNfObbetfBVPaDT/O/f6eQ3HCi9S5SB2YcMBytoBStgVlSp3CztU7jJqLsWubBaO&#10;mqq7TShmDeROlL0aoFw3PX0ENZZf16TTL4uHKZDXDIvrvJ8aw4/rp6d3w+76DvfnoVXF77QfY3cM&#10;QXi08Gtq3Zo1FM3fhF01xU6hbIzqx4/eXXw7CTW+XzlAGSwcoGQYhmE6if3a54y5VtabD/l5Xz0L&#10;ATx34AeUdPMVUWXvaggBPKc8kcnsAWWAJJnbO+WwWxwW12QsmdzK7lvLHohFvrDH0c27nDEdYX6K&#10;Zj5uv6JaM+9Q9NyZcib3/indmE5Mb5hvKyTS5hEwBh76QtatC7xzTajZv4g5fmJS13eHV6Ank/V3&#10;gnQzpebOEPf6RehH0o0XRD9fwSobRTM+VB5Hyz0ja9alzrGs5x7EZg2B9ZQ143t4OBA46+AWq8p0&#10;MkAJJDTzQm97r7JcvSNjrQAlsCSZnK+ouae959QTTy0z0wFKYDJp7ult30g8tUwnA5SA+P3yJW87&#10;r+J5uVx8prdzl3GAkgmCQQhQPv3001VS7djB9Nxzz+3KM0B9AcmyLMuyLMuyLNsvthyg3Hphegfq&#10;S13HUNx6Zn48u9P8RUYkHLWupdrMlHgJjMAdngzF8msWLtyvYufJkWj+LPfa+RW7sWk1QBmOW//A&#10;6hkjEluxHzU3rLZpJ0AZjjX/6vrhSC6H3dkMLzIPr6gfLZhYNTD0aoDy/kjkNWvS6UB2oVyzfHnb&#10;Aa9XZHmU6tuPq9Np+KK2b3F/FlpVfIZa+kJ5tkCtmR/nx/JZ7Kpp2t2FUvz55iu02Q7U+H7lAGWw&#10;cICSYRiG6TSRSPI1ipZ7CYJWrezImEhnlrsDP2AioYahTlpuLCuXacav7BNcKKpxgFMPYU4sJoGw&#10;ILQTc/0oFjWNrOVScO5EyhzGojKT6ewSWTPeJuvG15K6dYH459VKxrpZ0Sp3gmtHSTU/icM1jRj/&#10;N3AuHrbM2NjYprJqPuWdEyjm9XvRxP7LcGKNriiVGSfAMSDpuTOdtlhUF3HuuYpmDNyO+EnNuMEr&#10;VpVZvFjb0tumUZDU217SzPOxigR2I5X13M/FZ/UBsc6vSlruGSVj/kXOWO/EJlWhzHoBSgcFPgN6&#10;Tjz7uQe955f6MF5WVOtmWbN+gqeUmUpnJr3XIa77PVhdRUJVw972km6+D6ttIsnka7xtlCZ2WYVw&#10;tXim/0+p8bzD77mkbt4o6+YpeEoZ8ewe4h0Tq+oykcrs6z1vIqnHsboCCFZCELRqXqp1nbiPMrSB&#10;38HuvvAzyjBtAQHKM844o9iObg477LDiV77yFbIOuOOOO+w27vPduvniF79Ys+3DDz+MrRpz9tln&#10;k32At99+O7byj3tuFB/+8IcrxnJ7/vnnY6sSn/jEJ8p1Xrxr0CpwrY3mXI9XXnml+LOf/axiLlRf&#10;3/rWt4pHHnkk2c4tRb1nw+2vfvUrPKMxd911F9mHX6kvIFmWZVmWZVmWZfvF9nag3LV+6At2zAOp&#10;upkyFLVuxOnPeiKx/PXOusBru7ffXt0Wq2zEWv3JvXatiF3ZcICydoDSj/ZOlKF8xS4eoUWW7m4z&#10;Ei3sj1UDQa8GKIHV09N/oMbzKwQxscuWWZdKXUn17cvp6SOwuz6k+jPYisOLzL2wQ8ZDKL7iNGrN&#10;/Ihd+SIUN79C9eVH0U0gu7w2ghrbr70SoByJ5x8ZiVm/6QXxslqCA5QMwzBMN3DCiZKeewaLmkZW&#10;sx92h4GkVGEMq+DVw+c55fD6bywusyyV38Wph1c/Q5msGSfKWu4cu4EHSTfXirpT8bBpFN38vnAN&#10;Hvpl7tDKlRvFs9nNQNgdz3FpNrtNPaGNpBl/V3TjIeyraYIKUIrxT4d+xPU/Bq9th3CarJp3Ousu&#10;q7kPYNMhaVofxx9tpIz1E6cdFtUkoWX3h3bjyeSOWMTMAM79chT3/XqsapY5zvMufjHADqcblYr7&#10;jvLnFv5pH/cSMKfSvBim40CA8vTTTy+2oxvRZfHjH/84Wefwxz/+sfixj32sog+qfSqVsvvztlm9&#10;ejW2aB44x9sPeNttt2EL/7jnRgFhwxNPPLFiPMdf/vKX2KqEoijlOi/eNWiVq666quGcm8E9F6qv&#10;gw46qBiJRMh2jhBqpNh8883J9m5feOEFbN08jz32GNmXH71fPrIsy7Isy7Isy/aTbQUow7H8B6kv&#10;dnvZUKzge6eFQQReoeqsCby2e2REn4dVNn53nhT9PUeVY3c2HKCkA5ShmPV8KN78DpQghCiHI6aB&#10;3dqMjFqHutssXFQoYFXf08sByuLY2KbUeK1YlKQodusb8TBuTPXpxzXp9Jqi53WC/UQolt/D/Rlo&#10;1Z1H83V37pnFzIWwPbVmzRqOFo7GvnxB/X71q99Xh7cKNbZfeyVA2UviZbUEByiZQWMilRqenJ6O&#10;1BKbtQTVnyPseIXNqqDaux0ba+/3GtWn49JkcgSbNQR2kZtQ0q+XdH0/KZ19t6RmPy1r2R95TajZ&#10;k4XHymn9oKnp6d3w9EDYW5J2oq4jaHG4CvaV5QVU26DF4WYrc2TdvB5evz2Z1PbEsoYoqrkrhBPt&#10;sJb3tdBq7mYnyIVFFchp42in3tmBEnZikzPGPVAm6bm7pbRx5BD+e76i5Z6GYCH87Adx3vOSZszI&#10;X0i1d7YT1zI2MVHx/y0aoejZP9Vat3rADnbifvwAXvENx876KnpOsxvYrNwI7rNTB8FKrCgjTxuK&#10;Uy9puQQWkyxZkpwv1nedeBaOwiJmBpic1qece+Yoa8aPsJphmFnKTAQoAfFnS0UfVHsqQPnggw9i&#10;7QY++9nP2u0cIYwIwUUvO++8c0VfoDdACX01q3tutTjiiCMqxnMMKkD5+OOPk3OjfOtb31pzzlR7&#10;Ry/PP/988ayzzqo5p0YByu9973vFJ554AlsXi+eccw7+VCx+/vOfJ89xu3btWmxdAubo3Htwr732&#10;IudtWRbZX7N6v3xkWZZlWZZlWZbtJ9sKUALUF7u9bDhsbo9Tr0dXdqmaKcLxDTtPhqPVO0+ORK0r&#10;3GvWjCOjhTOocuzShgOUdIASd4vcJBQtrPLWNTISL+xT6rnEwkVmwb3r68LR/Sys6mt6OUAJrJ2e&#10;/ic1pl9Xp9OXY5e+WZVKnUH16cvp6Uuxu74kFMu/yf35aFXsjvEwHCscTq1Xs8LvpqEdqndNapaR&#10;WOE+ql8/wi6l2F3HoMb1Kwcoq8XLagkOUDKDhqJm/6voOQjykLazGxPVn6OkZ1/EZlVQ7d1KWvZZ&#10;bNoSVJ+OspZ5EJtVIcZ9S0LN3k+d14pirO9NTbX+Zxkg6/oFVN9BK4aqeg4kLXcj1TZocbhZjZQ2&#10;LraDV3r2zVjUFJJq3IM/lpEz1m1OkAuLKnDqIMyHRRXIau4MWbNWQRt4NbScMZ+VdfNvWN00cP7S&#10;ZLbpwHLQwPhTqYz9it5mUXTzLjgPD5sGzgHhVeRwDK96hmMlY51tNxDIaetTTjtb3boAq2xkPXeK&#10;U9foNdSCudBO3P//w2NmhpC17H/K9xRdKmujWM0wzCzllFNOiX37298utqMb0WXxox/9KFnnJpPJ&#10;FL/2ta9V9ONt7wQonToI3rmBIB/Uz507t7jZZptV9APefPPN2HID4+PjFW1uvfVWrCnhHs+P9fjm&#10;N79Z1f68887D2hKyLJfrvHjn5AZeiR7EnKGPd7/73WQ7cN26ddiyBNwbd70bJ0DprncL4UuHl156&#10;qZjNZvGoBAQdqfMc3bzjHe8ozpkzh2x37bXX2m3g1ePwrIBUu2alvoBkWZZlWZZlWZbtF9sOUIaj&#10;+YupL3d71XA8fxdOvYpwzNo3HF3xJ9HmbiwaOCCM6KxFKGqt3jayYjussgktyv/MvV7NGI4XPg3n&#10;imfhSW+d3SnCAUo6QLn1wvQOpdrxTUKx/DPe+npCIGlkkZkpnV9iOJI/wN1mOF5YiVV9S68HKNdM&#10;TyvUmK0IO1pit00jHsQ5a1KpF6n+/Ijd9S0coOwsfnfK9Sp+X92AXbXEwoUrQlS/fhR/vn8Nu+sY&#10;1Lh+5QBltXhZLcEBSmbQ6McAJSirGd+vDHag+nOsF6Ck2gehuJanZVUvv7LXDxygnD1ImnkwhK9k&#10;LXcFFrWEpBu/dYJcWFRGSWf3cepkrRT2q4WUzr1W1szPQojS7yuJJc34JjV+N7GvUTUuwcOmaCVA&#10;KavmB5w1BScm9Hli3T7nHEu6eaukmv+zf9asVYpuXA4/y5kNAVZZz/3baS9+R70Hi2sxB9rLmvUf&#10;2NUSy5gAEX9uGuI+HO3s0EqhqMbrIMDs3DdHuMfYhGGYWUw3A5S77LIL/lQC2rr78bb3BijXrFmD&#10;NSWgjurDrRuqfScClE5wz2H58uVV7fstQEmFUd31bhoFKN3A2sDYbvwGKOG5otqB0LfbXXfdlWzX&#10;jNQXkCzLsizLsizLsv1i2wHKoZ2SW1Ff7vayEDrbaaeVpXBCJPmaRTHrIO9rSUWbs+z6ASIcy1+3&#10;4fry67b17MYZGi382r0GzTgcK3wZT4fwUlX4EqtsOEBZHaAMxQsPYBUyvokoe8XdphlDo2bFThyh&#10;RdZB7vrhUcPEqr6k1wOUwJrp6dXUuL5Npz+FXTbNmmRyguzLh2J9/ozd9S0coOwcI1FzT2qt/Lhw&#10;UabtV6CG4vnHqL79iF11DGpMv3KAslq8rJbgACUzaPRrgBJMJGq/BrweVF+OMxGgdJTVzOplqror&#10;DtcUHKCcXSxJp3eQdOMZCC22unvj1HQ25oS5ZM38z3gyuSOUy5nMAln069TZjZtAzOUGCBbiYVPA&#10;7paSnrsID2cEJW1c4+c6AbhOSc01/O+ccXy9uWAu3CtnTUElY9i7Tiq68ZC7XKzHk4sXa1tKqexi&#10;pyyezW5m9yJIiHXGH+sxB0J7csas+fuVaR/xHLzbfe/8OJUyprEbhmFmMRCgPO2004rt6EZ0WfzI&#10;Rz5Ss87L+973vpp9OQFKqg6Auu22267ifMpEImGH7EBv3S233IK9lXCP50c3EKC8+uqr8ajEqaee&#10;WtH+3HPPxZoSkiSRfQHeOblxApTu+mZ1A328613vItuBN910E7bcwN57712ud+MEKN3nu3UD4+65&#10;554VO1wef/zx5HmObqDt5OQk2S5oqS8gWZZlWZZlWZZl+8X2A5RDE5tH4vlXqS94e1kIqUXihau8&#10;wUm33p39+plwrPB357pCMWv1DjsUKl49F4rmf+W+9mYMxwufwdNtdg6bUW8brLLhAGV1gHIktuIU&#10;rHIxtmkobvna6Q0+g8ORFcuxAxt4ft1tRqKFg7Gq7+iHAOW65cuPpMZtReyyaVan069Q/fhRrPEE&#10;dte3cICyc4Sj+f9Ra9WsI/E8+UpJv4Sj1tFU/34MRQtHYXcdgRrTrxygrBYvqyU4QMkMGn0doFT1&#10;/+EpvqD6cpzJAKWjuK6mdzjmAOXsRNaMH0EYS9GM07DIF0q6fgAsoZofw6YNgddSQxATDxsipzL7&#10;whji+Ulg0Ywg6ea7YB542BS1ApQTuh6XUuYXk1rurxBwdfqVM8bR9rWqxv/EGt0LP4NjYyvttwRI&#10;6Ywq7uXRsm4uhWMAdvZ02rmCmE2hqOZfFN14eenS7DZYxHSAVgOUimocj10wDDPL6XaA8mc/+xke&#10;lYhGozX7qhegfPvb327XHXnkkRXn+7VTAcoPf/jDeFRi4403rmjf7wFKuL5WApTXX389tioW77nn&#10;nvLcn3nmGSwtscUWW1Sd6+jdiRR49NFHi//5z3/I9kFJfQHJsizLsizLsizbL9YNUO6yy+ItF4at&#10;9IIF41tgUQU77DC1NfXF7iA5FN+wg0C/EoquuNa5HgiMLiy/MrpEeNT6ufuam3E4uuILeHoF3nZi&#10;vI9uMP9Jb304Zv3c3cZbb7fp4QCle+5inY/x1odihQfcbUZihSvd9UNDydfgEB7GNhXtX3S3bcaF&#10;o6aKHdgMjxpvcdcPR60cVvUV/RCgBNakUuuosf26anr6AOyyIatUdVeqD79id31NKJbfw/28t+rO&#10;o/mar3abjYzE9Di1Tn4Mx82V2F3bUP37MRIvvIRddQRqTL9ygLJavKyW4AAlM2j0c4ASlFT903ha&#10;01D9OPZCgBKU1WxTrxbmAOXsJanm3iDrxguKZrw6Ne1/Z+4pVV2oqLmb4fxywEszXpJSuU9gk6ZQ&#10;dONKMY8n8bAhipa7zDXeq4pm/kZcywfEs7w0oVqwq2zLv3P8sEw1XgdzwMOmgPayZtyR1M1vy2nz&#10;Mec6pIy1FsKVU6p5iaKaBjYfGhsb2xTqJyYmNpens7rTfkrNnYFNqnBe4S2puX9hUTPMgYCmrJuv&#10;jI/T/7+NCQ6/AUr4fCT0nIanMwzD2AFKYbEd3Ygui0cddVTNusMPP7z4yCOPYEkJCA9S7Z0AJZT/&#10;4Ac/wNISToDSOa9VvQHKdDpdvOCCCxrq7ccNBChhDZ544gksKZHP58vtzznnHCwtUWsNAO91uoHQ&#10;YDNzPuOMMyr68PYDY8DrsL1tHL2If58o5nI5sh4ClOFwuOJ8xzvvvBNbFYs33HBDcWRkpFznRlGU&#10;ivPc3nvvvdiqNnDNP/7xj8nzW5X6ApJlWZZlWZZlWbZfrBugHImZ98EXtfDK60jMeii8yPqOKN64&#10;VDs0FNrVavtVmr1sqLRj1tzS1fYn4Zj1j/L1xKw1226b3A6rbEYWWb9xX3MzhmL5z+PpVYRbeA14&#10;I3s5QNmu2H0NJjYPRa3nqfNqae9EuchYhh3YQKjS3WZhbMVBWNU39EuAUozxA2psv66dnr4Pu2zI&#10;6nT6KqoPP65Ppyexu75mp4gx3/2st+ouofwe2CUjCMfzl1Hr1Kzi99K6oaFk+d8d2iUcL5xHjePH&#10;4UjnXsVHjedXDlBWi5fVEhygZAaNfg9Qymrm1SVLKv9CVyOofhx7JUAJSmq25n8nOXCAcnZjB/R0&#10;6yIMaV2Jxb6AXQ6XpVK7gOLQ9/+v8BughLlKeu7tk9NGRFGNN8l67hx32Ayv5QXho4pm3inpxtWS&#10;apwEbaVUdgy7aRtJyu4EY00lc2/AooY48xPXfJWsmW+1d4tMWvYr0GshaWb5zQ2yZrxkX59miH+f&#10;3fD/wpCNxDXe4IwBfWN5Q8QY4rNorh9X1W2xiOkgEIhV0rnXi/v4nYRqPuLcM7ewE6mkGV+dymZj&#10;eBrDMEyZU045JfaNb3yj2I5uRJfFD33oQzXr3vKWt9i7+bk57rjjyPZOgBLKr7jiCiwt4QQonfMc&#10;H3roITu4WEtv+5tvvhl79MfChQsr+nEDAcoPfvCDxW9/+9vFF154AUuLxYcffrjc3rsTJ7xmnOoL&#10;8F5nKxx22GF15wxB0v/+97/kmnmJxWJ15+QEKN31VDvoA3YQpeqeeuopO9DpPtctBEKbYf369fY1&#10;UH34lfoCkmVZlmVZlmVZtl+sGaAcDudT1Je2jrCzHlU+SI6Mrng9LkdfUvna7vyarT07T4aihZ+6&#10;r7cZQ7EVn8PTSRaO5l5LndeOgxqgDC/KfxG7r8PYpuI+PUedX0/vTpPhRdZhFfWjBROr+oJ+CVA+&#10;n0zuSI3disUmXv9WHBqaQ53rxzWp1GrsbiBwP+etGopbeeyOGUpuTK2RH8PRwh+xs0CYN5wdocbx&#10;o/id3nRI2S/UeH7lAGW1eFktwQFKZtDo9wAlKGu5e/HUpqD6cGwnQCmls9/CplVAsElSc2+XNf1q&#10;6txaJlQVduSrSaMA5aSqHpbU9d3bFYeroFGAckrN/FrWs8e2Kw7H1AHCXIpmPg7BLTltvlUUzSnV&#10;tEYymdwK+oLdIaWM/VaCmsFKKW18S9KNF/CwLopmHAn9ih9r/l6JRJKvSaqWJKczRyu6+WM5Y14q&#10;6+ZNsmY+4t4tMyglH69VhvaybjT9in0vimblnHHF763jsHhIVo1fbyg3V02kNrzSux7wqm4pYzwp&#10;zvkfFjEMwzB9wEwEKKH8f//7H5aWgDpv+1YClKtWrcIWNHCO+7xWA5Tesd04AUqqbquttrLLuh2g&#10;NE0zkH7Gx8ftazj++ONr9uUnQFmvftmyZVX1bk8++eTijjvuaO80CdbjxRdfJPvwI/UFJMuyLMuy&#10;LMuybL9YM0AZjuV9vz54kAwtMgu4FH2JuH/XO9cSiRXWbr995c4Gov7P7uttxpHYiiYCf6LvsLl9&#10;kM6LZ7fBrmeQ8U2oubUjBJOw8wYkXxOJ51+m7kktYddY7y56odG85m4zPLrijVjV8/RLgBJYk0o9&#10;R43vV9HPrdhlTValUmdQ5/pxbSp1KnY3ELif8VYNRQtfwe5mPeF4/ifUGvlxaKj1IE8twvH2/xLH&#10;0NDiLbG7QKHG8isHKKvFy2oJDlAyg8YgBCjBST37bjy9IdT5jm0FKNXcJ7FpXWDXwClNv5Lqw6uc&#10;zj6Gp5E0ClBK4t97sWngNApQSuns+7Ap0yUSevYICOHBq7hbea23myXJ5Hwpbd2E/b0q6+azipYT&#10;/w0/tik2sYFAIbTBw7qIz8gPm21bm5UbJZPJjWEXwMWatuXU1NTWoCSZ2zdyaqpgt4WAqL2LoG48&#10;JJ7ji7DjhsDckxnzC3jYErAzYamfDesAu4DCMezmCT9jcV0WL168paKba2TNeq4T/37MMAzDdI6T&#10;Tz459tWvfrXYjm5El8X3v//9NesOPfRQu/zUU0/F0hKw4yC84tqNE6CE9hBgc+MEKJ1xHF955RVs&#10;QQPnuM+78cYbsabE9ttv35Tesd1AgLLWGsArrKHsrLPOwpISk5OTZHug3lj/+te/yPl53WSTTer2&#10;0wjYJRT6gT6+8IUvVPTj7QsClKFQqKqN997APYcyt24OPvjgqj68nnTSScUTTjjBnpdzrbWA/qk+&#10;mtX75SPLsizLsizLsmw/SQYoR6LWp6gvbGeL4WjhF7gUfUkouuJG51pCMWv1yIg+D6tsRqL5s9zX&#10;24wj0cKn8XRmRli5aSief4a6N7WEEOVw1DSwA5uRiHWou00oVuiLoHA/BSjXJ5Mj1Ph+XZNKvbp+&#10;YmJz7JaEOs+vjcboN9zPd6uKz1rd4MPsYXyTULSwilqjZg3H8//FzgJlOJo/gBrPj+LfdW7E7gKF&#10;GsuvHKCsFi+rJYIKUIaj+VQviJfFzGIGJUApa9k18aVLm/qLUtT5jt0IUDrIaf2NVD9ep1IZGU+p&#10;ggOUjBcI4Cm68a1SIC/3gJIu7INVLZOYzuwhaeaXxDP+Lyf8p6jm46L/M2XduNIdBqxHIp37cbNt&#10;u4Gkm7cqau5mPGxI6drbDFCms/YunKCsmx/GYl8ktNz77fNV44dYxDAMw/QREKD8yle+UmxHN6JL&#10;+7XMteoOOeSQct1f//pXrCkxNTWFP5VwApRUX+eff35FnVeoc3TjlDntvAFKd50f3UCA0r0GZ599&#10;NtaUgN0bf/KTn+BRCQhQUn0B3jm5ueOOOwKZs7Mubp9//nmsLXH00UeT/YBunAClu94bGG2GX/3q&#10;VxV9+BGeHQjZeoHXj1Ptm5H6ApJlWZZlWZZlWbZf5B0oPYrrXoNL0JeMxAs3lK8lWlg7NK/yS8mR&#10;mHmV+3qbkXdj6xk2DsULr1D3qJ4LIyv2xvNtFobzFoQry/V9sNtqPwUogdXT04HsQrluevrj2GUV&#10;ou5Q8hwfrk2lOvYa45kiFLXudD//rYrdzWogYE2tjR8XRKz9sLvAcf8ea9VtI8ntsLvAoMbxKwco&#10;q8XLaomgApTYHcPMOIMSoASlVPZu7KIu1LmO3QxQAom0dhzVV4XpbM1/x+IAJVMPSTX+pejmegjb&#10;7Z3N7oTFgaCk9UNLr9Y21kH/WFwX1yu8ewJJt34Lrz7Hw4bA3FsNULp3loR7gl6LRc0yV8z3TtgR&#10;dEo3prGMaQDcM7dLs517KwkE3r3jYdXAIH6/f2zQr5FhOg0EKOFVyO3oRnRphwdr1UGA0n3uM888&#10;g7XVOAFKp+3q1auxpgTUveMd76joj9INnOPukwpQus9tVjcQoHzf+95XUb9u3TqsLbHvvvviTyUg&#10;QEn1BXjn5MYJULrrm9UN9HH44YfXbQPAK9i9bbztnABlrXo/tHptjl7a6Y/6ApJlWZZlWZZlWbZf&#10;rBmgXLDA2oL68njQHRnJvR6XoO9wv7Y7FLVWl14TvYFQNH+2+1qbkXee7DXGNwnF889S96qWEDIa&#10;iRlZ7MBmOGy90d0mPFpYiVU9Sb8FKNel0x+l5uDXNen0K9hlFWtSqceoc/z40tKlI9jdwBCJ5T/p&#10;frZbdSS2IoNdzlqodfFrJGY91CnhLzxQY/oxHCt8Ay83MKhx/MoBymrxslqCA5TMoDFIAUowoWbe&#10;hN3UhDrPsdsBSkBO52AnP7JPR2xaBQcomUZMqepCJWNeAuE/STPuV1TjAKwKBD+v8HYFKHvildOy&#10;an4Y5zO3VFIfO0CpGR/Bw4ZMTk9HFM06TdLNF91rlMhaErxCHA+bIqHlcrJmrBafrfuWpNM7YDHT&#10;BPZ9cyl+b4awKnCSmnW0dzysmnEikeRrYNdSWTf/oWjmhVIqO4ZVTbMknXut9/rEn31vx+qeQFLN&#10;T0p67qKknrtAyWQmsZhheoqTTz459qUvfanYjm5El8X3vve9Nevgtczucy+66CKsrcYJUDptvQHK&#10;008/vXjEEUdU9EfpBvpz93nDDTdgTQl3nR/dQIDSvQbgpZdeirUlfvnLX+JPJcSfxWRfgHdObpwA&#10;pbu+Wd1AH4cddlhVm8suuwxblLj88sur2oBuIEA5MjJSs/6xxx6zx6ulGzh293PTTTfZPvLII8VV&#10;q1ZV1FF68fbnR+oLSJZlWZZlWZZl2X6xZoCyRHyzSDz/MvUl8iCLF99XhGP565z5w86T23rCk8NR&#10;6yL3NTZjKJY/GU9neorWXqu7IGpJ2IFNaJHxJvcObsORFRWv++4l+i1ACVBzaMWXli9fhl2WKSaT&#10;W1Ft/SjW437sbqDYZcTc0/3ct2o4nr8Lu5yVjETyWWpdBlFxuXNKVx0M1Bh+5QBltXhZLcEBSmbQ&#10;GLQApaxmVosuyju9UVDnOc5EgHKZ+Pczqj+3iVQ2j80r4AAl4wdZMy+VdXNtKfRkHOI3xEfhJ0Ap&#10;q7l3uoNX9jx08xVFy/1G1rLvmEjqcVnOLBhX1W2TyeTGeFrHUNLZfWAO4+PWFlhUF2gra5aOh2Xi&#10;2exmkpTdCeaf1MzPJXTjGWgLu0zKuvWgWPe3YlPfjFvWFvZOoprxqqxnT8FixgfOs+bYJwHKORMp&#10;c7gtKz/fc2TVXOWdGwSssb4pJM140n2++Ew3/Qr8bpBUc9e55wdOZTK7YbWHlRu512ss2f5/MzFM&#10;s8x0gBJ88cUXsUUl3gAl6OVtb3tbRb3bM844A1ttAPpz99mtACV41VVXYYtqejVA6W0HwKvW67Vp&#10;FKCEsbbaaquKerdeDjzwwHKd91n54x//WHGuW+r+b7zxxmTbZqS+gGRZlmVZlmVZlu0XGwQoh4ZG&#10;RvR51JfIg2xoUb7hLii9RDi+4h/lucesNfPmVb7eKBwtnOe+vmYciRc+g6czPcnYpqFo4Tnq3tUy&#10;Es+/OhyrfG3Y/IhREZIaiRYOxqqeoh8DlGtTqe9Q8/DrmlTqf9hlmbXT0/dRbX2ZTh+E3Q0Y2c3c&#10;z3Q77rxzfhfsdNYRjuXvotZkEB2JW4H+eUeN4ddeCVCOxKwrFo7u99peEC+rJThAyQwa/RiglLXM&#10;A1S5Y0LNXoddkVDnOM5EgFIwV0rrq6g+HaV05nJsWwEHKBm/jI2NbSqr1ntlNbda1q21smb9YXLa&#10;iGC1b3ztQJnOLrFDTcnkdlPT2ZikZpOylnt/MmOcm0gb/3WHnkBJN14Qz9K/FS13Q1I1fy/me54o&#10;O0m0P0SaNseTmrkndt0S8Xh2MxhnYkKfh0V1gbaynvt5UjculjTjr+Kf90EA1D1nWTPvUFTj+Km0&#10;NSnOaCsEKtbm/8Er0mXVfK6Tob9Bx31/7HvUBwFK+Ix4+/GtZpbfDAK7oVJtxGcwjU0aIv7cfp/3&#10;/MWatiVW9wTe+YGKblyF1RWIz5ZS0S5jHoVVDNNxPv/5z8dOOumkYju6EV0W3/Oe99Sse9Ob3lRx&#10;Lujd5dDBCVC620Jg0Ms999xT0QaEMgroz93n9ddfjzUlLr74YvvcZvzGN75R7scNBCjf/e53l+vc&#10;1mLZsmU123jXwM3zzz/va861+oEx4PXc7npH726Z8Nrzj3zkIxVt3DgBSqfu5ptvxpoSMNbKlSsr&#10;znfrvcd77bVXue63v/0tlm7Ae10glHmxLKsYjUar2jYr9QUky7Isy7Isy7Jsv9gwQAlAIC8Sz6+j&#10;vkweRCPRwr/x0nse986TkVhhLQRescomPJo/131tzTgcXfEFPJ3pacY2Fff8Reoe1jM8aqrYgc3I&#10;aOHN7npx/3tuJ8p+DFA++/rXb0/NoxWLyeQi7HZofTq9A9XGr9jdQBKJF+5xP9OtGo4Vfoxdziq2&#10;2WZ2/cWJUNx6Vlx2YLtQUmP4tVcClOF44dfYXV/DAUpm0OjHACW8QpQqdzs5raWwuyqo9o4zFKAc&#10;SmjZu6k+HSU1ew82rYADlEw7yJnMvpJu3uoEiGTNek+zYUIHRTeulHXjSTxsCIzT7I6PCd3cC3Zv&#10;VLTcNyBAmdSMvyuaeUcyA8HF3DOwK6Mz93bcV84swCHrAm3ljHGP+Kz/GeYka8Y7EtOZPbA6KOYk&#10;0uZyCGaCsp59M5YzLeK937MxQLl48eItqc8LhJqxSV3Gx8c3kTw7WEqaUfV2i5lG0c017jmCSir3&#10;RayuQFZz761oxwFKpotAgPLEE08stqMb0aUdHqxVB8E597mO999/P7bagBOg9LY9+eSTsUXz/P73&#10;v7f7AkdHR8t9/eMf/8AW/hkeHrZ3Y4R+3ECA8l3veld5DLf//e9/sVUlS5cuLbfx4l2DdnD35QbK&#10;3/zmN1eM4/a5557Dlhtw17uBACWsjVP3wgsvYE2JLbfcsuJcr1dffTW2LPGxj32sov7uu+/GmuY5&#10;66yzqtbRr94vH1mWZVmWZVmWZfvJpgKUO4WyMeqL5EE2FLVurOXQUPI1uDQzSji24u/l+casNdtv&#10;r26LVTYjUfMS9zU143DMOgFPZ/qCic3FM/k8dS9rCa/tXhiD3TU2EA6bqrtNr+1E2Y8BSmDt9PSN&#10;1Fx8m07/ErscejWd/irZxodrpqePw+4GknC08Cn389yOvfL7vpuMxPL/ptZikB0ZNZfi5bcN1b9f&#10;OUAZLBygZAaNfgxQQpuEnj2ZqnOUtczLdmcEVHvHmQpQylr2LKpPR0nLPINNK2gYoNSyd0PQsTUz&#10;X8VhSKANNaYjByj7B3hltqLmjrJDRLq5XskY9yXV3Duxui6yat4pq8adeNgQGCO+dGnFWy7aJZlM&#10;bjU1Vdg6mTTmgxO6Hnec0oy9k/UU82l2B05oS73COygmUuZSRTMfhnEkzfyEKArsL+XMZmA93c7G&#10;ACWQVI1D3PWyZnwPqxoinvvvuc9VtNxlWNVTiM/yFPwOK89Tz9b8C+2yZn6p4po4QMl0EQhQfuEL&#10;Xyi2oxvRpR0erFUHAUr3uW69OAFKqi249957Y8vaQJttttnG7ofqK4gAJfTjxglQescCYSdDCghQ&#10;Om28eOfdDu6+3ED5oYceWjGO21NOOQVbbmCPPfYo17txApRU3THHHGMHKJ26WnqBHTrd9dBPIpHA&#10;2trA/d9hhx3s6zvyyCMr+vAr9QUky7Isy7Isy7Jsv9hUgDIUy/+W+iJ5thoKZWO4NDNGOFZwhSfz&#10;a7ZemN4Bq2xC0cJP3XNmWa/DESuHj4tNeJF1WEX9aMHEqhmnXwOU66en96Dm0orY5RBV58c1qdS6&#10;JwP+ArQXcT/L7RiK5v+JXc4KdtlF25Jah0E3Erdqhnb8QvXvVw5QBgsHKJlBo18DlICkZZ6g6h0l&#10;Tf8tNq2Aaus4UwFKKZVdSfXpFptW0ChA2Y5yWr8AhyFpFKBsR/F8fB6HYbrMEsOYL2nmzxTVeAlC&#10;RZIKOy4ahy1JV/4/AkC0OxjayGljBRY1xA4qpfRpPJxxYD7LUtnFeFgXaJtMBv8XoiQte6CsGy/b&#10;a1kKtbX8e5epxr5vLvs1QCmpmcOSurV7s05NTW2N3bUFvOpeyVg3u8WqvkbRzAvd68sBSqabQIBS&#10;WGzHyclJ+P1S9p3vfGdF/dy5c8t1Bx54YEWdV3c/jlQ7R13X7d0FvbrPhx0n4TXQ1Pmgu61f4dqp&#10;frxr4NXdFlyyZElFPQT/3PXuOtBd51enD1W1/59s2UMOOaRiDK/HHXdcRXvQXe8uhwBlrTp3eT3d&#10;5+y6665V9Z/+9KeL8+bNI+8/6JzrnUurUl9AsizLsizLsizL9otNBSipL5Fns6F4vum/9d0JwvH8&#10;9c5c4LXd228/XrHzZDha+KN7vixLCTtRjkTNPfGxsVkYLlTsRDk8ah6IVTNKvwYoAWourfjq9PSX&#10;16RS76fqfJlOX49TG2hGYoV/uZ/ldgzHCxU7gQwyI7H8KdQazAYXxKx9cRnagurbrxygDBYOUDKD&#10;Rj8HKN+QNqNUvaOsZddPpDJVv4+pto4zFaBMquobqD7dwi572LwMByiZTpJMrthO1s3znICRrBsv&#10;yGru51AnLTeW2eW6eZXduEnsoJKe65n7W7ou6yA8rIt9vQEGKMXvjO8qmrEa+pUy5ifhNclYxQSI&#10;fd9c9m+AMpvEaiYAYOdc9/pygJLpJp///OdjJ5xwQnEQhF0J3f6///f/yHbs4Om9945U21alvoBk&#10;WZZlWZZlWZbtFxsGKEdGc6+nvkSe7eLydJ1IvHCDM4dQzFo9MqLPwyqbUNTinSdZXw5HTQMfH5uR&#10;UetQd/3CRYUCVs0Y/RygXJVM7kfNx69r0umn16RSj1N1fnyO2IlmEBlZZCXdz3G7esPGMw28Zj8c&#10;z98lfgx0txvq2meL4aj1J1yGtqD69isHKIOFA5TMoNHPAUpA1rQGr77OPotNy1DtHGcqQAlQfbrl&#10;ACUzk8hyZoGsWZ+S9Nzd5UCXnrtNVM0ttWgOO6ikGpfg4YwD82k2QKno5hpJN18RP7b6e3GOlM5Z&#10;ipq7zl4H3Xggkc4egXVMQCRUNQxKkrQ9HDvPq6OfAOVEyhyGvvCwIQMcoJxbWtPsTng8E2zk3Fs8&#10;bgvxWV7rXt92ApRBzouZHRx//PGxz3zmM0WWZevr/fKRZVmWZVmWZVm2nywHKBdGrMlw3PpMKGpd&#10;S31pzFZqL1qXEffmRmf8cLSwdmiHytf7hEbzf3DPkWWbdXiRuRc+RjbDEdOAHSqd+oWLzBkNUfZz&#10;gBJYMz29ippTt12dTj+KU5oVhKPWC+7nvF2Hhnpjh5n5EeN1zpxC8fxjomhOqaY9QtH8W93XOxsd&#10;Gmo9dORA9etXDlAGCwcomUGj3wOUgjmJtL6KaucoadlfYFsbqo0jByg3yAFKhkJKZ99th410699Y&#10;5AtFNe6UdeNqPJxx4Fomp40IHtZlcno6oujm+qRu3ohFzTBnYmJinqxbd9nrphmvyppxJZSXqpl2&#10;Eb8bNxbP1e1OEK6RjQKUcib/Nuo8UMmYvxJNat67Xg5QijU6190f7CiLVbWYK6vZS93nVKgbWWxH&#10;4m4LO61i8ZCs5k5x14FY5WWOnDY+5W3rVtbNir8kkdSMj3jbYJWNt66R4n7X+nNdrE3u59Q5oPg9&#10;8Zi4hztiW4apAgKU8CpklmXrS30BybIsy7Isy7Is2y9igHJsU+qLYpY2FLd+PzSU3az0v1C6g/u1&#10;3aGotTocNu2/me8QiubPds+RZf1ov847lq/4n+nw+m53m+F4YcZe5933Acp0+ufUnLrtK9PTOk5p&#10;ViB+V77X/QwH4Q6hwkLsfkYYHrXeGInnX3XPaSSef2XBgva/7InECmvd/c5Gw7vmL8PlaBmqX79y&#10;gDJYOEDJDBoDEKAcmkpnJql2jvAq78mkvjs278kApZRKLab6dMsBSmamkdPmTzEcBK/t9rXzpEMp&#10;QJmr+TnrNnA9zQYogWTGXA7niOf/IiwikXTzXRAULQeqVOPXiXRmOVYzAaGo5l+cNW7WWgHKeDy7&#10;maQbT1DnuFV04+VlycwiPK2CQQlQSqpxiLttLWXdvAlPqcLdDoLD8Ip6Rc097S53xFPKSGnTDmo3&#10;ciYClHI6d5CsGeuo9l7Fs3K5OIXD0kwVEKCEV12zLFtf6gtIlmVZlmVZlmXZftEOUIZGrTz1RTFb&#10;aTief2zrhd1//W04Xvh7eQ7Rwtptt60MT45EC5e458myrbogmkvgY2UDIcqKnShH8xZWdZV+D1AC&#10;1Jy66Zp0+mWcyqwiFC+84n7Gg3DHhbnXYvddJRQrnEDNx3H7qLotNvXNcHSFQfU5G213F0qqT79y&#10;gDJYOEDJDBqDEKAEJDX7e6qto6RmXsKmPRmgnNI0nerTLTatoFGAUsxplaJlXm5FsWbn4jAkHKCc&#10;PYxb1haKZj4MgSA5Y34Oi1uiHCxKZ/+kqObHpqYzuy1JGvNhDGzSVWBnPHFNv8PDppA1ww7Jyarx&#10;cXE4Z1xVt51I516vaNkLneuDYFcibV41NaXO6F+YGlRg10lZN5501tuPVIASwn2yZq1yt4PdRkXZ&#10;I+I5fRieE3cdGEkmX4OnlxmEAKWsZjLudnZbsTaKbjwkznnU3oXVVSfpuYfw1ArcbbDdo94yRzzF&#10;Bl5rT7Wh7HaAcko1DapdPcXviTvxdIYpAwHKT33qU0WWZetLfQHJsizLsizLsizbL9oBypGY9U3q&#10;i2K2ZChaWBWO5iuCZd0iHLf+UZ5HzFo9b152G6yyCUcL57nnyrLtCDvbLRw1VXy8bIYjVs7dZiRa&#10;OBirusYgBChXp1JXUvPqosfiVGYV4Xjecj+/QVjasbXwDRyiC4xtGoquuJGai1vYQXJkJB/Hk3wR&#10;ihceoPqcjYq1aOuzQvXpVw5QBgsHKJlBY1AClBBkkSH4R7R3lLTMV6EtVec4UwHKhJr9GtWno6zq&#10;z2PTChoHKNW2Ajf14ADlYAOhQEk3f6Bo5p32a6d1c82UmnsDVreEpBmn24Ei3d7B7Tui3zuqwkZ6&#10;7gnhbbB7o2j/M0nNnpDUzIOFe2I3gQK7ydljJ5PzsagpZDV3hnfusNucnDZWSFJ2J2zGdAjxPF5f&#10;vf7mekmzPqqkM5NJXd9dPD/LJC270tuOClAqWu437jZKxnxqQtfnYTWwkXgmL3a3kTTzF1hXZhAC&#10;lN6wqPis/girbGD9JNWsCJvK0/oUVpdx1zcSTxlappq7UvW2mnm+nDFW2KZzbxR/VpyspM3r8VSb&#10;RgFKcc7PHb3txHXf4K4HJT23H546FM9mN6OCtHbbdHYfeObEWr3DuzZgIm0dit0wjA0EKIVFlmXr&#10;6/3ykWVZlmVZlmVZtp+0A5ThqHUt9UUxu6I4HC18CP9fSdcJx/LXOfMoBWMq/mcw7DzJ4Um2I4Y9&#10;IcqRUetQd/3wqGFiVVcYiAClouxDzatb4jRmJeFo4XH38xuUkVj+hZHR3OtxmE4wJxwvVLxKvxkX&#10;RrL74PlNsW1kxXZUP7PVUDS/CpemJag+/coBymDhACUzaAxKgBJIpLQ81d7tvrK8gCp3nLEApZb5&#10;J9Wno6zp92LTCno5QCmls+/DpkyfIWnGW+xgkGasFt4u7qUdPm6BuYpqvA7Ckk6QSPz8PayrAoKH&#10;drhSNb4sZczfKxnrZlkz/yPrxpOyWrk7YC1hp0xZz97USO95crr2q4hrIWnmjXCulMqOYRHTBWQ5&#10;s6Dq/mnG1VhdRVVbIkDpbSOl01GscrORd5dKLC/TyQBls4q1IP+8aCZAqehmxe6Psm6Sf1ZParlU&#10;RbtM9efHXe8Irz8Xv08+iE2qEOP9reo8PXcBVjekUYDSjbedkjGPwioSsa7v8Z4zmdTIYDesrbud&#10;+D1K/iUIZvZy/PHHx4477rgiy7L1pb6AZFmWZVmWZVmW7RftAGUkmr+X+qKYXVEcHs0vxv9X0lXC&#10;sYqdJ9dsv33lq1n5td1sJ4WdKMPhytd5L4xaaXebkWj+EKzqOIMQoATWpFIvUXPrtGLcn+AUZisb&#10;uZ/doI3EC3fPjxivw7ECIRQzD4/E8k9S4zVSfH7XDUdzOeyqIaFY/p9UP34cjllfXrgos9uMG8nu&#10;Q83Pr6FFlo7L4xuqP79ygDJYOEDJDBqNgnsJVZ3Apr6h+nOU9exj2KwKqr1bbEYia/qV1DmOspp9&#10;iip3nKkApaRlX6D6dEykM3/CphVwgJIJGthx0g786MYf4bXGWOyLxHTuUEU375J0c60TIJI18zwq&#10;uOaTuVNTU1tDgG5pMjsCr/+GgKYYZxxU0va4725GSc+93TlvKmXK9hzV3HtxnGaZK85/UdaMdZFI&#10;9eucmc4gacZvnefKcWiodtjf29b7HIrfvwd622BVFeK5udvdLjGt74VVNv0eoJT13IPuNopmnIZV&#10;VcBz726LxWXcdaD4rLwirqve52Su95yElnsC65qikwFK7+6T4vfItVhVhZTOqO62IFYxjA0HKFm2&#10;OakvIFmWZVmWZVmWZftFO0AJjIyYw6FY/nfUF8az2eGo1XQIJSjC8cLfnfHFPVmz9cL0DlhlE4rm&#10;z3bPkWU7pff5H15kHeauXziat7CqowxKgHJtKpWj5tZpX04kwjiFWctwLP9u97PbCcOxwtpwzPrm&#10;yOiKlnalDEULb1gUW3E61XcrRuKFI7DrmgxisEzch1uoOfoxEs2Tr8drBqo/v3KAMlg4QMkMGrKW&#10;vYIKvzlKWms7zyWmM3tQ/TlKavZ+bFoF1d4tNiNZunTpNgktu5Y6rxlnIkCZmJ6uu1ZgIq2Tr//k&#10;ACUTJJJu/RZCUbADJRb5Rpz7ITswpJv/hN8f+8qZBVjV08ia9T2Y91JZG8Wipkgmk1spmvESnCul&#10;jSOxmOkgsmo+5YTSbFXz/7CKpKKt0BugVHTzGnc9hGKxqgpJNU5ytxW/636MVTb9HqD0vn56SjP2&#10;xqoq7ECkqy0Wl3HXgVLGqPvvE2Njya285yTS5nKsbopOBii97aWM9VGsqmLxYm1Lb3vx7yZ5rGaY&#10;oY9//OOxY445psiybH2pLyBZlmVZlmVZlmX7xXKAcgNjm4ai+bdRXxzPRsO7rvg4LkxXGIkXbnDG&#10;htd2bx+t3HkyNGr93j0/lu2kkXhh/fAis2KHhoWjpupuMzxaWIlVHWNQApQANbdOi0PPeoZdO/t2&#10;Wvj9LT4/T4dj5i2hXa3jI7H9JkGYx8iouRR+hj9fQvH8XyOx/FPQnuqnXcOx+n+GiTl+hTrPjyMx&#10;6zfYXU+wYJGlU/P06/xRawl26QuqL79ygDJYggpQwq6wvSxeLjMLkNKZb3iDb25lLbsGm/pCSmdP&#10;o/pzlNXs7di0Cqq9W2xWEymtZ6nzmnFGApTpzH1Uf25Fszml1pVwgJIJEghPTqm5G/DQN7JunqLo&#10;5npJNb+LRf3EHDljrRXX8AoeN83Y2MpNxXX/qRSSMr6DxUwHiMfjm3mDafLyTAarSarae3eg9Owq&#10;qehZcsdfIKkbH3S3FedW7JDYyQClrOX+n5IxDmikrNLr0ShA+XpJ2t5dD2IVCbyO291WTmX2xSob&#10;dx3YKEAp/tzQvOcsSVf+BfBGdDNA6b1eL/D684pzdPPbWMUwdoDy6KOPLrIsW1/qC0iWZVmWZVmW&#10;Zdl+kQhQbiAUz3+f+gJ5NhmO5bv2RYI7PBmKWasXVu08Wfipe27NGI4WPo2nM4xgbNNQ3HqWelbq&#10;OTxqmNiBzciodai7fuGiQgGrOsIgBSjFPL5Eza9TFtPpKA7NDA3NDcet/7qf3dlgaLRwKl5/FVR7&#10;v+4Uz8awu56BmqdfQ1HrRuzOF1RffuUAZbAEFaDsdfFymVnARErb3xt88zo2NrYpNm+aRDr7MNWX&#10;45SaeSc2rYJq7xab1SWh6XXDfbXsdoBSSun7UX25lbXsQ9i8Cg5QMkFih4I086146Ic5kmr+n31+&#10;2jgRy/oOeA23lLHWis/yv7DIF+K5PxPWQEmnW9pBnmnM0qXZbcqBNFTO1N/ltKq9J0Apnvn/eNs0&#10;q6ybz2I3Np0MUEpqtq3f540ClBBWdNf7VZ7Wp7ArG299wwBl1vy895x6r2an6FSAUkqno972Ujr3&#10;WqwmUVTzcXd78Wf5pVjFMBygZNkmpb6AZFmWZVmWZVmW7RfrByij+bZ3phoUh+P5r4klIXcRCYJQ&#10;dMWNzljhaGHt0A5TW2OVTThq/ck9n2YcjuVPxtMZxs3GoWhhFfXM1HN4NLsYz7eZHzGysEOlUx+K&#10;5VdgVeAMUoCyODS0KTW/Trg6nfa9G8tswP3czgbDcetlvPQKQrH9jqPa+1H8eVUztDKTjESto6n5&#10;+hW78wXVj185QBksHKBkBhFv8M2rrGbOwKZNIS3XllH9uMWmJFR7t9isAWObUuc2spsByolUapjq&#10;x+tUKjWNp1TBAUomSCDkM5XO2Luc+2COlLHsndbEfT8cy/oWKZ2z7GvRct/AIl8kcNc5PGQChtyZ&#10;cQYDlIpmPI/d2MzmAKVYi4pX2Hvr+zlAmdT13b3tGwYodfMxd3sOUDJuIED50Y9+tMiybH2pLyBZ&#10;lmVZlmVZlmX7xboBykg0fwD1Be1sNhTP/yE0asr/v707gW8jL+8/7r1PWPbIJrE1mlgz4QhlF0g3&#10;m01sSzMjJ06kGS/H0nJfZQu0QKHQcpQ/LeUqbenFDQVKoUA5CuUo0FJouSnlpsACpZwL7LJ3Eluy&#10;5f9vvI/CWHksjS5bsj/v1+v7ysZ6fr/5zWgkK+vHM3KIeiKTKx9vnrRy5flstnS+PLTMyoVvSq4h&#10;TcycXHkSTSxfifJG7dxZLcu3886VD8kEy8ay0f2TNWPj0f3loZ7aSA2UsQXf/6q2xl6nUig8RTaJ&#10;hPPOy9+pkybiYc3o6JXabdROMt9bbtbq28nojvABMt9AufDC6A7aetuNed/7iEyZmjZPu6GBsrdo&#10;oMRGtH965lhj81tjJoKZJ0t5U/uLxb3a+GQmigfnpVyljUlGylqaOHDgam18s6xVA+X+4OAfanM0&#10;ZjI4cIMMUdFAiV6Km3zkP1OJm6UnDpSOLcef2SVfHnqT06U/XG6QKpYeI19KbX9QelS7xxHpaY2F&#10;eyanx+VhVWN9YwOleb/6bvLxieLhb09NH35imkweLD9Wplm20RootX1eNcGhFVdebZyrVQNlfCwb&#10;x+zZs+eO8nAqa3kL75YNlNOHbknW00CJJBooCUkX7QeQhBBCCCGEEDIs+U6zBspRd+Ze2g9oSdxU&#10;EX5SDlNXsu7sf9XnjK88GTf2yEPLMk75fcntpsmYc+WfyHCgiV2nd9JENmqXV1zhZCx76H7JK/pl&#10;c+F+eahnNloDZS2TOUtbY68jm4Nq99mWGx1LntsbLdmd0dzIyN6zZIdXGNsRXa6NaSfm++CiTDeQ&#10;zPo+r6273Wzdesk5MmUq2hzthgbK3qKBEhtRPjhQbmx+0zJxYOaa+KqJu3fvPk2G1p10xfT0xRPT&#10;h96jjWvM5PTBZ8g4lTYmGSlLZSKY+bY2x2rppoFycvrQs6W00UmXTE+fsyc/k5ksHnq7Nna1XO77&#10;W2UOVasGyn3F4uHdxeJ53UY2twINlBuLOX9/K27ykb+2NDF9+M+Wm4IOHL5OvrSh7D9Q/uDy/vml&#10;PfKlVCYPHrx3PO4K77AtX0IPua57Rnx8k5mYLv2ePKxqrG9soDTn8ucaa+Shtg1zA2VsavrwYrLm&#10;iulDvjzUtuQ8cVo1UE4EpRNuk31F/sBd5eFUummgnCgefqA8pGqsn5w+/Gh5SHNSY/3U9CF+IRXH&#10;PeEJT3B+53d+Z4kQ0jzaDyAJIYQQQgghZFjStIEy65b/TvsBLYmvFFl6rRymjllu9PTj8znl+Qsu&#10;mFnxm9rZXPkfk9tMEzOGK0+iDflTLTe8STuXVkvcLLl9/NC0TLBszC4dPv64E1Xlyz2z0RooY1Xf&#10;/19tnb1KxfPeKpvCKs6z4ytRlm9Jnt8bKXHTmOzqCczr+AZtTDuxnPDFMt1A2rr14A5t3e3GdsLf&#10;lSlT0eZoNzRQ9hYNlNigTt4/PXOT1gS3WiaLB2+YKh76+XKUx1fLRPHAQtwAI9tVaeOSkbJU4gZE&#10;bY7V0k0D5YrIsZlIcXXPVVOceY5selWtGih7FaVplgbKDWbyYKk6VSx/Sf66qrixyzy/y1fsM+fA&#10;n5ovnXT7IxvP5PTh78T7ecV06VfkSy1d4Xl2PGa/d+BS+RJ6bOLAoRvrTWlxpqYPH5GHVMnaOI0N&#10;lJPTpec11shDbRv2Bkrzmr4uWTN14PC35KG2JeeJ06qB0uzzqY1jJouH2/r3Q1dXoJw+9EJ5SNVY&#10;b86bVa8oucef2dVYb2Y4VR4Glhson/jEJy4RQppH+wEkIYQQQgghhAxLtAbKUzK50n20H8ySXybj&#10;lh8vx6tTJ9lu+ejx+ZzwCfL1ZZlc+Pbk9tIk40bPl+FAG3adbrvREe2capZsNlxxZYOsG36w/piV&#10;i14mX+6JDdlA6Xn31dbZq9T27buDbAotZN3yV5Ln9rDHcss/GxmZWbXRxXy/cbVx7SRupM5kSmMy&#10;5cDq5L1Ni0yXija+3dBA2Vs0UGKjuiI4WGpsgOtH9k8f/C3Z5Kq0cclIWWr7igeeq82jpWcNlF1m&#10;f3DwI7LZpmigRK/EV56bOlB6pfxVc/LEgZnH3d44VJ7bN334nvL1jezkienStRMHStV7Tkxska81&#10;NXnw4Pb4GHXb7IbV7Z8uvS/ZmBZnanrmPvLwCpPFw09trG1soNy7d+9ZjTUTxfIL5OG2DP0VKA8c&#10;ekOyJn5fuDx/cIc83JbkPHFaNVDGzGvtpsZx+/KHflUebqmdBsrJYmkubW1scrr0xsZ627bPlIdX&#10;MO8bX0nWmeM4Lw8By2igJCRdtB9AEkIIIYQQQsiwZEUD5ZgTebYT/kL7oSxZme1d3qZ41F55e3Tb&#10;jf5GHoqvPPme5GNpYo2HfyjDgQ7kz7Ry0c3aubVa4tv3WrnyhEwwkt0Z/rD+WDYX9fS2cBuxgTKm&#10;rbMXqfr+52UTSCnjlJ+aPL+HNeZ7+L+Z3Tn59r3SZZ3w49rYdmJe46tfvnqAjLmHH6Ktv91kxqNH&#10;yZQtaePbDQ2UvUUDJTayiekDf9nYBNfLTBZnVr1aU5I2Nhkpa8dJ+4szP9DmaswgNFBOFGdS3wWA&#10;Bkr0SrMGyv3BwcLU9KEb4kagyWL57eZLp9z+yMbnujNnTB44fHRi+nDLq+fG9h84cGl8nLiFd//s&#10;82acZHNaPRPBoXddemn+TnHN1MHyFVPTpa9rdY0NlLHJ6dLy1UZX1E0f+td9q/wi4eV+uDV/oPQ7&#10;8tfj+tlAGV+N0azp5WkT/2KETLcsTQOlcXKyJo55X6jEjYny+AmmgpnLpoKDV8hfj2ucJ00D5VRx&#10;5lmN4+L3pomDpX/fVyyOStnIiPmeFB//qaD0CfnKsnYaKM3xeG9jbdz4eEV+evmKs5dcMn2O+X4c&#10;LBcbV1wxfXFjvXlfPLL3wAFXSmKnmOP1ica6ielyy33H5hI3UP72b//2EiGkeRp/+EgIIYQQQggh&#10;w5TlBsr4B/VZt/wD7YexRM/IyIk/kGpH1pn9jcY5zdc+Yznl7zV+vVXGaJ5ET+w6vZPbGdtu9HFz&#10;3p4wTibtiQ3bQOn7v6+ttdtU8vnUV3zAL43uOHiXuPm38VwehsS3zh91o8fKrqwq/n6vjW838bGS&#10;KQfcrtPjY6PtQzux3OhambAlbXy7oYGyt2igxEY3WTz4d1ozXLeZmJ75lGyiJW18MlLWlnt7ntM4&#10;j5b1bKDcP33w2qmp4k7ZXCo0UKJXpoqln9ze6HPoKZPTh/zlpsni4ftOHjz01fjrU8VDX1qtmWyj&#10;uywILpw4UDo2NV2+OW6olC+r9hdLL46Pl/wVfTIxXfpCvTmt3WgNlPGt1yenDy9o9avFvM/9rww/&#10;rp8NlO1mcrq04v/tpWygHIlvZZ2sS5OpA6UTfkGssSZNA2Vs8sCh6xvHrpbJA6WbZNiytq5AOX14&#10;qrG2MWa/VlwN2rwPrrhCZ5pw9UloaKAkJF20H0ASQgghhBBCyLDk+BUotR/Ekl8m60Yfz7qzfz6a&#10;KwcXj4dblw9aF7LObE+udjaWC58nUwI9kD/TdqLbtHOt3WSzpfNl0q5t1AbKpd27z9bW2m1kenTI&#10;cqKnaOf0oCbjlm7cunX6HFl+U2NO9HptjnZiueExmW4oWDujT2v70W622uluhaeNbTc0UPYWDZTY&#10;DPYXixOTxYOLjQ1xnWZ/cOBhMnUq2hzJSFnb9gcHn6fNl8x6NFCabR7dp1y9Kw0aKNFDJ00eOPxx&#10;pfnn6ERQyknNppXP58/8ZTPUrtPlyyvs2+ctXxnR1By/Iwj6JJ8/1ZyvLRvtJg6UbttfPPyD5Ne0&#10;BspYfNXQZF2rmPe5oWqgnJw+/LHk41PTpVXvAjAxXXpzsrZVetlAuWvXrtOniod/0TheSzcNlDFz&#10;DL7ZWJ9MYwNlbGr60Ae1Wi3x+0UmkzlLhgLHPeYxj3Ee//jHLxFCmkf7ASQhhBBCCCGEDEuON1Ba&#10;Trmi/TB2M+eCTGls+eD0QSYXPlDbZjvJuOXUt4oD0tt1uuWGN2nnXNrYbrggk/XERm2gjC0Ewb9r&#10;6+001UJhVqZGV3adnnVLb9PO70FJNlf+8VjukC8LTuMUbZ52k81Fz5H5hsTMGdp+tBvLjX4qEzal&#10;jW03NFD2Fg2U2EwmgpknTwYzP2tsjEuT/dMHb5yYPvjCkauuavtWv9p8yUhZ+8xaJosHb9DmrGet&#10;GignizPfnCjOvOCeEzNbZPqO0EAJrJ17zsxsmZw+fGTqQKkSX5VSvrwsfo3EV/SLbwUtX8Ia2H+g&#10;9HrzfNS05rXJA4feEr/v56dLb1v5db2BMrZnz547mvevN0wcLFeTY7RMHDh0jQw7bsCvQLmikXRq&#10;uvRzeUg16Zf2TBUPfTY5ZrWYbT1chh3XWJO2gbJucvrQM+IrvzbOk0zcRCvly9ptoIxNBIdf2jim&#10;Hq2BMjYxPfMQ89jPtDFx4veIfQdKL5Ny4ARxA+XjHve4JUJI8yR/8EgIIYQQQgghw5bjDZRZZ/Z1&#10;2g9jN3OWD0yfjO6I7qJtM20sZ/bFMhXQB7tPy+Zm57RzL01sZ/bHMlFPbOQGytoll5yjrbeTVIrF&#10;qnnjarvpAc1lc+E/a+f5esa2r7ybLC81a2f4TG2udiPTDRU7F/1I25d2Mzq68gfvGm1cu6GBsrdo&#10;oMRmtffAAXdieuZtjU1yyUxOz/zrlH/AkyEdyx88WGgWKetIPp8/V5uznqmDra8EGddNFmeevn96&#10;5nVmvz/WeBySmTgwc73582P7i4d+d3J6elym6Jn9Bw/evXEf+hGzqZNu3+IvTRw4sFurrWdfsTgq&#10;pcCGMnGwvNzUNeHP7JIvjUwdKH83/trevffnanPrYGJiZkv+QOl38gdLf5h8XrqVLx761XjOOFMH&#10;Dj/L/NnV96D1NHng8I3JJr/9Qen18lAaJ08Gh0u/PBalq/PTh+8pj/WdWfu+qYPlJ8bbnjxQenA+&#10;P5ORh3om/nxg9uthy/t4oPSYiYl0d0GJj8Px4zJdDuXLQFNxA+VjH/vYJUJI82g/gCSEEEIIIYSQ&#10;YcnxBsqxXOhrP4zdrLHGo79ePjB9ZDvhL7Rtt0omFz5bpgD6aPdplhveqJ2DrZJxw0fLJD2xkRso&#10;Y2ZtP9LW3G4qvv9mmRI9t/u0jFt+pOVG39fO+bWIee9/eyZX+hVZUNtsNzqizdtOsm70NZluqGSc&#10;8pXa/rSbuJlWplyVNq7d0EDZWzRQAgCw6Z0SX5kubkKL/4yvkjdRPLQwOX14Sh4HBoqdz59pztUV&#10;V+qcPHhwuzwMYI3FDZRXX331EiGkebQfQBJCCCGEEELIsOR4A+XIhfvukNkZvn2VDNzVt/odc0RO&#10;uGJHr2Vzh/Zr224Wywm58iTWUNxEGR3TzsXVYrvhURncMxu9gbJSKFyurbndyHRYAxmn/NRsLvq5&#10;Od8XtddBLxI3PGbd0tfM+/7dZbMd25op/Yq2jXYzMuKeIVMOnV49VyMj+VNlSpU2pt3QQNlbNFAC&#10;AIBYfrp0lcnPp4qlT8qXgIE0ERyeSTZPxs2U8hAAAAAAAACA9WTnyj/Wfli7EWM5YcXsct8bKGOZ&#10;HeELtTVoybizXHkS6yBuoiynuhKl7YYLW7bkt8lAYFOIrwqZ3VF+qO1E77Xd8oL22kiTrFv+StaJ&#10;XjSWKx+6eDzcKtMDAAAAADaRyQOHf7qigXL68CvkIQAAAAAAAADryXKiSGv42Mg5P1c8T3a/rzK5&#10;8PdsJ6pqa4iTdcL5TK78SCkfKNft23eHmu/vqvr+fRY87+nVIHhNxfd/bz4IHhR/vTY9fY6Udq0W&#10;BBeaee9V8bzHxdsx+ZOFIPg18/U7L42MnCJlHavt3XtWPNdcoTB7fBvF4nPNNh5c87y7LxXbPx+W&#10;8vlza/Ex6ibuYFzxLeuUv6mdn/XETdZSCuCXTjKvnXufkCy3XwMAAAAArDQxfWh/snkyTvyLrfIw&#10;AAAAAAAAgPWWdctHtcapjRrbCW+VXe+77dvLZ2fGo0dZTnhTfftWLrrZckoPy2T2niVlA6NSLP5O&#10;1fe/r91GuDHVIPi2qT0kQ9s253n3NXP8UJu7norvL5iaTy7t2nW6DEttuVmyWPyuNm9jTO33F3z/&#10;ITK0JbOmW7V52km1UPgLmW7djY4funPWif4h+Toxf//wqD1zLykBAAAAAABA2/KnThwo3ZZsnpwI&#10;SlfLgwAAAAAAAAAGwdh46f7JxqnNECsXzd0xc+ACOQSb3oLv/7rW5Jcm80Fww9LExPkyVUu1ycnt&#10;FTNGm6tZFn3/r2WKpqqFQmDWVNHmaBWzrp/elm99q2ptbLsZpAZKAAAAAAAA9MfE9OG/rDdPTk4f&#10;/rJ8GQAAAAAAAMCgiG8lrTUZbvRYbnRMDsGmVvW8a7QGv3ZSKRZTHcva3r2uqa1qc6RJxfN+JlOp&#10;5ovFD2jj2knF9xebNVEuXXrpnbRx7YYGSgAAAAAAgM1h797S2OSB0rFdHdxlBQAAAAAAAED/nGQ5&#10;4f9ozYWbJZnx8oPkWGw6S+b5rwbB17Xmvk5S8f1fxHPK9Ceo5fMZbVy7qXrex2XKFaq+/zWtvpNU&#10;PO+m1fbl2OTkuDam3dBACQAAAAAAAAAAAAAAAADrxMpFf6o1FW6WZHdGP5dDsSktFAr/qTX2dZO5&#10;qalIpj9BxfNu1sZ0EjPXs2XaZVXPe5FW102qvv9cmX6F2tTUZVp9u6GBEgAAAAAAAAAAAAAAAADW&#10;gTVeDrWmwo2UjBt+0nai27TH4mQyB1w5HJvS0sjIKRXPe4vW3FcJghtqnveYI3v3jkn5yFwQ3Lnq&#10;+y+Mb3GtjYljxt0o5SuYMb+l1dcz7/v/VvP9e8e1S/n8neaD4MHznjen1cYx26lee8kl5yxPbph9&#10;OblaKLxildpbF4Lg8bXJSUvKR46a/46bMLX6ZKR8harn+Vqt2cZ/VgqF/Wlj9nOHTAkAAAAAAAAA&#10;AAAAAAAAWAsXXrjvDlpD4UZK1om+Kru7zNoRPcx2outst7wQP27tDD8qD216xyYmcpUgOFpvBKwU&#10;Cs+Uh1S1Sy45Z0XjYEOkbAWtrp5533+0lJ3ArOtH2pg4Vc97vpQdd9vk5PaK798SP27G1haD4Hny&#10;kCrel2YNoVK2woLnPVKrrQbBa6UEAAAAAAAAAAAAAAAAADCY8mdmnaja2HS4UWK54U0jI7tPk509&#10;wahTvkL+EwmLQfAnC77/6/LXpqq+/3mtiTCOlBxXzefvr9UtJwg+KWWqpXz+THWcRMpOUPH951SC&#10;4Cny16bMPn9QmzvOUc+zpey4quf9mVZrtrfituIAAAAAAAAAAAAAAAAAgAE0lps9rDUfxsnmopst&#10;N3yp7YS3ao8Pcmw3XJRdRB9Vg0BtIowjJccteN6/anVxar6/VcpWVfG812tj49QmJrZIWccqQfD3&#10;2txxtAbKiu+/U6td8P1HSAkAAAAAAAAAAAAAAAAAYJBlnehFyeZDywm/N7bj8OXmoZPixy+4YOaO&#10;WTc6kqwZhsRrR39Vff9jahOhiZQcp9XUIyVNzU9O3lsbG6fqeS+Vso4tBME/aXPHkZIVzDav0Wqr&#10;hUJJSgAAAAAAAAAAAAAAAAAAgy7rRtdk3fCt8W295UsNdp2eHY++pjUqDmoyO6P3yuLRJ1oDYZyK&#10;590mJcdpdcspFD4sJS1VfH9Rm6MaBF+Tko4sjYycXAmCo9rccaRsBa0uTnzLcLOe2Xoq+fzEXD5/&#10;16Xdu8+WoQAAAAAAAAAAAAAAAACAYbI9V85qjYqDmmwuqsrS0QfzhcKHtQZCyWOk7Dil5vZ43tVS&#10;0lIlCG7R5jBf/6mUdKTq+y/Q5o1T8bw3SNkKWm2rVIPgxgXff/fSyMhpMg0AAAAAAAAAAAAAAAAA&#10;YNBZufLfa42Kg5xRJ3yALB89VPO8+2oNgnEqnje3tHv3igbBSqGwX6uNY+a6VMpaqhSL12tzmG3e&#10;LCVtO1YoBNqccSq+v7A0MnKKlK6g1bcTM/d7ajMzZ8h0AAAAAAAAAAAAAAAAAIBBlc2Vf6w1KQ5y&#10;zJpvleWjR6pBUNQaAuup+f60lB7XrIFyPgjuIWUtrdZAGUdK2lJz3TtWgqCmzbccz/sDKT2BWt9m&#10;zP5wlVQAAAAAAAAAAAAAAAAAGGTn54rnaQ2K65msU3r9ednS+bYTXq89Xo9lFUdlN9Clec97jNYI&#10;WE8lCN4upSs0a6Cc87y7SFlLvWygrPp+2Kx5shoEn5dSlTamk5g1XGsWf5JMCwAAAAAAAAAAAAAA&#10;AAAYJGN2qaA1J9aTdcJKdjz8u+zO2Tnt8X7FyoUPj9dn7Sx9uvEx241qWTd86/IOoGuVIHiC1gBY&#10;j3n8p1J6gr7fwjsIjkpJKmY9l2vz1FNtsi+x2tTUPSq+P79qgqCizbtaasXifWVqAAAAAAAAAAAA&#10;AAAAAMAgybrRNY0NivXEzZPbts1skdIRK1eesHaGb9Zqex3bDRdHRw8uX8Ew45R+O/nY6Hg5XF4Q&#10;urboeX+pNf4dj+//l5SqlnbvPlsdZ1Lz/ftLWUsV379Zm6MSBDdISUtmrb+pzVFP3Ai6NDJyipR3&#10;ZSmf31b1fW/e9z+obaueuOFShgAAAAAAAAAAAAAAAAAABknWmb0l2ZxYj+3OHpGSE2Rz5edrY7TE&#10;81tudK32WJps2ZI/N97m2PjMJZYT/fQ8O3+n5UWga4ue9yda0189rW51XaeNjVP1/ddJSUvx1R3V&#10;OYLg21LSVMXznqyNr8es5RtS2nPHPM/RtlmPlAEAAAAAAAAAAAAAAAAABswpGTd6QWPj4vbt5Yvk&#10;8RNkcuEDG+uTsdzob6T0OMuJvqHV1pPNRR/Svm7manrLZXSm1ZUTzeMfktKWtPFxKr4/JyVN1fL5&#10;jDZ+OZ73XilblVnrS9Sx9QTBh6W0b8w23qVu2+TYvn2OlAEAAAAAAAAAAAAAAAAABs2FF+67Q9aJ&#10;Pmc74a0jI/lT5cuqzM5oSmt2rGd0NLhQSo+zctGvarX1LNc45W9qj5l1fXx5EvTEQhC8XWv0q2fR&#10;894kpalUg+A72jxxlnbvPk3KVmXW8xRtbJxqoRBImWrB9/9RG1dP1fPW5Nwx63iWtv04c1NTd5My&#10;AAAAAAAAAAAAAAAAAMCgymT2niX/uSrLKo5qjY5xbDf6mpSdwHLCL2lj4iwX2PkztcfiZJ3yi5Zr&#10;0JWFYvHLjQ1+yVQ9r+3jXGnWAOn7fy1lqzLjK9rYOFKiWgyCD2lj6qn4/qultO/McXu9toY4t15+&#10;+VYpAwAAAAAAAAAAAAAAAAAMO63JMc6YHXlScoLzziudr42JIyUjF110cLvthgtazZhdKkgZOlD1&#10;/W9oDX71VHz//0lpW2r79t1Bm6+e+BbdUnqCRd//W23Mcnz/Y1J2gnnP+6g6RlIJgr+X0rYcv524&#10;5z1NvtRSfJXNxu0nI2UAAAAAAAAAAAAAAAAAgI3AdqKq1uQoD68q65bf0zjG2hneJA8vs3aUDzTW&#10;xLHdqHbu9vxFUoY2VDzvB1pzXz3VILiflHak4vurzl8Jgloln98rpcfN+/6/afX1zHve3aV0hfkg&#10;uFarr2fR958rpW2ret419XnMPi0sFovvqLnuGfLwCSqFwuVxXXL7jZFSAAAAAAAAAAAAAAAAAMBG&#10;kHWjf8k45Z8kGxwzTvgEebiJ3adZudkvWOPlp1jWjCNfPMGYGz4vOXc92Vx0s5QghfjqiFXPu15r&#10;7Osm115yyTmyiWVLIyOnVoKgqtXWs9xIGQT/Z/Ij7fFkqkHwWZl6hQXf/6pW301k6pG5fP6u2uP1&#10;VIrFm8y6vrPgeZ9Ksw9xqoVCINMDAAAAAAAAAAAAAAAAAJCO5URf0poobSe83jx80u1VaGbB95+l&#10;NfZ1m8YGyth8EDxKq203lSCoyJQrVIrFvVp9t5Hp4/Xfoj3eaaqe9y2ZGgAAAAAAAAAAAAAAAACA&#10;9mRz0XVaE6XlhG+SEjSxlg2Usarvv1irT5uK7y8e2bdvVKZboZ8NlGbd09pjnWbe9+fiq3IuLxwA&#10;AAAAAAAAAAAAAAAAgHZdeGF0B9stL2hNlJnx8NFShlWsdQNlbKFQeIo2plUqQXCDTKHq9xUozbH6&#10;DbOGo1pNO6l63jVm0lNkWgAAAAAAAAAAAAAAAAAAOpPNlnJaA6XthouZ8UP3kDIo1qOBMla74oqL&#10;q77/P9pYLbVi8TeWRkZOluGqfjdQxuI1VAuF0rzv/1yrbZaK7y/MmbEyFQAAAAAAAAAAAAAAAAAA&#10;3bPc8HFaE2WcTObABVKGBjXPu/tCEDy410l7hcXazMwZC8Xi082YT1aD4NsVz/tFJQiuq/r+N8zX&#10;31vN54tS2tJSPn9R4zp6EZleVSkULjdrfbWp+4z585rl9cfx/Z/Hfzdf/w+zP0+rtWgoBQAAAAAA&#10;AAAAAAAAAACgY1k3+ietgdJyyz+TEgAAAAAAAAAAAAAAAAAAgI0n65a/ojVRZt3w81ICAAAAAAAA&#10;AAAAAAAAAACw4ZysNVDGyebCl0kNAAAAAAAAAAAAAAAAAADAxrJt28wW2y0vaE2Udq58SMoAAAAA&#10;AAAAAAAAAAAAAAA2Fms8nNYaKONckPHHpAwAAAAAAAAAAAAAAAAAAGBjscbDZ2oNlLYT3SYlAAAA&#10;AAAAAAAAAAAAAAAAG4/lhp/Smigtt3yTefjk26sAAAAAAAAAAAAAAAAAAAA2GMuJfqo1UWbd8nuk&#10;BAAAAAAAAAAAAAAAAAAAYGO54IKZO2adcF5rorTc8pOlDAAAAAAAAAAAAAAAAAAAYGPZYh/epjVQ&#10;2m5U25YpXyZlAAAAAAAAAAAAAAAAAAAAG8uYU3qY1kQZZ/udyxdJGQAAAAAAAAAAAAAAAAAAwMaS&#10;yUV/rzVQWm75JvPwSbdXAQAAAAAAAAAAAAAAAAAAbDC2G35ea6LMutHXpAQAAAAAAAAAAAAAAAAA&#10;AGDjsd1wQWuitHKl10oJAAAAAAAAAAAAAAAAAADAxnLeefk7ZZ2oqjVRZpzylVIGAAAAAAAAAAAA&#10;AAAAAACwsVjjpUmtgTLOlkzoShkAAAAAAAAAAAAAAAAAAMDGkhkvP15roLTc6JiUAAAAAAAAAAAA&#10;AAAAAAAAbDy2U/5XrYnSzoW3jozkT5UyrJFsrvwflhN9I7tz9hVj41Fp1I3uNerMWiMjV50uJQAA&#10;AAAAAAAAAAAAAAAAoBeyuehHWhOl5UYfkBKsEe15qMd2wlvtneEPs2705YxTfoP588EjI7tPk6EA&#10;AAAAAAAAAAAAAAAAAKAdW7bkz41v26017WVy5T+Qsk1p1I7uZTvRc01uM6mOZPaeJQ/1nOVEz9Ke&#10;g2YZyxV3ynAAAAAAAAAAAAAAAAAAANCu7dvLZ2sNerYb1azx0qSUbQqZ8dnfMPt9Q9ww2Xg8LDf8&#10;qJT1XMZss3F7rZIZL+2R4QAAAAAAAAAAAAAAAAAAoBPWjvABWpNeHMuKRqVsozk5Ox6Wdzjlt9i5&#10;ExsmtWSc0JWxPXPu9vxF2rZaJeuUnypTAAAAAAAAAAAAAAAAAACATlk7wzdrjXpWLrrZPHzy7VUb&#10;R9YNP6/tb7Nk3egaGd4z1s7yTdq2WiXjzL5PpgAAAAAAAAAAAAAAAAAAAN2w3fIntWa9HU70DSnZ&#10;MDppoIxjO6WCTNE9O3+mto00sZ3oNpkFAAAAAAAAAAAAAAAAAAB0y3bDo1rDnuWU/kFKNgTLCT+n&#10;7WeamOE9uSJnJhc9R5s/bWQaAAAAAAAAAAAAAAAAAADQta3T51hOuaI17FlO6WFSNfRsN3qVto9p&#10;kh2PXiTTdMVyo2Pa/Gkj0wAAAAAAAAAAAAAAAAAAgF6wdpYmtYa9OBePh5dI2VDrpoEyjpnilNtn&#10;6szWrQd3aPO2E5mql07KjJe/nslFfyB/BwAAAAAAAAAAAAAAAABgc8mMH3601rSX3RnNSclQ67aB&#10;0oz/tkzVEcuNfqrN207GcqWdMl1PWLnyZ+pzx1fHzOTCB8pDAAAAAAAAAAAAAAAAAABsHpYz+65k&#10;w149thseHRnJnyplQ6nbBso4o3Z0L5muLeedN3G+Nl+7GXPDh8iUXcs64We1bVhudO2offieUgYA&#10;AAAAAAAAAAAAAAAAwOZgOeH/aY11WTf6uJQMpV40UJo5bpDp2mKO6R9q87Uby43+Rqbsipnnn7T5&#10;k8m65a+Y0qFumgUAAAAAAAAAAAAAAAAAILUtW/Ln2k50m9ZUZznhi6Vs6PSigTJO1gmvlilT0+bp&#10;JNlc9CGZsmNZN/pHbe7VYuWiPzPDTrp9NAAAAAAAAAAAAAAAAAAAG1r+XNuNalpD3fbcof1SNFSy&#10;TvhKbX/ajZlnvp3bmWdzoa/N00nsnbNfk2k7knWif9DmTRM7Vzos0wAAAAAAAAAAAAAAAAAAsHGN&#10;jUclrZEuzoVWcVTK+uGkTK70K/LfPRNfOVLbl06ScaNXZc3xMXM+wR6PXmXnwn/OOrOfsXeGP7Tc&#10;8o3amF7Edsq3yu60Lb56qDZn2mR3ht+RqQAAAAAAAAAAAAAAAAAA2Ngsd/alajNdrnzLyMju06Ss&#10;Z8Z2lC6tbyPjlh4sX+6JXjZQrmc6Oe7ZXPQcba52YjvhH8t0AAAAAAAAAAAAAAAAAABsfLZT/let&#10;oS7rRt+Xkp7IOOFfNW4j45Q+Ig93baM0UI7lDvmyS6lk3fLztXnaTTYb7ZIpAQAAAAAAAAAAAAAA&#10;AADYHGwnuk1rqrOc8julpHN2/kwrF35Rmz+O5YY3bds2s0WqO7ZRGijrsdzoWssJZ8+zZ+8ku3iC&#10;zHjpwdrYTiJTAgAAAAAAAAAAAAAAAACwmdhnWk65ojXW2bnwEVLUtkymNGa70RFt3mRst7wwlisd&#10;lmEd2WgNlPWY41eznPB7Gbf8SNnVZZnx8uPjx7Qx7SZu1pRpAQAAAAAAAAAAAAAAAADYXLY7pd1a&#10;c12czHhpj5Sl1klDYzYXvkSGt22jNlA2xnKjD2Sc8Le1xzqNtSOK5DACAAAAAAAAAAAAAAAAALD5&#10;ZHaW7qM12NlOVJWSVLK58ne0edIkHivTpDa2o/zy7M5oTpuPtM6IO3OGHEoAAAAAAAAAAAAAAAAA&#10;ADanrFN+i9ZkZ+XK8yMju0+TstWcbDvl67Xx7WbUju4lc6ouvDC6Q9aN3qaNJeljueFNckgBAAAA&#10;AAAAAAAAAAAAANjcMm54rdZsZ7vhJ6VkVZlceLM2tpPYTvQUmXaFrDP7Ga2etB/LCd8hhxUAAAAA&#10;AAAAAAAAAAAAgE0us/esbG72FrXhzo3+WqpUGaf8VG1cp8m64Qdl6hHLCV+n1ZDOM5abPSyHFwAA&#10;AAAAAAAAAAAAAAAAjIxMn2O74aLWdLfdLR+QIpU2ppvYTlTVvk66jzxlAAAAAAAAAAAAAAAAAACg&#10;biwX+lrTXZxtOw7bUnYCy4neoY0hgxd5ygAAAAAAAAAAAAAAAAAAQFLGKf+F1nhn56LbRkbyZ0rZ&#10;CudlS+drY8hgxXJmnylPGQAAAAAAAAAAAAAAAAAAaJR1ww+qDXhudK2UnCDrRl/VxpDBSSZTGpOn&#10;CwAAAAAAAAAAAAAAAAAAaCw3vElrwhtzo3dLyQrZJrf/JuufrBNWzNN00u3PFgAAAAAAAAAAAAAA&#10;AAAAWM2pllOeX6UZ7wlSs4JWSwYkTvg9eZoAAAAAAAAAAAAAAAAAAEAzo/bsPdVmPJMxu1SQsuOy&#10;TvQYrZYMRiy3fGM2e3C7PF09sd0u39VyonfIXwEAAAAAAAAAAAAAAAAA2BgspxRpzXi2G9Wk5Jfc&#10;mTO0WjI4iZ+3LVvy2+QZ69jYjsOXW7mwUp83k4teIA8BAAAAAAAAAAAAAAAAALAxWM7s65JNePVk&#10;nfC2kZGrTpGyZVk3+rhWSwYr2Vz0RHnKUtuyJX9u1in/hXnejzdOJmPlyhNSCgAAAAAAAAAAAAAA&#10;AADAxpDdGV6jNc1lnfDzUiLKZ2t1ZPCScaI3yJPW1NhYPpNxyj/R5kjGdsPF888vnifDAAAAAAAA&#10;AAAAAAAAAAAYfradP3OHW75Ra5zLuOEbpWyZ7UQ/0urI4CXjlN4rT9sJLDd6suWGP9PGrRbLnf2p&#10;DAcAAAAAAAAAAAAAAAAAYKMon2274YLWOJcdL99Pika2j4fTWg0ZzGTd8FvmaTs5fu625u5zcSYX&#10;vlGrS5tsrvyeeC4AAAAAAAAAAAAAAAAAADaMUWd2n9Y0FyeTKY3FNRdeGN0hvp2zVkMGM5ZT/orl&#10;zH5Te6yTjOVKh5dPGAAAAAAAAAAAAAAAAAAANopMLny21jRnu+HRLXZ+m5WL5rTHyeaKZUWjcsoA&#10;AAAAAAAAAAAAAAAAALAxWE70Tq1pznajmvZ1svli5cKbzamyfGtwAAAAAAAAAAAAAAAAAAA2DDsX&#10;Xac1zhFSj5UrfVpOFwAAAAAAAAAAAAAAAAAABoOVi262doSz8tdOnKQ1zRFSz5Yt+XPlXAEAAAAA&#10;AAAAAAAAAAAAYP1Z4+WnJBvdLKd8i+WEb7acKJKSVEbHr7xzch5C6hkbP3Q/OU0AAAAAAAAAAAAA&#10;AAAAABgIJ2sNb8nYbrg4lgufd162dL6pP+n2YSey3PD3tfFkc8ecF6+RUwQAAAAAAAAAAAAAAAAA&#10;gMGQyYVv15remsV2w0+OudGTkrdk3mLNOFot2dyxc9F3zemxatMtAAAAAAAAAAAAAAAAAABrbnQ0&#10;uFBrems3lhO9Q/s62dzJ5qI5OdUAAAAAAAAAAAAAAAAAABgclht9Smt8I6QXsayDd5dTDQAAAAAA&#10;AAAAAAAAAACAwZDJlMa0pjdCehErV366nGoAAAAAAAAAAAAAAAAAAAwO2y0f1RrfCOk2WTd6t5xm&#10;AAAAAAAAAAAAAAAAAAAMjowbPUprfCN6LDf6adYJP5t1w7dmnejlllt+8i8T/fSEeqc83/i1zZKs&#10;Gx0ZGbnqFDnVAAAAAAAAgGU3X3bZhdUg+JOq5/2PybcWguDfF3z/KnkYAAAAAAAAANaG7YaLWvMb&#10;uT1Zt/Ruy5pxRkZ2n2YO10m3HzVdNle+tXG85UZPMg+dPDJy1emj42HZcsL/aazZqLl9vwEAAAAA&#10;AIBfmvP9KytBUFsoFpcaU/H9o0sjI/H/hwMAAAAAAACA/so44YzW+LaZk3Wjr2ad8OotW/LnymFK&#10;TZtvbEd0uTy8wlZ7doftRM+1nfB6bdywZyxXPiS7CgAAAADAQKoEwXVaA1c9Ugagh+YnJi7RXm/J&#10;VD3vu1KODca87/6f9pzXU9u37w5SCgAAAAAAAKyNbK78NNuNaloT3GZJ1gnnM87sK+SQdEybWx5q&#10;5dSMW/7kRrkaqJWLXiv7BQAAAKCPlvL5U80/OppeKR+bm5wjp8hf0YAGSmDtLfj+f2mvt8aY9687&#10;yRBsIDRQYqMyHxoG9m5M/HsBAAAAAIAULKf8FK0RbqPHdsJbM075SjkMXdO2IQ+l486cYbnlp2vz&#10;DFPMjpwhewQAAIABNpfP33VQwg/1mqtOTXkV3391NQg+WwmCa81/LzY2HFQ873rz5xcWguDtC77/&#10;6KXdu7n96SZjzoGpque9xpwnXzI5oTHQPH5T1fe/aM6Pd5rz5GGcIzRQAutBe61pMa/Px8sQbCA0&#10;UGI1S8Vi1nxWebb5jPIB8znm2+ZcubXx/Ig/y5jPMV8xj/2TydXms8zZMnxNVQqFvFnLG8znrq8s&#10;r6lhnebz1rfNn+9e8LyHyZA1YbbrLfr+y83x+0+zrh83riuOqfmJOYafNn++6pjvT8tQAAAAAAAQ&#10;G9tRfqjWDLcRYzvRbWPj5fvJrveMti15qG1Zp/yXZp1Vbc5BT9aN/kV2AwAAAG2qBMFl2g+62k4Q&#10;/LdMuSp13DplqVg8T5a1bqq+/8fa2tpNNQj+UKbsWNxQGjeWmrm+p20jbeaDoLLg+7+5lM+fKVOj&#10;R6qFwkHtmLebed//N5myI7VicdS83j+kzZ0mFd+fm/P9Q+ac25RXqTTvuTRQAmtMe61pMe9PvylD&#10;sIGY910aKHHcsXzeNZ9XP6KdC2kT/2KR+Rwfmm/afb0CZG1iYos5f9+lraFVqp73g7kguLNM1TPx&#10;L8OYz6QlbZvtxPyb4ztLQZCTabuy/Mtcyjb6EdkkAAAAAAC9NZo9VNYa4jZSbCf845GRq/rygyFt&#10;e/JQR7LZ0vljTvRxbd5Bz5Yth7fJbgAAAKANNFCun0FpoKwUixMV3/+ZNnenMedVJb5KjmwCPbDe&#10;DZS1vXvPMufsZ7Q5O4k5547Me95jZPpNgwZKYO2Z9674ymzqay6Z6/fsuaMMwQZCAyViccOjOReu&#10;1c6BTmPmO1otFu8rm+gZ82HglPiqmNo2243Z72uW8vmLZOqumLlebT6/LWjb6TRVz/vuLRMTW2QT&#10;HTHH6sva3P2IbBIAAAAAgN6zdoQP1xrihj2WG/3fyMjes2Q3e25bNtqlbVce7oo1XprMOmFFm39Q&#10;YznRB2T5AAAAaEOFBsp1Ux2ABsoF33+HNmevMu95c0c9z5bNoQvr2UBZm5qa1ObqRcz5+3XzD9lT&#10;ZVMbHg2UwNoz7zNl7fWWTMXzvi/l2GBooNzcar4/Zj6PnnDL657G8z66lM/35LNMzfPuom6j+zxS&#10;NtG2aj5/Za8bJxszXyg8XDbXNrO2m7U5+xHZJAAAAAAA/TFqR/fSmuKGNdlc+GyzWyfdvnf9kXWj&#10;+2vblod7YPdp2Vz5M9o2BjWycAAAALSBBsr1s54NlObD88mVQuFH2ny9TvwD18rU1BWyaXRovRoo&#10;zXvE47V5ehmzjWrtiisulk1uaDRQAr80NzGxK74abbNIadfM99y/0l5zccx2FpYuvfROUooNhgbK&#10;zcv8++Rq8/pe1J73Xif+/i6b7dhcPl/u53rng6DtCxCY985PaHP1I9Vi8Y9ls23R5upXZJMAAAAA&#10;APTP9vFwWmuKG8ZYudlPy271jeWGv9+43awbXSMP90wmFz2tcTuDmqxb+posGwAAAClVaKBcN+vZ&#10;QGnGfEmbq585Njk5LptHB9ajgXK+WHyMNke/spTPb/gGJhoogV+az+d/RXsdJCOlPVHzvH3m88pn&#10;6g1K5vvwT8x761/Iw9igaKDcnMxruyefs9tJ1fM+JZtv24LvX6XN2euk/Rxo3nxPMe+VP9Hm6Gdq&#10;vv/rsoTUtHn6FdkkAAAAAAD9tTUbjmuNccOYrFt+gexWX1i50msbt2m54fvl4Z7a6oR3b9zWIMZ2&#10;o9pFFx3cLssGAABACpu1gbI2M3OGLGvdrFcDZdwsos3T71Q872ZZAjqw1g2UP96+/Wzz/lDT5uhX&#10;zPaOLW3w23nTQAn80lo3UGJzooFy81n0/b/Wnuu1iPlcXpBlpLZ0j3ucv5afuSq+/yzZ9KpMzbXa&#10;2H4nbnBf2r37bFlGKto8/YpsEgAAAACA/hsdP3RnrTluGDM2HpVkt3puhxN+8YRtOlHffmt+q31w&#10;h5WL5k7Y5oAl68y+TpYMAACAFCqbsIGyGgSflCWtq/VooFzatev0iu8vaPM0xpwbP5z3vAfKUNXy&#10;+RME79LGq/G8x8lQtGmtGygrxeIxbXxjKp73/YVC4deaNT6ac+RB5jz9jjb+hATBv8uwDcm8Zmig&#10;BAQNlFgL5n2XBspNpDYxsUV7npvFnCO3mM8f/7QYBM83//0E83n1YebvzzafXV5pPq//jzamWWQp&#10;qSzl86dqc6wWs75qfCvueH3m89fD4z/Nul9rvn6jVr9azGf8S2UJJzBzPVsb0yzmWH3T/Bvj7+rr&#10;MvM/Jv5v87V3m8+KN2ljVos55m39/31tjn5FNgkAAAAAwNqIr0Rpu+Gi1iA3aLGd8o+zbvlftMfi&#10;bLfLd5Xd6inbjb7duC3bnX28PNw3thNVG7c7aBkZyZ+6Wmw7f+Zq2b69fPaWLflzzW6ecvveAgAA&#10;oK7i+7dpP0Q6ni4bKKu+/zEp64o2d2OkdGho+5BMOw2UC573VG2OZCrxFXB8/yEyJJXaJZecU/G8&#10;5ueIRIagT7RjnkyaBkrzery/NjYZOU8eLUNSqeXzM8vjlPmSqRQKl8uQDcfsPw2UgKCBEmvBvO/S&#10;QLnJHMvnd1SKxar2fNdjzotK1fNSf4Y2n59ekOYzTBxTm/o21GbOf9DmaIypq5pcIcNU5g3zdLPf&#10;P9XGN8bMdYupP0mGnmA+CP5SG5dM/O/Daj6f+oqbpv7b2jxaZEhLS7t3n6eNP54g+ICUAgAAAAAw&#10;nM7Lls7XmuMGKZYz+01Z7kgmN/t1rSZuOBwZ6f3tAePGzcZtZcbLD5KH+yazo5xv3O5GS3bn7Ctk&#10;dwEAACCGoYGyGgQz2tzJxFdHkfKhoe1HMm01UCrjG1OdmgqlvC1Lu3efZs6TOW3OZOampu4mQ9AH&#10;2jFPJmUD5TXa2GSqnndAyttyZN++UbOGRW3OeipBcJ2Ubzjxvmn7XI+UAZsCDZRYC+Z9lwbKTWgp&#10;nz+34nk/1p7zaqHwCvPm0vYv0NeuuOLi+SCoaHOuiOd9VIa0pI5viPnM9TkpT8Xs9x9o8zSmUig8&#10;UYaoavn8XvP6OaER1XytUs3nZ6SsLeYz4G80zqfFPH9XypCmWl2hfa5QeLmUAgAAAAAwtE7WmtsG&#10;JbYT/kLWWXeKlQtv1motN7zp9isg9k48Z+N2xsYP9+2W4bGx8fCSxm1u1MguAwAAQAxJA+U3tbmT&#10;qeTzE1I+NLT9SKaXDZRVz/uKlHYkvgqNNm8yZr1/IuXoA+2YJ5OmgVIbl4x5P3iblHYkzRUu56em&#10;7iXlGwoNlMAv0UCJtUAD5eZmPrO80ZwDy1eONP+9eHRiYr881BEz1xWN55AWKW/KrEdt8Eym4nnX&#10;S3lbzGf6F2nzNUbKmzLr/Hm9vlIs3rS0a9fp8lBHFj3vTck1qPH9d0t5U2Ztv6eOl7RqEgUAAAAA&#10;YOBZbvgarbFtEGLlormRkatO+C3VrVunz9Hq41i58ItS1hNWrjzfuI3MePkyebjnLCd8hu1GtcZt&#10;btSMbN99tuw6AAAAjMqAN1DW9u69QJs3mUoQ3CrlQ0Xbl2TSNlAenZy0tPHJVAuFWSnvmDlX5rW5&#10;jycI3i+l6AP1mCfSqoFyPp+/pzYumaUOrtrUaN7zbtLmrqfied+X0oFTKRTyi3Fjgu9/MJH3mdfP&#10;c+PjJ2Wq9WqgrOTze6v5/PPM6/M9yXUv+v6Lq5532Gz4ZCkdOsvPhzn2C5733uS+xTHPyUvMnw+Z&#10;KxZ3Snnf1Vz3DPO+fL/42K5YTxB8wPz5e4N4Fd5aPv8r5pz+Q7O+E86PY74/LWU9t9EbKOPXlfl8&#10;c2j5XLj9+T9+bM25Gd8OuOnteNfDXBDc2azraea94t3J9S6/VxSLgZR1xRyTaXO+PT85//I2zOvY&#10;vPfvlrKeMfvTcQOl+Xx5lvl+9Rgzx+uTazWv8Zea76ePXsrn7ySlAyP+PjTn+8+svyfGV/yTh7pi&#10;jsPdzfvtU8y58c7ksZD3uqvi9z4pHTjVyUk/fq7N94KevP82nkNapHRVN7S69bTETLTqbbZbMa/Z&#10;r2tzrojv/5aUr8qs4RTz2nyTyY/j/5YvdyzNv9vMe+aXpLwpc/69Ux0vMZ9xfCkFAAAAAGA4ZXPR&#10;nNbYNgjJZqNdsswTjNrRvVZrNMzmSm1fpSO+lXncGJl1wqttJ3xT1o2+bDnhN7T5x+zIG3F7frvw&#10;k7O58IPa9jZyxnLhfWX/AQAAYAx6A+WC7/+XNu+KFAq/JuVDRd2XRNI2UB4Lgpw2Ppna5OR2Ke+Y&#10;OVdu1uY+niD4kJT21HJzira9RKS0p7Tt1FMJgoqUrRltHcm0aqA0z9/faePqMedby9d6GmY7T9Lm&#10;T8Y8YQPR1HfU8+xF33+htsbVYt7TfnasUAga98GcE2vSQFkLggvNMf59bRvNYvbz5eZ9YFymGUjz&#10;U1P3mI8bg5T1p0l8K9RaPj9T27PnjjJl1+I1mWP3Pm17q6XiebfVPO+htenpc2SarmjbqMecjyt+&#10;qdecaCeZr3nmHPmBVr9a4veHYxMTOZmmLdp8vYpsoiltXDJS1rVj5vVjju3LtG00jec9fSmfv0im&#10;6Yp5nzmqbkMiZceZ53XSvC7+V6vVYurnzffch5uJUjVSxZ8tFoMgbuBe0OZbLfP5/EPSbqOZdhso&#10;zevSNmP+QatdLWbfvhofR5miK2aet2nbqEfKjoubPM3n4N9Y7Xk337efL6VtiW+Bbd5rH9nqfDoh&#10;vv/uuNlSptmQzHPU9KqHcaR0VeY190fauBUxn5WkvCPm3B41a11U55aYx38o5WvKnFc3aOupx7yP&#10;/o+UNmXO729r4+sx5/EOKQUAAAAAYPhkMuXLtKa2QUjGKV8py1zVWK50WBsbx8qVf1PKmiifbbbz&#10;PtuNbtDmaJa4edNyo2szTvQXZqKuf9hkO+Ufa9uJY7vhotneV7XHhj12bvbtcggAAABgVAa4gTK+&#10;jZw2Z2OkfOho+5JMLxso4x+WS3nHKkFwozb38fSpgfJYPu+q20skbmiT8p5YKBQer22nnkqh8P+k&#10;dM1o60gmRQNl0wZY81p9nZR2pTI1dZk2f0MeKeXrwrxpnGr296vKulLHvB5uSV5Rzfy97w2U5j3h&#10;S9rc7cTM8b1eNFT3kjk395hjeb223k4TN421umpoM+Y8nmzVBNIqZnx1MZ9/s0zZMW3uesx5fLyB&#10;Mr4aaavXeauY5+H77V55T5unV5FNNKWNS0bKOhY3WleLxR9pc7cV3/8PmbJj5pxK1UAZXw3VPJe/&#10;0GrSxGzn2LznPVCmU5maL5ss3z65k5hzdd4ck6tkuo6Y7aduoDTvCZ/WatLGbOtWs+bHynQdMeNT&#10;N1Ca1/ZLlo+RUldPJw2U8edyM2/TxrtWMcfip/MTE5fIlBtK/D6q7XMyUroqc3yOaeOSkdKumO18&#10;WZs7mdrExBYpXzNmXddqa6nHnIOpGijNPD/UxtcjZQAAAAAADCfLCd+sNbWtd7JO+J+yxJbGcuGf&#10;a3PEyeyIpqQs6aT4KpNWLuzplTdtJ/zuaK7c9g8JL7hgzx3N2F9oc8axc9F1IyP5M+Na83ydcDvx&#10;jZDlAwEAAIBllQFuoKwGwd9ocyZT9byOrr4zCLT9SSZtA+XS7t1na+OTMc/zHinvmJnjiDZ3PYue&#10;91Yp7bl5z2t6nprz4CtS2hOtfvgrZWtKW0cyKRoom7/Wff85UtqV+SC4hzp/Ml1embYb5nXV+spQ&#10;bcTM9/p4XnPO9K2BsuJ5z9Dm7CaLQfAKs6h1vRKoee86zXyP+Q9tfb2K+R70cdlcKsu3XjXf97S5&#10;Oo05NyrVLpq8tTnrMfu33EBptvEa7fFOY86PV5rzI9XtZbXxvYpsoiltXDJS1rb4lzjM+2bThreO&#10;kuK2uqsxz3PLBkpzTrxEe6yj+P77Gs+DBc+7Wq3tMOZce3/ac62ROR4tGyjjRnftsU5jju8Pbumw&#10;Ka3V+SRl8XP4De3xxrTTQFnL5++vzdFVguBDS/n8qbKJDaFSKOxX9zURKV2VNiYZ87zFF0foWtzs&#10;rs2/IkHwIClfM+Z12ZMGymqx2PQXK6QMAAAAAIDhtNotsNc7Zmlt/dAgM17+ujZPfOXGkRH3+K22&#10;M7nokVknrGi1vYrtzh45f/SAJZtsatSevWer52Bk5Krjt9DZlp3ZpdUMe2T3AAAAYLRsqlrHBkqz&#10;tpZXyDEf7gbiVsCd0PYnmbQNlDFtfDJmrldKaUeO7NmTqbS40pR5/Gop77ma591d22YyUtq1Vg2p&#10;5rzs+opyndDWkky3DZTmHHmtlHalUihcrs2fjDlXbpHyNdXqh/GdJm52MfvUlwbKquf9WJuvF4mv&#10;UCebWReVYrHlVbq6TTvNPcfy+R3mddLWrYjTJn7/XOzwdrvafPWYc++L5rXb04bPesyaj8oSmtLG&#10;9iqyiaa0cclIWdvMuTCnzdeLmLk7avqPnxNtvnrM4/+sfb2bmO8tP5HNj5jPhD2fP445h78sm2iL&#10;2d+mDZTmPWZv/NrTHusm5vlbnPe8S2UZqZlxLRsozXpTX/nWHLdU7ynzhcIHtPG9SHxOLu3a1fVV&#10;zgeFOcefrO1nMlKqqk5P30cbk8ytV1xxsZR3TZs/GXPOfV9K14z53NL86rdBkOpCFub7W9Nf3JIy&#10;AAAAAACGzx1Ggwu1Zrb1jjVeDmWJ7Tgp60bf1+aLk3VKuy23fKP2WL+SzZX/Y2Rk1+myvhOM7Yge&#10;o42rJzsevVtKV8g60Ye1+mHOmBM+Q3YPAABg06v0oIGyH+aD4OHqehKpBsGXpHwoafuUjNm/1A2U&#10;Vd//mTZHMvHVtKS8bfEPO7U5k4mvJiflPbdk/g1mztXmt6YNgo9IeVfMsWzakLGUz2+T0jWlrSWZ&#10;FA2UTRvxzH5/Wkq7suD7v6vN35gl216+88FaiW9NrK1jrSLLaEu1WPyuNlcvE7+urkvc5natVILg&#10;O9p6ehlzTn9CNtdSmtu29iLmfX35iqXt0OZZq5jn6VpZxqq0cb2KbKIpbVwyUpaaeY+/yLwumjbu&#10;9CRB8FnZZGpxs5o6V59jjsdzzJ/vbvx6L1P1vL+S3UzNHI+m36/7HfMe48lSUjHHsfkVTc33cfXr&#10;qyRNA6U5rp/SxvY68a3uZZNDzZxTN2r7V4/5LHGTlKoWCoWmDe3m3zcV86bUs1/+Mutt2dQspWvC&#10;bOxUc543/UUEc96m+qUubWwyUgYAAAAAwPDJuuHfac1s6xnLmf2mLK8j8RUntXnTxoxfMDlqOeGX&#10;rJ3Rcy03fJw1Pjtp75x9ppWLXpZ1yz/Y4UbH2rly51YnvLss7zhrvPzXWm2ceO5sLvoDKVUN6pVD&#10;O43thNfLrgEAAGx6lQFtoFTX0pDnDPHVJ2PaPiXTTgPlsYmJnDZHMpVisRpfXVGGpLbg++/R5ksm&#10;bmKQ8r5Z9P0/1rZdjzmXF5c6vA1oXW3v3gu0uesx+1mR0jWnrSeZVg2Uc77/cm1cMub4Hb8jQae0&#10;ebXETUoypO/MufEDbQ1rGVlKau2u2ZybtbhpoR6tZrWYc+c22eyaWJievkpbR6vIvrW8MnGc+Hik&#10;vcpX3BStzdEsnR7r5eTzj5BNp6LOsYZp9b6njelVZBNNaeOSkbJUTPHJ2hzNUk2cC/F5p9WsFvN9&#10;PtWV2OrM/OvSQLlWib8Hy66mYo7HujZQxqnt2zcqy2nJnCM9vSV8qwZK897+Pm3caonP3+PnsolW&#10;s1pM/bx5/XT1GWy9pXn9VzzvTVKuMseh6dUXzXP2dSntCfMZ/dHadpKR0jVRnZoKtTUkY77n3lXK&#10;V3VzEFyoja3HHOdFKQUAAAAAYPhYbvgzrZltPbN9ezkry+vIhVZx1HbLC9rcqyXrRNWsE75ybEep&#10;nVu9nDKamw0sN/qANmdjxnKl59XHmTGf0mrqGU1xBU7LLT9ZGzusuf1W693/YBAAAGAjqAxgA2U1&#10;CMrqWpLx/S9K+dBS9yuRdhooY1XPS3W1usUgeFH8Q2IZtqpKPj9R9f3/1eZoTM33t8qwvtK2vSKe&#10;9wQp7Ui1WHyVOq9kKZ/fIaVrTltPMq0aKG9L0SRmnu8XSnlHzPG/WptXS61YTN100g3zHvYUbfvN&#10;Yo7Dq83x/PVqPl+OM+95DzOvx9dXgqCq1aeJLCeVRc97gzaHFvO6f545lneTocfFVwMz75OPNWtu&#10;ejWtesz7whtlaN9p22+MOd5HzfenZ9by+V+9fs+eO8rQ42qTk1a1UAjMuv/I1J1w+3TzHP6XlLZk&#10;xs83jtcSv8fOB8Gv1ZTGTPN++avm8ddo47Qc3b8/9f+P0sanSdxgYs6Bd5rX5aPq57L5+gPMMftL&#10;sx+3NtY3S/yakOWcwDz+mMaYY/GH5k91rkROGNcY2URTpk6b+3ikLBVz3n1Tm6Mx5nV1S6VQeHxN&#10;uerenHk9mveM52njtJhjFcnQlsx2O2qgNOfCnHkvfJfZvz+LY86Bv4nPZ62205htHDHH5J/r2zB5&#10;pTlvvqfVrpb4qruyq6mY49FxA6VZ3+fNmn/fvMcsvzbiP83ff898/Wta/WqJrygoy2nJzL9mDZQL&#10;hULq732Lvv+qiuftlqHHxZ/tzLn8QHOufEsb1xjzfH9Dhg4ls/6/0vYrmaPms7GUq5Zfa8q4RNQ7&#10;QHXKvOYuV7axIrWpqXtIed+leY+S0qbmguDO2th6zPl6vXm+XrVazPe+353z/dCcw2MyJQAAAAAA&#10;a2f79vLZW3PTF2ec0LWc6GG2G74mk4u+qzWwDULMGnvyP3W258L92vyNsdzwxoxzeEaGdcVyoz/L&#10;7ozmtO3Uk12+gmV4RHssTtYJ58fcmYxM2ZLZ5jFtnmHNaPbwPtk1AACATa0ygA2UaW61eyyfL0j5&#10;0NL2K5lqmw2US/n8nbR5Vst8EBxbbhj0vIfWpqbuFv+56PsvSPuD8nqqvv+nsoS+M+frm7U1JCOl&#10;HdHmq6dSLK7rley1NSXTqoEypo1rzJzv75LytsRXFNLmWy1mO/eXoX1Tc90ztG1rMefWj9M0yB6d&#10;nLQqQfBTbY5mkeEtmdfiTm18YxYLhVfIkJbmgmA2vgKtNk8ytb17+95oMJfiPDHvQX8u5W0x75l/&#10;Zp7H5WZI+VJLC77f8rbE8ffJ+TYaUMx760e0eZIxc/5EylvSxjeLOT9vrRQK+2X4qsz5fq5ZR+or&#10;nd40MXG+DG1pPp//FW2OZKS0a9rcyUhZS+Z74AO08cmY47WwUCg8WIa0tOh5LRuy4phFprpyX7sN&#10;lObz1Fdk6KrMnH+vjU0b83r9gln/aTKdynxOeLXZTqqrc8bv2zKsJTNnWw2U8fNn1pLqFwVM3d+a&#10;+nRXvPX9v5NhTZm6thso4zWYY/y5ytTUFTJNSzdeemm6z4NB8GEZ0pL53O2atTT/N4NJNZ+/UoYM&#10;ldoll5yj7U8yZv8XpFxlXgenaONWpFB4lpT3RG1iYou6nWR8/yop76vFIHipuv1EzPfpv5TypmpB&#10;cIU2vpuYz0KvbOeXFwAAAAAAaGrr1ulzrPFwOuNGz4mvhmjlyl+wnfAn8a2otSa1Qc72XHdXn0yy&#10;3WjVRsX42Iy54UOktId2nW65s6/WttkqlhP9NG54lYlSscY3zlUorVz06fNzxfNk1wAAADa1lj8M&#10;XeMGytrevWep62iIlA81bb+SabeBMjYfBPfS5upX5n3/r2TTayK+8pu2jmRqvr9HyttizvWHafPV&#10;M+d5T5XSdaGtKZlUDZRB8O/a2GTiBoG4kUiGpDLveQ/S5mqWTpvk2rFQKHxY2/YJCYKnyJDUqoXC&#10;n6pzrRIZ1lKrhqDlZpoOGshrl112oZn7mDZnPebxn0p53yy2uDJfvP9S2rGq73vyn00t5fNnamtI&#10;xpzbN117ySXnyJDU4oYVbb5kzHt8Ucqb0sauGt9/Z9pmvDqzjw9V52qIeW5+JENaGsoGSmVsMuY4&#10;zXVyteX5qal7xa9bbc56KsViuga8NhoozVpb3nGmLr76oDZHq5j38fvKFC3VguAe2hyNMfv4NBnS&#10;Uvx+oc2hxbwv/PzWNp+/+Eq3ZhtN3zfjxM/vD8znVxm2KlPXXgOl5/1L3Ogsw1NL873ezH21lKe2&#10;tHv32eazRtN/N5jjdYuUDw3zJnGKeW5u0fYnGXO++zJElaaZca5QmJXynjHHvHlzsu//vpT2Tc3z&#10;7t7yfc58vozPIRnSlPn+2PpuBB3GrOM28573B7IpAAAAAADaF9/2WGtGG8b06uqTxsl2rvx1bRtx&#10;bDe6Rur6ZixX2mmem6Pa9rVYudkvyNC2tXu78kGL7cz+OJuNOrqaCgAAwEYV/xBJ++HS8axxA2U1&#10;CL6triOR6tTUfaR8qGn7lkwnDZSxI/v2jVaKxZu0OXuV+IegC77/JNnkmlrwvK9oa6rHHLfvSGlb&#10;WjVJSNm60daUTJoGyprnOdpYLeY5/uGRfH5v3Fggw09gaibng+CE2yenSb8bKGv79t1B2+4J8f2O&#10;f+Gx4nlPV+dUIkOaOjY5Oa6NTaZWKOSlvG3xrSzNc9a0wUG7PXUvme8pb9e2ezz5fB9+AVXX6r0k&#10;/v4opR0x45+lzVuPee0cldKmtLFqfP8fZUjbKvn8hDpnQ+YmJu4sQ5oatgZK8370R9rYeuIGpfjq&#10;s1LeNvNeMaXNW485F6pmoadK+arMOlI1UJr3+lS3P0+q+v4fa3OtlqMdvHea1//jtLmSMd/DPyvl&#10;LZnjkaqB0rwWj6Q5vpqf7dp1rnn+Wt7m3xy/F8uQVZl1pG6gnDPfX2RYW9L8IlKtWOzqF0LMcW/a&#10;bDg3NbVTSoeC+V7wcW0/kjGfq1s2kM973t21scnENVLeM62uMG1eU6+T0r6Ir06sbbcx5jXyEhnS&#10;kjnHnqHN0cuYbVTNsWt6S3YAAAAAAE60vXy21pA2rNlul+8qe9YVa2f4Zm3+OGPj4VtNSVu/9d+F&#10;U+xc+B1tHclYufDVUt+RrBO9SJt3GDI2XlqT25UAAAAMm7hBRPuh0vGsYQPl0sTE+ZUWV1Exj1eW&#10;mjR0DRNt/5LptIEyVguCC6u+f0Sbt9vEz1GliyaubtX27buLtq5kTM2olKdi9udybZ56FovF1D/0&#10;7RdtXcmkaaCMmdf0f2jjV4uZd9G8T/wkbkw1+XL8pzkH2r6FdWP63UA5Xyg8Wtvuivj+B6W8Y/Oe&#10;96/q3A2R8qbMcf2RNvZ4guADUtqx+SD4NXVuiVnDG6W0L1o1UC76/jultO+07SfTi/e5iuf9Qpu7&#10;nvj7npSuShvXGPN+/z1zknX1/6DMsX+5Nncy5r3gzVLe1LA1UJrzvmlDmNnv35PSjplz4U3a3PWY&#10;NVwmpasyNa0bKFPctns16nxaPO+jMqRt5li2vEqdlLZkjkeqBsrv5fNnypCO3JLmNskmUr4qs2+p&#10;GihN3T/IkLaZY9L0luxm7p9JaccqU1OXaXPXE5+nUjrwzLn8KW0fGrN02WXbZMiqNmMDZdywa86p&#10;lv/eMDW/kCGptHq/7GXM+drx6w0AAAAAsAllMqVf0ZrShjG2E1Vlt7oymisH2vxxsrno/0nZmrLd&#10;6HPaeuJknNnfkLKObbEPbzPbqGnzD2qsXPRas/S1amQFAAAYOpUBaqCsFosvVteQSNX3u/qloEGi&#10;7V8ynTRQLu3efVql1RXeehSzne/EtyuUTa8pc2xaNbu01QRW9bzPafPUc2M+fycpXTfaupJJ20D5&#10;j/GtKj3vem2OtUy/GyjjBg5tu8lIaVfi15w2d2OkvCltXDK1vXsvkNKumNfHqldTM8ftVinrC/O8&#10;v0bbbj1mbQtzU1N3k/K+mW9xy37zeurq6pN1ra76uhgEr5TSVWnjGnNkz56MlHfFPP8Vbf5kpLSp&#10;YWqgbHUr9/j1IqVdafVLIub7Wssr3KV5X7v18svbvs14nXl9vlSbszG1fL7j881s4w+1OZMxT1qq&#10;/49njkfLBkrzufGFUt4V833zrdr8ycwFQdMrtJpzKVUDpZR3pNX399rk5LiUdsXsS9N/P5idOFlK&#10;B9ai779PW/sJ8f1Hy5Cm0jRQSmlPmediTttWPf1qoLwln79I215jzOu0Wmvz9vmtrhDd68SvTdk0&#10;AAAAAADNje4oRVpz2jDGcsJnym514+S4EVObP5sL1/XKJHaurF6J0nZnj0hJV9q5Xfh6xs5FP9qy&#10;JX+uLBsAAACraPUD0LVsoFS335Bh+IFsWtr+JdNuA2Utk4mvAtP0h6i9jtneQmVyco8sYc1Uff9K&#10;bT3JSGkq2vh6zPOwprexX422tmTSNlDGaq57hjbHWqbfDZTaNpOZD4LnS2nXKkHwHm0byUjpqqqF&#10;QqCNS0ZKu2ZeP3+tzV/Pkm13dbW2Zsy2Q22bycRNZua95fNLu3adLsN6bsG8XrRt11MrFn9VSrum&#10;zV+PeX/5ppStShuXTKVY/KmUdm3B8x6pbSMZKW1qmBooWzX0xVfmlNKuxee2to16pGxVZnzTBkrz&#10;eMsmzGZqnmdr8yZjXsNdXcHQ7ORJ2rzJmJpUVxo3+9uygdLM1ZPPjfGVvbX5k2n1uS1u0tLGJWNq&#10;niXlbbvlnvdseaVMKe3aUhAUtPnrqUxNTUrpQDL/vvmktu7GmPP9YzKkpTQNlHP5fE/uipVkXgdN&#10;G9/71UBpztWWt7aPUzt48C4yJDUzd9Mr1fYjlULhKbJ5AAAAAABWZ+XC39ea1IYxtj27Q3arY5lc&#10;+HZt7qwT/qeUrKPdp1lOeV5b39h4VJKijmWd2Ydqcw9KLLd846hdvkKWCwAAgBYqA9JAGf/AWN1+&#10;IvOe9y9SviFo+5hMOw2US5deeqdWjRVazJhbzHb+zzzP/xH/WSkWb9LqWqW2xrf0jhsizDnTtFm0&#10;4nnPkPKm5oPg/dr4eo7l866Urittbcm000AZu37Pnjua5/w6ba5uYs6p69I0aJrn5+mylJ677bLL&#10;tmnbTOZYEOSkvGu1ycnt2jaSkdJVmefvT7Vxx1MopLoCVhrmdT6hbkOytH9/Vkr7Qttm0wTBZ+OG&#10;26rv3/9oj9bWquGkl82brd5jzMnR9Gp72phkzHE5JKVdW0pxRbG5qalQylc1TA2U5vk5po2rZ35y&#10;8t5S2rUF3/99bRv1xFfDlFJVq+/zi13eivaGYvE8bd5kzPeN10t5x7R5kzHH4VQpbcocj6YNlPFn&#10;GintCW0bK+L7H5JSlfnc0rKBcmn37vOkvG3mdXdPbc56evHc1d1g1qlt43iCINVnsPVgjsPX1DU3&#10;xHzf+ZwMSWWz3ML7WIsrK6+I7/+mDGuLeW3/fTuJ/x1T/7eMuo4UMfNU48+vsgQAAAAAAHSWG75f&#10;a1Ybtli58i2ySx3LZA5coM1tu+GilKy77dvLWe1W27ZbPiolXWmcdxASH/+MW3qULBEAAAApDVAD&#10;5c3q9hM5dvnlXf8y1CDR9jGZahsNlNp4LeY4L5h5X7OU4upOVc97XiXF7VzrMXOu6dVBzb68UVtH&#10;PfFtLKV0VXGTRnxMtPFx4sekdN1p60um3QbKOrOPbzPPc9OroqXJ8hy+/0mZtuV65zzvvlLac9UW&#10;Vyg1+1yR0p6IX0/adpKR0lWZmn9pHLNeMe8RL5Jl9YU5/u/WtttuzDpvmfe8x3TS7KjNt16JG5Fk&#10;WSptTDK1Lm7ZrDHPzy3aduox3xv+UkpXNUwNlNqY9cpci2ZY8z7btIHSvB4eJKUdia8+q82bTC+u&#10;Oq3Nm0yvGijNZ9irpbQnFgqFf1e3IzGfO34gpar4+602rh7z+I1S2pFKsdjyl5HWLL7/QVnWQDGf&#10;D65R19sQc279UIakVpuYaHkFUPN9qyzlPdPyM5zv/76Udm1p9+7T1G1omZ5+iAxbN+bYvMu8rlb9&#10;nN8YU/92GQoAAAAAgC7rRtdoTWvDluzO6MOySx2zc7Pq1SczmdKvSMlAyDqzr9DWOZYrd31lAsuN&#10;rtXmXq9knfCVsjQAAAC0qTIADZS1fH6vuu1EqsXid6V8w9D2M5m0DZSLra5cJ6l63os6aXJc8P1H&#10;aPM1xsz/FRmyZrR1JFPzvKa3DZwPgodr4+ox4w9I6brT1pdMpw2UsfiH/hXPe5M2b5qYbb9/ruFY&#10;a3XJ9LrpK2nB856ubbMes6+3SWnPVFpczVPKVlUtFL6ljVuX+P5HZFl9ETc8muPVtEmvk5jvZ++I&#10;z2XZTFPa+PVKqzVrY5KRsp6p+v7/attJ5KNSuioaKDuM5z1OlqUyr5vmDZRBcA8p7Zg2bzJS1hVt&#10;3mR61UBZ27fvDlLaEwuFwq9p20lGSlWtGijN574vS2lH5guFD2vzrkfMvnxTljUQzBNzavyLNdpa&#10;G2PW/hkZ1pb4CrLafMlU8vnfkfKeqO3Zc0dtOytiPutKeVdqk5P3Tt2MGASPl2EDwby3PsGsPdVt&#10;wWUIAAAAAAA6rWltGGO5VzqySx3T5s064Wfl4YFiO1G1ca2WG3b128yxbC56WeO865XsePh3siwA&#10;AAB0YBAaKOc9r/kaTKpBUJDyDUPbz2TSNlBqY0+I5z1UyjsS3zY3zQ8ea5dddqEMWRMLvv8+bR31&#10;VIrFa6VUpY2pJ25UkbKBoK0xmW4aKJNqQXBZ1fc/Vi0Wf2r+PNK4nfhr5tjEj/2XOb7qrdvj5pfG&#10;cY0xNedKec+1bKD0/a7vTtHIHI9vaNuqR8pWVfW8H2jj1iW+/wlZVt8s7d59dtzIqm6/y5j3zq/H&#10;88umVNq49UrtiisulmWptDH1mNfirVLWM+ZcbNXMSwNlv+J5T5BlqVo1UEpZV7R5k5GyrmjzJtOr&#10;BspW7wPtqnnePm07yUipynzvadVA+Z9S2hFz/nxOm3c9YvblO7KsdWeelJPNsf+5ts7GmPe//5Vh&#10;HTHbmdPmPZ4geJeU9kQln/9VdTuJmPP2Uinv2NLERE6buzHmNVkz/64byDtE1S655Jw0/5apFAqX&#10;yxAAAAAAAE6kNa4NY2R3OmY54TO0eW179k5SMlCsXPgIbb2jOw42vQpLK2PjUUmbdz3Si9uyAwAA&#10;bGaVdW6gjBvz1O0mMu95c1K+oWj7mkyaBsrKxMR+bWwyVd9/lZR3pVIotNzWwhrfsnFuaupu6joS&#10;uXmVps5WP3Suet5fSelA0NaYTK8aKHuh4nlP1taYjPkH+klS3nMtGyiDgAbKZlmDBspYzXXPMN+D&#10;enI778aYeRdMJmVTJ9DGrFcGroEyCL6pbSsRGij7FRoolzOwDZRBcJm2nWSkVGXek5o2UJrP3P8k&#10;pR2hgfJEP9u161zz+ajp66Yecz69R4Z1zMxxgzZ3PeazwheltCfMc/5QbTvJSGnHjvn+tDl3U129&#10;ca5QKMmwgWTOyz/S1p2MOV+eK+UAAAAAAJxIa1wbtmSdsCK707Hsztm5xnktJ/wfeXggWbmw0rjm&#10;rBu9QB7u0K7TG+dcz8iiAAAA0IHKOjdQLvj+x9TtrkxXV08cVMp+rkiaBsqq5/2PNjYZ84G57dt2&#10;r8acLy2v4COla6ZVQ8lisfhWKV2h6vtNj52UDQxtjckMVANli/MkbtCS0r5o2UDZj1t4t7g1qJSt&#10;Kr7qlTZuXbJGDZR1cZPTvOe915zDPb8i5a2+r94qXqtdr3TTQBnHnFw9bUZOcS7SQNmv0EC5nF41&#10;UN40MXG+lPaE+d51P207yUipag0aKD+uzrsOGYQGytrevWeZc+SYtr7GmM+EPfm+F3++0eavZ96s&#10;x5wkPXvPNp893qptJxkp7Yg5LtPanI0xx7lmvncckGEDyxyM07T1N+QdUg4AAAAAwErb3JktWtPa&#10;sMVyy/8uu9SR888vnme7Ua1x3lHn8D4pGUjZXPixxjX3opm0cc71jCwJAAAAHVjPBsrr9u27g7rN&#10;RMz65s0HvlQ/SB822v4mk6aBslIsVrWxx9PjK90s+v5z1e0kIqVrprZ3r6utox5zDi2YRa1oIr31&#10;8su3arXHEwRvl9KBoa4zkUFpoIxfr+aYN71SUbVHV0VdjZn/Ptp266kEQdf/Jk6K91nbTjJSuqoF&#10;z/uoNq6eanxbZd///JokCJ4iy1pzRycnrYVC4dfM+9+XtePQbsxzrd7GX6tNploo/Ld6bPqQVrez&#10;19aXTG1ycruU9kTF827WtlOPOTZ/LaWr2lANlJ73Fe1560cqU1OrXjU1Zs5nGigTzPFo2kBp3sue&#10;KKU9Yc6Ff1G3IzHf+34opSrzeF8bKM1ntBer80rM++q12nnXj5i1vFyWtS7MOXSROT9SNU8uBsFr&#10;ZVjXzGexR2jbSOaW3bsvkvKutfp3gFnPz6W0bfG+mGNY0+ZtTG1q6m4ybOBp60/GfIb8uJQCAAAA&#10;ALBSZsfsQduJqlrj2jDFcsJ3jY2Hl2zPlbPZbKnt30DO5Er3aZwzPi7moZ5dzaUfzjP72rjuOPJw&#10;x7Q51yuyJAAAAHSgso4NlNUgeI26zUQqQfD3Ur7haPubTKoGSt9f0MYeT48bAePGJnU7iUjpmoqv&#10;KKitpZ75IHiYlC4zx+0ftbp6jk1M5KR0YGjrTGZQGijNWh7ZuLbG1CYnx6W8L26bnNyubTeZY/v2&#10;OVLetdq+faPaNpKR0lVVff+vtXH1zBeL/yKlm1LN96cXPe955j3tI+b12/JKuMnMe96lMs1xrd47&#10;WzU1riVtfclUe3jL1Nvy+W3aNpKpel4k5asapgZKcy7Ma+PqMd8/Hi6l644GypVaNVCa74tHpLQn&#10;tG0kY86VD0upypxrfW2grExP71fnlZjtf1VKNzRz/rR8H6unl82Tddp2kjHPw/+T0q7EV9jU5l8R&#10;3/9NKW+LORevVudrSPy9tJLP/6oMGwrafiRDAyUAAAAAoIWrTtmePXhva2d0TGtgG9ZknXDedqLb&#10;bDe6IeuGP8u60edM/jG7M3pa1pldcWVJ8/fXNY63c+G6344kjcZ1x8k4pYPycEesXPRpbd71iCwJ&#10;AAAAHaisYwOlur2GmA97Pb016SDR9jeZnjRQ+v47pbQnFjzvQep2EpHSNTXn+8/S1pKMlC7THq8n&#10;fk1I2UDR1prMoDRQVoKg+VVRTaS0r7TtJlP1vD+X0q6Z98l/1raRjJSuqjo1dUgbl4yUwogbR6q+&#10;f3/tODXGvJee0CBjnrP/0GrrMe8Dfyul605bXzKVYvF6Ke2aeY9/graNZMyJ2PL78jA1UJrzqNVV&#10;+z4vpeuOBsqVWjVQxpHSrh3Zu3dMmz+Ziuf9gZSrzPtKXxsob73iiovVeROR0g2r5vtbW16dXWI+&#10;Oz5HhvWUtq3GSGlX5oLgk9rcycTNpFKe2nwQvFSbS0tt3747yLChoe1HMjRQAgAAAABSG3VmLStX&#10;/nutkW2zxXKiP5HDMtDM8/WFxrVn3PCN8nBH7J3RixrnXK/IkgAAANCB9WqgNNt9prq9REzNe6R8&#10;Q9L2OZkeXYHys1LaEwu+/xx1O4lI6ZqKmy20tSRTzeeLce1cEDxbe7yemufdZXnSAaOtNZlBaKCs&#10;+v6rtbWtiO//vpT3VSUIblG3n4iUdsWce2dqczdGypvSxq2I5624kipuZ867a9TjJal43gkNhuZr&#10;j9Nqk6m57hlSvq60tTXmqOfZUt4Vbe7GSGlTw9RAmeYqbrU9e+4o5euKBsqV0jRQ9qpZ3nzveoc2&#10;fzLm80PTKxv3u4Ey1up7n3nve4OUbji1ILiHts9aKsXi02VYz5nvSS/RtrkihcKDpbwjN01MnG+e&#10;y6b/BjCP/0zKUzNrf6E2V2PMeVabm5raKcOGirY/yZjj9lYpBQAAAAAgvbHx2ftthNt7d5rt2fK9&#10;5VAMNCsX/U3j2m036uq2Ldb4bNg453rFsmZ6dus1AACAzWYdGyjn1O0lUpuaupuUd21pZOSkOPLX&#10;gaDtczKpGiiDoKKNTaaX+131vP/VtpGMlK65Bc97r7aeeqq+/8W4bj4IbtUejxM3pyxPNoC09Saz&#10;3g2UcxMTu7R1JRP/wH1p1641uTVypVB4oraGZMz5/Dkp79iC739Cm7sxUt6UOTdv1MYmY8o27FV5&#10;O5Xm3JPS4+LmSK1uRVrcjnetqGtriHltXSvlHat43pu0uZMx76OvkvKmhqmBMmaO3zFtbD3x91op&#10;XVfx9yhtffVIWVe0eZORsq5o8ybTywbKOGbRJ8uQjizd4x7na/M2RspXtSYNlL7/bnXuRGqTk+NS&#10;vmEcy+d3aPuqpRYEXTUvtnLL7t0XadttjJR3xHz2+LQ254oEwbOlPBUzZ9MrM9djzrFFGdI35vPZ&#10;d80B6vnnHTNvpO1TMnOFwu9JOQAAAAAA7bPt8l1tN/pHrbltI0d2f+Blx8NHN67dcqPvy8MdiZsW&#10;G+dcr9BACQAA0Ln1aKBcyufvqW4rkfkeNbKZ9T+qEgQ/qs9r/rtqvvb2pV27TpeSdZPcXy2pGig9&#10;7y3a2BXp0RX/jk1M5NT5GyLla652ySXnaOtJZi6fv6v29ePx/SfJdANHXW8i69lAac7D3dqaGmNe&#10;f/8gQ/ouvq2ktoYT4nmPlCFtW/S8P1LnVCJDmjLvjc3PTxNzDG/oxfuXmeeN5vVwf/nrmlsoFB4u&#10;/9m1NI0zUrpC1fe/o9Ums+j7L5TyjsVNw+Z77c9/1mHzsLYuNeZ7mwxpm/l+U1bnbMhcyl9sGLYG&#10;ymqh0PQ23nHM55IPSXlXzLH+jHmtt31b3Zh53dJAmWCOR6oGSlN369Lu3WfLsLbUguBC8/qd1+ZN&#10;pup5L5UhqzLz9L2BMr5aqjp3IuZcrvTi1svme/9TzWePF8tf1405X4rafmqZ97wHyrC+MsflF9r2&#10;kzHvBV+W8raY497yCspxpDwV873uzdocWmoTE1tkWF+Yz2VXx9tZft35/lXy5Z5o+e9ekyXz7x0p&#10;BwAAAACgO5YbPclywxu1Rrf1jO1GN9hueNRkUXu8k8guD7yx8fL9GtduO9GP5OGOZLOl8xvnXK/Q&#10;QAkAANC5lj9I6kMDpbqdhtR8f0zKO7bg++/U5o5TCYLKUj6/JlfCW422rmTSNFDW7nKXVE1iN09M&#10;3FmGdGTp0kvvVCkWq9rcKxIET5Yh62LB8z6nritlZJqBpK03mU4aKG/M5+8k/9mx+Xz+Idp6GmPe&#10;axZkyJox7wGprg5ZLRb/2Dz5bV3pqOr7f6XNtVpkWEvmOP1QG59M3GBe27v3AhnSltrMzBnmdfKF&#10;+lxxY7Q8tGbMwTi9/n5SKRQuN3/v6upw5n3nUfX90VItFNTvY7VMpuWtm+OY7xdvaff8qKuZ9976&#10;POY9/dpO5kmupVXM+8CH2j2eZswjtLkaY9af+v8jmfNzTJsjGfO8lKS8K9rcyUhZS9rYxsQNe+az&#10;w5kypC21yy/fasbXZJ5KJ7cFN+NooEyInw9tvJb42C0Vi+fJ0FTMOlJdSTB+XuNbwcuwVZn39743&#10;UMbM975PqvMnYr6PVGv79t1FhrQlfn6S+1KdmgrloTVn3pdSNU+a9S6a95xZGbYmtHU0xrz/vk/K&#10;U6l53mFtnsaYzyjPlSFNxd+TKp73FW2OxphjeFt89WYZ2hfx9695zzvhLgVmvzs6V+vi16d5nTa9&#10;0nA9MgQAAAAAgN4Z21G6NOtG12gNb+sRWdayLVvy52YypTHLCe9u5coTtlO+0nLKzzL5W8sNPxpf&#10;nVGbozEy3cCz3XBv49rjW6+bvNc8R28wx+GPLWf21+LjIUNaooESAABgY4h/GKb98Oh4etxAWUtx&#10;VaqK590k5R2bKxRmtbmTqfr+z6R8XWhrSiZNA2Ws5XNoYmoWzJ+PkSFtqXnelBl/pHFOLUu23VFj&#10;Sa9UisVf1daVJpUgeItMM5C0NSfTbgPl8g/Ng+CoOc8+WfP9rfLl1Mxrea8Z+z1tLVqqnndAhq6Z&#10;a1NclbSe+HaR8VXzZOiqjvj+HvPe8RNtjmaR4S21vEqqZD4Iaua98q3tNDOYdb/YvJYXk/OYv88v&#10;FYtZKVkTZpvPWbGGILh1rlh8VScNZbVicW9yLjVB8EQpP4F57O3qmIaYNd9mah8vw1qqTU5uN+fU&#10;pxrnMc/BV6UktcY5WmX5/drzHiDDV7UUX7nTrEebQ0u8TzK0JXPCn2zWEX/fUeeKE6+zWdNZfKXV&#10;NM2K2tzJSFlL8ZXptPGNiZt/zevvRfE+ytCm4isfxo1xJ8wTBNdJSWrxe3bjPMlIWVe0eZORsq5o&#10;8ybTjwbKOOacW0xzpciYmfsf4vdZbZ7GmO+Fr5VhTZntr0kDpTl+d2r1+kvko3G9DG3JHJcnmtzS&#10;OE+1WDwoJWvGHK8HmbWkeo6Oms+yMmzNmPPnA9paGmP24bpai6v7mhfeqab2o41jtZj5jpr3ndNk&#10;aFNpf9EknjNNk3C3zHn7TG37ceLzbrFQ+IuliYnzpbyl+H3avD7/JNUvgZmYz1VPk6EAAAAAAPRW&#10;Njf7Eq3hbT0iS+pYP+ZcK6PjpaK2/nZiOeEXsztnX2floieNjZfub+fKh7S69UomV/5CJldq+cMu&#10;AAAArFRZ4wbK+SD4kLqdRMyaur6Nspnj59rcjanl8xkZsua09SSTtoFywfd/QxuvpVIs3lj1/bDV&#10;VZjiho9aoZA3azh++/OWKRTeJcPXlXnuT7hyTZoMwm3dm9HWnEy7DZTVfH7FLXvNa7Ninu+XLl8R&#10;sFjMxudIQ7Lmsf3m+P5DclyamLW9Xza75sx5+SRtTU0TBP9ojs9MxfN2x1manr4q/ppamzKynFTM&#10;Nt+gzdEsi3GDgO9P1qam7lFPJQiuMF97jknLW4l2envbdsXNDNr2kzH7/09LQVA0789u3CiRbASJ&#10;z8Wa59lznnffqud9XxvfmFqxOCrDVe2+Z5j30G+ac/o3TO6dPN5mXb455i1fH4u+/07ZdCraHKlj&#10;3hfmPe8xy6/rfP6e5vhNzAXBK80+r2ikbZV4v2Q5qZnj9A1trhPieQ+6LZ/fVn+vmfP9Xeb96C/i&#10;x+aLxX+V6VZ1wnwNkbJUzDn1P9ocq8XU/2KuUHhKfHyT50L8Xmlek39pjnPTWz+bx39sFniKbL6l&#10;uIlJm6ceKeuKNm8yUtYVbd5k+tVAmczy+4fn/UH8moifs/hP83w8y7yuU31+rMec50dkOS2Z+dek&#10;gTJmtvW76jaaxHwGeI05LgdWnMu+v8es62nmzx9oY5KJrzwrm+87s72nNm5/rSNLWVX8uVIbt1rM&#10;MZ4373l/HZ+L8xMTl8R/mvfw3zLfE1t+D0+mNj3d8hdW4vcd81ynuvJkv1I1+yrLWRa/7rW61WJe&#10;/z8177N/Y/bjvvXXsfnaZdVCITCvyz81x+1mbdxqMcd/rp33YwAAAAAA2mLnwkdozW7rEVlSx/ox&#10;51rJutH9tfVvxMS3j7d2llPdpgQAAADLP2Bd0wZKdRsNMR+0O7pVapLZr1TNIZVCoetmzU5p60km&#10;bQNlrBIEt2pzNIsZc6PZxjernvcFk8/Fz3Xc8FLxvOu1+lZJ2/DQb2lvb7givv9pGT6w1HUn0m4D&#10;pXmNpL06VVcx51TbV9zrNbOv12hrW8vIUlJ5zu1XTPqONk+/Er/ue/He28qc779M236/Ys6/L8qm&#10;VxVfWVEb28/Med7rZfMtaePXMuZ7RWXpqqvabiox70m/rs3XTswccUNL0ys9auOSkbJU2m146kXa&#10;eY80zwUNlAnmeHTcQNmrHJuYyMlyWjLfi9asgTJmjs9b1O30Keb1urAWv4xivl89Qdv+WkeW01Rt&#10;//67a2P7FfM99uWy6abM+07Lhth+p7GB0pz/Xf2iStcJggfJUgAAAAAA6L1BaqC8eLz9W5IlaXNm&#10;Mv2/dUUv2E74DG39Gz3ZndGHtjvle8thAAAAgGItGyjjHwyr20ik6vsvk/KuaHOr8f3flSFrTl1P&#10;Iu00UH5t167TK8otFdciy801bTQQ9NtSfFWdIDimrXW1HJmc3CPDB5a27mTaaaA85nmP0+bodczz&#10;8G3Z5Lqret53tTWuVWQZbTFr/pY2Vz9inqsb097ys1Px/Ob9ItVtNHuReFuy6Zbi27drc/Qr5nvv&#10;G2XTLWnj1yrmGN4oy+iIOa/abu5vTHw1MZlOpY1JRspSu/HSS+PbHzf/bNTDmGP0Ndl0S+b5oIEy&#10;wRyPpg2U5vFUt3fuNOY9OpKlpLLWDZSxec9LddvnXsU8d6lvB94pcxzfrG17rSPLacmch8/Qxvc6&#10;5r3k67LJlrTxa51kA6U5b87UatYqi+ackqUAAAAAANAfWbd8P62xbT2yzT58N1lWR7Q5bTd6lDw8&#10;0Gyn/D5t/ZslWad8S2a8/Hg5HAAAAEhYqwbKpZGRUyue1/KKd7VLLjlHhnTF7Fe6W7IGweNkyJpT&#10;15NItY0Gylht796ztHn6nbW8ZWNa5ti9XlvrapFhA01bdzLtNFDOe17fm4MqQTAQt3SvM0/yKZVi&#10;sa3G2rQx+3qdeS/5Z+2xemQZbTGDTq4Wi1/Q5utlzLlzZC2uGlb1vOdp2+9HzPeAxSNtvjfVrrji&#10;YjOu6S2Xe5Gq779ANpmKNkcyix3cVj9tvpfPnynL6EitULhcm7edmPerX8h0Km1MMlLWlvj10OnV&#10;mNtJfIXU+HUum23JvNfQQJlgjkfzK1Caz3jq13uQo4XCfllGaub9Zc0bKGPmPf6v1O31MPF759Kl&#10;l/a9eTJmtjVUDZSxY77/WG2OXqWdK9nGtDnWOo1XoKwViw/Q6vodc+w+IUsAAAAAAKB/sm60S2to&#10;W49YO8oHZFkdMfvy8cY5s070cXl4oNludOSEtbvhB20nfJPtRB82+/Zly41+2lizEWO5s++y7fJd&#10;5dAAAABsepU1aqA02/kddf5kguAjUt61+IpO6jYaspTPXyRD1py2nmTabaCMxU0fVc/7lDZfr2Oe&#10;0x+v5/FrRVuzlmo+X5QhA01bezJpGygrPWhoapZKEByr+n4omxs4Zm0v19bdaczr9LPxvOa/3934&#10;WDLLG++QeW4fYY5rX66kZuZ9SzsNXN0yx+vPtHX0MmaffrRULJ4nm2zbgu+/Q5u325h1VczcV8lm&#10;UtPmSiauMe/7f6491nGC4J/MxD25pftCofBb6jbayA27d6/6fGr1yUhZR8xr78XanN1m+fXseX8g&#10;m0nNjKOBMsEcj6YNlFJztfZYp6l43vdvveKKi5cX0CbzuWldGihj5rNOwaz9JnW7XSZuQOv3FYyT&#10;hrGBMmbepw9r83Qb8331pbKJ1LR51jqNDZSx+JfBzPvu+7X6fsScu38smwYAAAAAoL+22gd3aE1s&#10;6xHbiZ4iy+qINV5+8olzhk1/C35QNK47zshIuiv7nLN1+uKMHc5k3eg5llv+92wuqtpuuKjNOWzJ&#10;OOUrZTcBAAA2rbVqoFTnbsjS7t09bcZbblBQtpOMlK4LbT3JdNJAWTc/NXUvs/99uVXu8nHN5x8h&#10;mxpY8573r9r6k6l43rw5CXrSJNRv2vqTSdtAeY3rnjHf5i3O0yQ+L8wxb/uH+Ovh8yMjp5m13qzt&#10;R9osvw58/yEyZfz89K2Bss5s843L21XmbzfxuX/bZZdtk6nXnHl/+6Ne7Us98Xxmv54qm+hafOVD&#10;bTvtZnk/8/mOf0FAmzMZKRup7ds32u0xNfs8X7vssgtlyp6pFAr5Tte2/LxOTu6RqU6gjUlGyrpS&#10;9f3/7fbY1lP1vGtk2raZNdBAmWCOR8sGypj5j1O6/b63/Pz7/m/LlB1ZzwbKOrOG3+3VuWzmWpzP&#10;5+8pU6+ZYW2gjJlB8RX5e/O9xRz/Tq8Cr8231tEaKOvi16x5r/xur87VZOI5zfe622RTAAAAAACs&#10;jYuyB7drjWvrkawTvV6W1ZGxHaVLtXkvtIqjUjKQMrnwgdq65eGOaXMOY87PdX5VCgAAgI2gsgYN&#10;lNVCoaTOnUilWLxJynumMjV1WfzDRW17cRZ9/2VSui60NSXTTQNl3ZzvH6r6/qe1+duNWc/X5xMN&#10;Y4NubmLiztp+JGP26W+kfOBp608mbQNlXdzQNB8EH9HmaifmtXujeZ39zlpefapXzP7fa7FY/Dtt&#10;v1aLeT3dtuB5T6u57hkyzTLzWN8bKGNmopPM9h9ozt0vadtplkoQVM24180FwZ1lunVXy+d/pep5&#10;LzJr+5G25lTx/U/UPO++MmVPxVeaM98rXhCf5+q2m8S8Ln5ivoc+ofFcaZc2dzJSdpw5Hr9ujmfz&#10;Wxs3xLx/fLCSz++VKfrGbOeF2vZXi3m9vaDV7eW1cclIWddq09PnmOf0SSY/0LbTLHHznsnza3v2&#10;3FGm64h5XmmgTGh1nkvZcfFVGM3r47+02tViXvvfNc/dw2WKrphzZ90bKOvMa+uQ+X7wH+o6msQc&#10;81q8TvPe3ff3i9WY4zi0DZR15v32Vzv9fG6eg+vMc/Agmaoj2rxrnWYNlHXxZ0vzfeMR5nPPF7Q5&#10;2o75rGyO32UyPQAAAAAAa+f884vnaU1r6xHLKX1PltUx2y0vNM6bcaMXyMMDyXbK1zeu2dpZ/oI8&#10;3LHGOYcxVq48L7sDAACADUz9AZpJr694OehqnmdX8/lXVXz/x3HDqvlzTjsu5uvzJjdXg+Ba8+c7&#10;4iYzmWKoLI2MnLQWzSYbQW16+uJqofAX5vn+yfK5oVypy3y9ah4/YvKzhSD4ZK1Y7EvD2nqa97wH&#10;VDzvLWYfv9+Qt8XNJlI2cMzarjTrfoN5zX4vue453/9Y1fP+0Lz2L5XSoVCdmvLMPr3QnJOfjffD&#10;/PeP5f3o+2Z/vmL29U3m72UpX1PX79lzR3P+P37R99+ZPNaSt5nXzpNrExNbpLwnGl+LjZEyVS0I&#10;LjPH72/N8fpOcq0Lvv+PC4XCg6VsXSx43mOWj1liXfHfzdcfKSUDz7xnPEx9zygU/jk+F45NTOSk&#10;FAMmfm7Ma+MFja+NuSD4D/OcPnspn99UnxHNsZg2x+I15s8vrjgevv9f5n33ZeZ4TEgpekx+KeKb&#10;8vmrknx/N8/BovnarebPn5jn4fkyZNNampg437y/PtMci2+ZY/ILc2yOxscoeczkuC3/W8Y8Hn92&#10;ePOxffscmQIAAAAAgHVzsta4tl6RNXXMyoXf6Me8/TI6fujO2nq3O+GslHTEtst31eYdtlhudK3s&#10;EgAAADaoahDMNP5QLU7V8/5XSja9uNHwlomJLWmv+DQsqoXCQe25rye+4pqUAsDA0t6/kpEyAAAA&#10;AAAAAMCgyuZOvALiesUs55TbV9Wp6XO0ea3x8BlSMFBsN/rvxrVmc1HVPNTVcbDGo6c0zjuMsXPl&#10;r8suAQAAYIOqrHZ7R99/kpRgg5pvcfVJrkYDYBho71/JSBkAAAAAAAAAYBBt23bYttzomNa8th6x&#10;ndnflaV1zHbCnzTOm83Nzo2MzJwhJQNhdMfBuzSuM85YLvqQlHTMHIP/1OYetlhu+AHZJQAAAGxQ&#10;lSCoag0nSyMjJ0sJNqAFz3uq9rzXU/H9n0gpAAw07T0sGSkDAAAAAAAAAAyS0dHgQtsNP6k1ra1n&#10;sm75Z7LEjmWd8kP1uWf/RUoGwFWn2E6oXvlTCrqizTuMyeSip8kuAQAAYAM6ks9ntGaTahB8W0ow&#10;RKqe95Wa510qf13VsYmJnPa8J1OdmvKkHAAGmvYeloyUAQAAAAAAAAAGheWU/1ZrVhuE2G64aJZ4&#10;6u0r7Zw2d5zRHeEDpGRdmefgLdr64udGSrqw7w7a3MOYrFPaLTsFAACADWghCK7Wmk0qnjclJRgS&#10;S0Gw3BRZCYJaxfe/KF8+QbVQOGgeX2x8zpMxcxyVcgAYeNr7WDJSBgAAAAAAAABYb5md4QPjBkWt&#10;UW2Qkh2PSrLkjm3PlbPq3E5Uja++KWXrwsodfoS2tjgjbve3GTf7+Dlt7mGM7BIAAAA2qAXf/0Rj&#10;o0l8S++lfL7rX6rC2poPgmONz2Uc8/WPVIPgpea5/jftcS2VqakrZFoAGHja+1gyUgYAAAAAAAAA&#10;WC/nnTdxftYpH9Ua1AYxWbf0NVl6V+xc+M/a/LYb1UZGdp0uZWvqorHiznj76rp2zt5Tyrpiu+UF&#10;bf5hjOwSAAAANiit0aTq+1+VhzEkFgqFh2vPZSep+P73ZVoAGArae1kyUgYAAAAAAAAAWGuZzN6z&#10;Mk70Xq0xbdAju9Axa0f5QLNGQjsX3bbFPrxNytfEmFu6SltLnDEn+rCUdSXjlK/U5h/WyG4BAABg&#10;A6q57hlao8nRyUlLSjAkKp53s/Zctpuq510vUwLA0NDez5KRMgAAAAAAAADAGjo540bP0RrShiVW&#10;Lnqt7EvbMrly6n3PjJcvk2F9lW3yfNhueFTKupbJRd/VtjGMsXLhzbJbAAAA2IDmff8ljU0mFd9f&#10;kIcxJBZ8/7cbn8dOYp77xdq+fXeQaQFgaGjvaclIGQAAAAAAAABgLWRy0X1sNzqiNaQNUyw3OjYy&#10;kj9Vdiu1bC76kDZfs1hO9E4z9OTbZ+i1vWdZufB/tO3GsZ3othE7f6YUd+W8bOl8bRvDFvPcX2vv&#10;nH171ik/VHYNAAAAwICaz+fvOR8EFa1pKG0qnveLpXz+XJkSAIaK9r6WjJQBAAAAAAAAAPrNcsLv&#10;aw1pwxorFz1Wdi2Nk7Nu+C1tnjjZXDhvu+Gi9lg92fHDJTPPSbdP153t28tn27nwT7XtJGO55X+X&#10;IV0z+/8DbRuDEtuNapYb3mjO0++Z5+Lz5r9fao/PPiibPbhddgEAAADAkJr3/fdXgqCqNQ+tlviK&#10;o5V8/u9kCgAYStr7WzJSBgAAAAAAAADot9HxsKw1rg1zZNea2pqbvtjKlW/Rxtdz8Xi4dXu2tFt7&#10;LJmsM3uL5YQvlqnbdp6dv1PGKb/PdqKqNr+WjDP7QhnesdHRK++szb2esZzyN7PO4X3bdh6+27Zt&#10;M1tkqQAAAAA2qNrevWdVfX/a5BtaE1E9Fc+bW/D9Ry8Vi+fJUAAYWtr7XDJSBgAAAAAAAABYC1oj&#10;2zBnzIleLrumyjrNmyKzbnTNyMgvb5E96hyw4tuDa7WNsdzyjbYTPcvKlSe22Ie3meENV6fMn7rV&#10;nt2RzYW+nYteq82RNmPjpatk0o6Yffo/bd71THY8iq/oCQAAAGCTq01M8AtVAAAAAAAAAAAA6D9r&#10;Z3Sz1sw2rIlvu33BBTN3lN1bwXLKv9bsttzZ8ejdUtropGwu+pg2plXMuLm4AbOdK0wmY+0sf0H7&#10;enx769X2s5Uxt3w/bc71TiZz4AJZIgAAAAAAAAAAAAAAAAAA/ZV1wtdpzWzDHMuZ/Ybs3nHZXPQy&#10;rbaeTK78Aild1WhuNoivMqmN73UybvTf8W3E4+1m3ejLWk2c9psOd51uO+Gt2lzrGTsX/lAWCAAA&#10;AAAAAAAAAAAAAABA/2Wd2X1aQ9uwZ3Q8epTsYtwk+gutpp6MUzoopanEV7LU5ulVMpkDrmzqOK0u&#10;TjYX3iYlqWTc6N+0edY7cSOvLBEAAAAAAAAAAAAAAAAAgLWhNbQNe+JbZptdO8lyo//THo9j56Lb&#10;Lsoe3H77UWif5ZYPZNzoE9rc7cR2ywtmLW+03CsdmfoEd8wcuMDKlee18Vkn/JaUNZVxyldq4wch&#10;IyO7T5NlAgAAAAAAAAAAAAAAAACwNuJmQ62pbSMnvo217H5PbLfLd8244fuzzuwt2vbqsd2oZrvh&#10;UXPMrzO1rxgZ2XuWTNHS1mw4rs0Zp+UVHDP3P0sbNwgxa6/IKgEAAAAAAAAAAAAAAAAAWDtWLnqs&#10;1ti2UZNxw/8eGbnqFNn9nsruiB6jbtMJ3a25+1wsZR2zdoQP0OaPk9lRfqqUncBywxu1MYMQKxc+&#10;QpYJAAAAAAAAAAAAAAAAAMDa2bIlf67W2LYRkxmPXiW73ReZXPiSxm1m3fJ/ycM9YY2Hr27cRj1j&#10;9sxeKTsu64T/qdUOQmw3XBwZyZ8pSwUAAAAAAAAAAAAAAAAAYG3ZbnREa3DbSBkbn72f7G7frNKs&#10;+Ap5uGcyTvlfle0sx7YPb5OykYxb+ohWMyjJuuUfyFIBAAAAAAAAAAAAAAAAAFh7GWf2r2w3+sRy&#10;nOjDWTd6txbLCd815obPa0zGKb9Pa5AbpGy3yhOyu32jbTfrzj5aHu4pc8zV23Jnc9FtIyO7TjfP&#10;1Zu1xwctWaf8UNklAAAAAAAAAAAAAAAAAACGTf5UrTlukBLfLnrMLd1fFtwX2nYz46U98nCvnWzt&#10;jOa0bdpOeKv29UGNNR7+qewTAAAAAAAAAAAAAAAAAADDJeuGH9ea4wYtmVz4e7LkntO2l83O7JKH&#10;e257rpzVtjmMscbDZ8puAQAAAAAAAAAAAAAAAAAwTHadrjXGDWIsN3y/LLqntG1lnNCVh/ti+/YD&#10;d9W2O4yxxst/IrsFAAAAAAAAAAAAAAAAAMDwsNzyv2uNcYMYy4m+YZZ88u0r7w1tO7Z9eJs83DeW&#10;G75G2/YwxnIOv052CwAAAAAAAAAAAAAAAACA4XBetnS+1hQ3yBnLhr4sv1snafNv2ZI/Vx7vh5Oy&#10;TvQibbvDnIxbfoPsHwAAAAAAAAAAAAAAAAAAwyG+PbbWFDfIsZ3oE9u3l8+WXejIth2HbW1uebjn&#10;RkcPWHYu+pG2zY0Qyym/RXYVAAAAAAAAAAAAAAAAAIDBd/75xfNsN1zUmuIGPRkn/G2zC6fcvift&#10;yeyMphrns93oBnm4Z+JGz6xbfk/jtjZiLDf6gOw2AAAAAAAAAAAAAAAAAACDLzNefpXWEDcMyTqz&#10;t1hO6WGyK6llcocfeMJcbvkH8nBPZHLhG203XGjczkaO7ZY/KbsPAAAAAAAAAAAAAAAAAMBgs3LR&#10;Y7VmuGGL5UZPGhnZdbrsVlOWW37yCeOd8jfl4Y6NuTMZM8/fNs69mZJ1yl+RwwEAAAAAAAAAAAAA&#10;AAAAwGDaYue3DestvFeL5YRfGh0/dGfZRZXlRH/SOM52o/+Wh9tm7QgfYDvhTxrn3KzpRTMqAAAA&#10;AAAAAAAAAAAAAAB9sXXr9Dla89tGiuVGH8i6pftnMgcukN1eZuWiv2+std3oI/JwS9lsKZd1w0fb&#10;bvkrjfOQ5eN+bMTOnymHCwAAAAAAAAAAAAAAAACAwZHJlb+uNb9t1GSdsGK70RHLDV+TGY/++4TH&#10;c+FL5NCcIDseFbO50ttsd/aI7UTVxrFkZazc7G/KoQMAAAAAAAAAAAAAAAAAYHBknejlWuMbId3G&#10;dqIb5DQDAAAAAAAAAAAAAAAAAGBwjI6HZa3xjZBeZOv4lXvkVAMAAAAAAAAAAAAAAAAAYFDsPYtb&#10;UJN+JeOUvycnGgAAAAAAAAAAAAAAAAAAgyJ/quVGx7TGN7J5Y7vhovb1TiInGgAAAAAAAAAAAAAA&#10;AAAAg8Nyw49qTW9kcyc7HpZt+/C2TK50n6xT/oxWkybm/Hq1nGoAAAAAAAAAAAAAAAAAAAyGjFP6&#10;Xa3pjWzuZJ3yW+QUWWH79vxFGSf8K9uNrtHGNSa+iuXIyO7TZDgAAAAAAAAAAAAAAAAAAOtvu12+&#10;ay9v00w2Rmx39r/kFGnOzp+ZcUI364Zv1eaJk7HDB0o1AAAAAAAAAAAAAAAAAACDIH+q1vBGNncs&#10;pzwfnxtykrQpf2rGjR5lu9G/xY25di66Th4AAAAAAAAAAAAAAAAAAGAwWE75e1oDHdncGRlxz5BT&#10;pAe4dTcAAAAAAAAAAAAAAAAAYMDYbvQ3WgMd2bwZdWYtOT0AAAAAAAAAAAAAAAAAANi4LDf8vtZI&#10;RzZX4tttX2gVR+W0AAAAAAAAAAAAAAAAAABgY9uyJX+u7UZHtKY6snmyfbw0KacEAAAAAAAAAAAA&#10;AAAAAACbw1Z7dofWVNdObDc8auWil8XzWePhM7QaMrhZPhEAAAAAAAAAAAAAAAAAANhsMk74BK2x&#10;rlWyTun6sVzoyzTHjeWiJ2r1ZDBjjYfT8tQBAAAAAAAAAAAAAAAAALC5ZN3oy1pzXWNsN1zI5qKP&#10;ZTIHLpChqoxTOqiNJ4MXy4m+IU8bAAAAAAAAAAAAAAAAAACbj5WLbtYa7OqxcrO/adv5M6W8pVF7&#10;5l7aPGTwcvG4v1WeNgAAAAAAAAAAAAAAAAAANpfR0QNWY2OdlSt/wdpRPiAlbdu+vXyR5YY3Ns5L&#10;BiuZXPh2ecoAAAAAAAAAAAAAAAAAANh8srlyEDfUWU74pkxm71ny5S5ddUp2vPydxqY9MliRJwsA&#10;AAAAAAAAAAAAAAAAAPRS1g3/XGvcI4MRyy0/XZ4qAAAAAAAAAAAAAAAAAADQS1rjHhmM2E54qzxN&#10;AAAAAAAAAAAAAAAAAACgV8ZypcNa4x4ZnGy1D+6QpwsAAAAAAAAAAAAAAAAAAPSC7Yaf15r2yOAk&#10;65S4CiUAAAAAAAAAAAAAAAAAAL1kOeVbtKY9Mli5+OJwqzxlAAAAAAAAAAAAAAAAAACgGxdaxVGt&#10;WY8MXrJO+Ep52gAAAAAAAAAAAAAAAAAAQDcsp/xrWrMe6TxZJ6yM7YguzzrRX2iPdxrbDRfkaQMA&#10;AAAAAAAAAAAAAAAAAN2wnPL3tGY90n6sXDRn8nQ5tMssJ4pst7yg1XeSsfHo/jI1AAAAAAAAAAAA&#10;AAAAAADolNakR9rPmBs+xBzOk28/qitt314+WxvTSeImTZkWAAAAAAAAAAAAAAAAAAB0Ypt9+G5a&#10;kx5JF2tneFNmvPxbcjhbOSnjRO/V5kkbyw1v2mIf3ibzAQAAAAAAAAAAAAAAAACATmTc8I1ao16n&#10;sZ2oqn19I2breGmPHMa2jI2HD7HdqKbN2SxZJ7xOpgAAAAAAAAAAAAAAAAAAAN2w3Oj7WrNeJ7Gc&#10;6J3xnKPjV97ZcsNXazUbKRkndJcPYgcsJ7x7fCtubV4t2Vz0NBkKAAAAAAAAAAAAAAAAAAC6sX17&#10;+WytWa+TWM7su2TaFUZ3RHfJuuWvZHOzqZsFhyXdNFCKU+xc9F1t7nqyTji/xZpxpB4AAAAAAAAA&#10;AAAAAAAAAHRr1J65l9a0124y4+UvyJRNjY2Hl2Td8M9tJzyqzTNs6UED5TLLCV+szW850TfiJlcp&#10;AwAAAAAAAAAAAAAAAAAAvWC54ae0xr12Yo2Hn5LpUhvbEV2uzTVs6VUDZSw7HhXjq03W57Zy5b+X&#10;hwAAAAAAAAAAAAAAAAAAQC8lmwE7SdYJv2WmOen22dpysjZfv2O75aO2Gy5qj3WSXjZQxkZHr7zQ&#10;dqPa9lx5Qr4EAAAAAAAAAAAAAAAAAAB6KZPZe5bWFJg2WTf8vEzVEW3OThPfAjuzM/qDrFu+X5zM&#10;jtmDtn34brKpFbJO+Aptjk7S6wZKAAAAAAAAAAAAAAAAAACwJvKnZnOlt2nNgc1iOaVbzOCTb5+j&#10;M9q8ncR2outkytS0eTpJxj48I1MCAAAAAAAAAAAAAAAAAIBhs3XrfS623OhTWpNgYyyn/E0z5JTb&#10;R3ZOm7uTZNzy82XK1MbGy/fT5mo3dq58SKYEAAAAAAAAAAAAAAAAAADDatu2w7aVi+a0ZsE4mVx4&#10;s5R2zXJKX9a20W5kurbZbriozddOaKAEAAAAAAAAAAAAAAAAAGADybjRo05oFoxvlZ25/1lS0rXs&#10;zvJfNm6j3WSc8r/KdG07P1c8T5uzndBACQAAAAAAAAAAAAAAAADABpR1ym+JGwWzzuwt8qWe6cVt&#10;tLdaB+8u03Uk60Zv0+ZNGxooAQAAAAAAAAAAAAAAAADYoOIrNW7fXj5b/tozY264V2tKTBs7V75e&#10;pupC/kxt7rShgRIAAAAAAAAAAAAAAAAAALRlazYc15oS08Yaj54sU3XFzkWP1eZPExooAQAAAAAA&#10;AAAAAAAAAABAm9wztKbEtJFJeuEk241u0LbRKhmn9NsyBwAAAAAAAAAAAAAAAAAAQDq2Wz6qNSa2&#10;iuWEb5YpemJ7rjyhbadVsjvLT5QpAAAAAAAAAAAAAAAAAAAA0rGd6DqtMbFVtmWjXTJFz2TGo+9q&#10;22qWuPFShgMAAAAAAAAAAAAAAAAAAKRj59pvWrTc6JgM76mtuemLbTdc1LYZx2z32oxbfpU1XpqU&#10;IQAAAAAAAAAAAAAAAAAAAO3Ljkf/pDUrNkvWDcsyvOeyO8N/Tm7L2lm+ydo5S8MkAAAAAAAAAAAA&#10;AAAAAADoHXs8elSyYTFNZGjfZHPh742OX3ln+SsAAAAAAAAAAAAAAAAAAEDfnZxxowdbTvgO24l+&#10;ZDvhL+JbdtebJ203fI3UAQAAAAAAAAAAAAAAAAAAbHS7Ts84obt9e/ls+QIAAAAAAAAAAAAAAAAA&#10;AAAAAAAAAAAAAAAAAAAAAOitkZH/D6EDXp7ju2JyAAAAAElFTkSuQmCCUEsBAi0AFAAGAAgAAAAh&#10;ALGCZ7YKAQAAEwIAABMAAAAAAAAAAAAAAAAAAAAAAFtDb250ZW50X1R5cGVzXS54bWxQSwECLQAU&#10;AAYACAAAACEAOP0h/9YAAACUAQAACwAAAAAAAAAAAAAAAAA7AQAAX3JlbHMvLnJlbHNQSwECLQAU&#10;AAYACAAAACEAcIgHUaIDAACMCAAADgAAAAAAAAAAAAAAAAA6AgAAZHJzL2Uyb0RvYy54bWxQSwEC&#10;LQAUAAYACAAAACEAqiYOvrwAAAAhAQAAGQAAAAAAAAAAAAAAAAAIBgAAZHJzL19yZWxzL2Uyb0Rv&#10;Yy54bWwucmVsc1BLAQItABQABgAIAAAAIQClTd4o3gAAAAcBAAAPAAAAAAAAAAAAAAAAAPsGAABk&#10;cnMvZG93bnJldi54bWxQSwECLQAKAAAAAAAAACEA9ZrNgwPiAQAD4gEAFAAAAAAAAAAAAAAAAAAG&#10;CAAAZHJzL21lZGlhL2ltYWdlMS5wbmdQSwUGAAAAAAYABgB8AQAAO+oBAAAA&#10;">
              <v:line id="Conector recto 4" o:spid="_x0000_s1027" style="position:absolute;visibility:visible;mso-wrap-style:square" from="0,11418" to="75571,11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GebywAAAOIAAAAPAAAAZHJzL2Rvd25yZXYueG1sRI9BS8NA&#10;FITvQv/D8gre7MbYpjZ2W0pFEPSgrYjHR/Y1G5p9G3Y3Tfz3riB4HGbmG2a9HW0rLuRD41jB7SwD&#10;QVw53XCt4OP4dHMPIkRkja1jUvBNAbabydUaS+0GfqfLIdYiQTiUqMDE2JVShsqQxTBzHXHyTs5b&#10;jEn6WmqPQ4LbVuZZVkiLDacFgx3tDVXnQ28VvOYG+6/HnaTjy2I4vc2Xvf/0Sl1Px90DiEhj/A//&#10;tZ+1gvxutVysimIOv5fSHZCbHwAAAP//AwBQSwECLQAUAAYACAAAACEA2+H2y+4AAACFAQAAEwAA&#10;AAAAAAAAAAAAAAAAAAAAW0NvbnRlbnRfVHlwZXNdLnhtbFBLAQItABQABgAIAAAAIQBa9CxbvwAA&#10;ABUBAAALAAAAAAAAAAAAAAAAAB8BAABfcmVscy8ucmVsc1BLAQItABQABgAIAAAAIQCa3GebywAA&#10;AOIAAAAPAAAAAAAAAAAAAAAAAAcCAABkcnMvZG93bnJldi54bWxQSwUGAAAAAAMAAwC3AAAA/wIA&#10;AAAA&#10;" strokecolor="#bfbfbf [2412]" strokeweight="4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28" type="#_x0000_t75" style="position:absolute;left:12295;top:1098;width:51270;height:95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KKnyQAAAOMAAAAPAAAAZHJzL2Rvd25yZXYueG1sRI9BawJB&#10;DIXvhf6HIUJvdUZbql0dpRUsClLQFryGnXR36U5muzPq+u+NUPD4kpfv5U3nna/VkdpYBbYw6BtQ&#10;xHlwFRcWvr+Wj2NQMSE7rAOThTNFmM/u76aYuXDiLR13qVAC4ZihhTKlJtM65iV5jP3QEMvuJ7Qe&#10;k8i20K7Fk8B9rYfGvGiPFUtCiQ0tSsp/dwcvIU+L9+GGi/QRu+34c73ae//H1j70urcJqERdupn/&#10;r1dO3n81ZvQs3BFcO8kA9OwCAAD//wMAUEsBAi0AFAAGAAgAAAAhANvh9svuAAAAhQEAABMAAAAA&#10;AAAAAAAAAAAAAAAAAFtDb250ZW50X1R5cGVzXS54bWxQSwECLQAUAAYACAAAACEAWvQsW78AAAAV&#10;AQAACwAAAAAAAAAAAAAAAAAfAQAAX3JlbHMvLnJlbHNQSwECLQAUAAYACAAAACEATbSip8kAAADj&#10;AAAADwAAAAAAAAAAAAAAAAAHAgAAZHJzL2Rvd25yZXYueG1sUEsFBgAAAAADAAMAtwAAAP0CAAAA&#10;AA==&#10;">
                <v:imagedata r:id="rId2" o:title=""/>
                <v:path arrowok="t"/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7E54D" w14:textId="662170CA" w:rsidR="00755555" w:rsidRDefault="00755555" w:rsidP="002F51C1">
    <w:pPr>
      <w:pStyle w:val="Encabezado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W4kwmvlf" int2:invalidationBookmarkName="" int2:hashCode="X4mSpfXfLjnP3r" int2:id="rlZcdcFP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5530F"/>
    <w:multiLevelType w:val="multilevel"/>
    <w:tmpl w:val="6E74C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F34DDC"/>
    <w:multiLevelType w:val="hybridMultilevel"/>
    <w:tmpl w:val="49EC3A9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D15"/>
    <w:multiLevelType w:val="hybridMultilevel"/>
    <w:tmpl w:val="BD340800"/>
    <w:lvl w:ilvl="0" w:tplc="63B23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6244B"/>
    <w:multiLevelType w:val="hybridMultilevel"/>
    <w:tmpl w:val="10887482"/>
    <w:lvl w:ilvl="0" w:tplc="552600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754CF"/>
    <w:multiLevelType w:val="multilevel"/>
    <w:tmpl w:val="B050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2A5869"/>
    <w:multiLevelType w:val="hybridMultilevel"/>
    <w:tmpl w:val="EF0883CC"/>
    <w:lvl w:ilvl="0" w:tplc="B91AC1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E6FDD"/>
    <w:multiLevelType w:val="multilevel"/>
    <w:tmpl w:val="7A3A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A92"/>
    <w:rsid w:val="00011AF6"/>
    <w:rsid w:val="00035389"/>
    <w:rsid w:val="000358ED"/>
    <w:rsid w:val="0005635D"/>
    <w:rsid w:val="00063A6A"/>
    <w:rsid w:val="000673D8"/>
    <w:rsid w:val="0007122B"/>
    <w:rsid w:val="00072BB3"/>
    <w:rsid w:val="00075390"/>
    <w:rsid w:val="000947E1"/>
    <w:rsid w:val="0009695B"/>
    <w:rsid w:val="000A6CC4"/>
    <w:rsid w:val="000D0DD1"/>
    <w:rsid w:val="000D26F1"/>
    <w:rsid w:val="000D6B71"/>
    <w:rsid w:val="000F29D8"/>
    <w:rsid w:val="00113587"/>
    <w:rsid w:val="001141B5"/>
    <w:rsid w:val="00115F47"/>
    <w:rsid w:val="00120149"/>
    <w:rsid w:val="00123F76"/>
    <w:rsid w:val="001252F1"/>
    <w:rsid w:val="00132D81"/>
    <w:rsid w:val="001363F1"/>
    <w:rsid w:val="0014682F"/>
    <w:rsid w:val="0015456F"/>
    <w:rsid w:val="001606E5"/>
    <w:rsid w:val="00166825"/>
    <w:rsid w:val="0017161A"/>
    <w:rsid w:val="001812EF"/>
    <w:rsid w:val="00194721"/>
    <w:rsid w:val="00197910"/>
    <w:rsid w:val="001A6449"/>
    <w:rsid w:val="001C01E6"/>
    <w:rsid w:val="001C3D57"/>
    <w:rsid w:val="001C4374"/>
    <w:rsid w:val="001C5601"/>
    <w:rsid w:val="001E0090"/>
    <w:rsid w:val="001E362D"/>
    <w:rsid w:val="001F0016"/>
    <w:rsid w:val="001F06E7"/>
    <w:rsid w:val="001F4439"/>
    <w:rsid w:val="00205776"/>
    <w:rsid w:val="00205A7F"/>
    <w:rsid w:val="00221157"/>
    <w:rsid w:val="00233E0B"/>
    <w:rsid w:val="002515B0"/>
    <w:rsid w:val="0025677B"/>
    <w:rsid w:val="00257A19"/>
    <w:rsid w:val="0026047C"/>
    <w:rsid w:val="002769B6"/>
    <w:rsid w:val="0029256A"/>
    <w:rsid w:val="0029322C"/>
    <w:rsid w:val="002A776A"/>
    <w:rsid w:val="002B2ED0"/>
    <w:rsid w:val="002C08BB"/>
    <w:rsid w:val="002C4CCE"/>
    <w:rsid w:val="002E215F"/>
    <w:rsid w:val="002E4CC3"/>
    <w:rsid w:val="002F51C1"/>
    <w:rsid w:val="00303A7D"/>
    <w:rsid w:val="003053CD"/>
    <w:rsid w:val="003332E0"/>
    <w:rsid w:val="00341489"/>
    <w:rsid w:val="00342BBB"/>
    <w:rsid w:val="003433F4"/>
    <w:rsid w:val="00362848"/>
    <w:rsid w:val="00387792"/>
    <w:rsid w:val="003A3538"/>
    <w:rsid w:val="003B001A"/>
    <w:rsid w:val="003B27B7"/>
    <w:rsid w:val="003C3BB2"/>
    <w:rsid w:val="003D0C30"/>
    <w:rsid w:val="003D2082"/>
    <w:rsid w:val="003D75A1"/>
    <w:rsid w:val="003E4927"/>
    <w:rsid w:val="00406695"/>
    <w:rsid w:val="00406FA5"/>
    <w:rsid w:val="00412C95"/>
    <w:rsid w:val="0042687A"/>
    <w:rsid w:val="00437E99"/>
    <w:rsid w:val="00440B0F"/>
    <w:rsid w:val="004466C4"/>
    <w:rsid w:val="00453A85"/>
    <w:rsid w:val="00455867"/>
    <w:rsid w:val="00456673"/>
    <w:rsid w:val="00460083"/>
    <w:rsid w:val="00460F47"/>
    <w:rsid w:val="004864EF"/>
    <w:rsid w:val="00490447"/>
    <w:rsid w:val="00494E54"/>
    <w:rsid w:val="0049669D"/>
    <w:rsid w:val="004A2C93"/>
    <w:rsid w:val="004A5996"/>
    <w:rsid w:val="004D37D5"/>
    <w:rsid w:val="004E0A0A"/>
    <w:rsid w:val="004F7EFB"/>
    <w:rsid w:val="0051729E"/>
    <w:rsid w:val="00522C51"/>
    <w:rsid w:val="0052565A"/>
    <w:rsid w:val="005271A7"/>
    <w:rsid w:val="00534A13"/>
    <w:rsid w:val="0054561E"/>
    <w:rsid w:val="005551F4"/>
    <w:rsid w:val="00555887"/>
    <w:rsid w:val="005558A5"/>
    <w:rsid w:val="00556F59"/>
    <w:rsid w:val="00564E17"/>
    <w:rsid w:val="005662D2"/>
    <w:rsid w:val="00574725"/>
    <w:rsid w:val="00583000"/>
    <w:rsid w:val="005837FE"/>
    <w:rsid w:val="00583AF1"/>
    <w:rsid w:val="005877E4"/>
    <w:rsid w:val="00590E31"/>
    <w:rsid w:val="00595092"/>
    <w:rsid w:val="005A5619"/>
    <w:rsid w:val="005C1594"/>
    <w:rsid w:val="005D3442"/>
    <w:rsid w:val="005D42D3"/>
    <w:rsid w:val="005E13AA"/>
    <w:rsid w:val="005E23D7"/>
    <w:rsid w:val="005E3253"/>
    <w:rsid w:val="005F1BA4"/>
    <w:rsid w:val="005F5391"/>
    <w:rsid w:val="0060280E"/>
    <w:rsid w:val="00603772"/>
    <w:rsid w:val="0061409F"/>
    <w:rsid w:val="00633DA2"/>
    <w:rsid w:val="006355C2"/>
    <w:rsid w:val="006361F5"/>
    <w:rsid w:val="00641ED0"/>
    <w:rsid w:val="00646987"/>
    <w:rsid w:val="006579D9"/>
    <w:rsid w:val="00661514"/>
    <w:rsid w:val="00661F19"/>
    <w:rsid w:val="0066369D"/>
    <w:rsid w:val="006723B0"/>
    <w:rsid w:val="006769A1"/>
    <w:rsid w:val="006778C7"/>
    <w:rsid w:val="006853D8"/>
    <w:rsid w:val="00690D84"/>
    <w:rsid w:val="006919C5"/>
    <w:rsid w:val="006A5A4A"/>
    <w:rsid w:val="006B07FF"/>
    <w:rsid w:val="006B6FFF"/>
    <w:rsid w:val="006C0DD3"/>
    <w:rsid w:val="006C7E56"/>
    <w:rsid w:val="007216BD"/>
    <w:rsid w:val="00755555"/>
    <w:rsid w:val="00764B74"/>
    <w:rsid w:val="0077105D"/>
    <w:rsid w:val="0077743B"/>
    <w:rsid w:val="007856F8"/>
    <w:rsid w:val="00791CEE"/>
    <w:rsid w:val="00793AE7"/>
    <w:rsid w:val="007A23AA"/>
    <w:rsid w:val="007B28C4"/>
    <w:rsid w:val="007B5560"/>
    <w:rsid w:val="007E0A27"/>
    <w:rsid w:val="007F2FAF"/>
    <w:rsid w:val="007F390D"/>
    <w:rsid w:val="007F66D2"/>
    <w:rsid w:val="0080439C"/>
    <w:rsid w:val="008064FC"/>
    <w:rsid w:val="00806982"/>
    <w:rsid w:val="008124EE"/>
    <w:rsid w:val="00823197"/>
    <w:rsid w:val="00825EF2"/>
    <w:rsid w:val="008442D6"/>
    <w:rsid w:val="0084530A"/>
    <w:rsid w:val="00851F58"/>
    <w:rsid w:val="008544F7"/>
    <w:rsid w:val="00854CCB"/>
    <w:rsid w:val="00862BD9"/>
    <w:rsid w:val="00874B64"/>
    <w:rsid w:val="008807C5"/>
    <w:rsid w:val="00880AF1"/>
    <w:rsid w:val="0088627A"/>
    <w:rsid w:val="008A5891"/>
    <w:rsid w:val="008B4B1F"/>
    <w:rsid w:val="008B7F11"/>
    <w:rsid w:val="008E5A16"/>
    <w:rsid w:val="008F1182"/>
    <w:rsid w:val="008F6E4F"/>
    <w:rsid w:val="00901F0E"/>
    <w:rsid w:val="00902347"/>
    <w:rsid w:val="009142EF"/>
    <w:rsid w:val="00916088"/>
    <w:rsid w:val="0091640D"/>
    <w:rsid w:val="0093014D"/>
    <w:rsid w:val="00932117"/>
    <w:rsid w:val="00935B27"/>
    <w:rsid w:val="009448D5"/>
    <w:rsid w:val="00944922"/>
    <w:rsid w:val="00966B9F"/>
    <w:rsid w:val="00970899"/>
    <w:rsid w:val="00971084"/>
    <w:rsid w:val="00984170"/>
    <w:rsid w:val="00984ED4"/>
    <w:rsid w:val="009A24A5"/>
    <w:rsid w:val="009A50A4"/>
    <w:rsid w:val="009B78A8"/>
    <w:rsid w:val="009C3B33"/>
    <w:rsid w:val="009D7366"/>
    <w:rsid w:val="009E06E4"/>
    <w:rsid w:val="009E2F7F"/>
    <w:rsid w:val="009F0738"/>
    <w:rsid w:val="009F0EA5"/>
    <w:rsid w:val="009F3668"/>
    <w:rsid w:val="009F6A3E"/>
    <w:rsid w:val="00A21D46"/>
    <w:rsid w:val="00A25094"/>
    <w:rsid w:val="00A338C0"/>
    <w:rsid w:val="00A36339"/>
    <w:rsid w:val="00A50080"/>
    <w:rsid w:val="00A61AFF"/>
    <w:rsid w:val="00A70C3A"/>
    <w:rsid w:val="00A80139"/>
    <w:rsid w:val="00A80460"/>
    <w:rsid w:val="00A8344E"/>
    <w:rsid w:val="00A8587D"/>
    <w:rsid w:val="00A91DA0"/>
    <w:rsid w:val="00A951D7"/>
    <w:rsid w:val="00AA0959"/>
    <w:rsid w:val="00AA3634"/>
    <w:rsid w:val="00AA7DBC"/>
    <w:rsid w:val="00AB2FBC"/>
    <w:rsid w:val="00AB3262"/>
    <w:rsid w:val="00AB7E0E"/>
    <w:rsid w:val="00AD1DC2"/>
    <w:rsid w:val="00AD3FF0"/>
    <w:rsid w:val="00AD6446"/>
    <w:rsid w:val="00AD7497"/>
    <w:rsid w:val="00AE1352"/>
    <w:rsid w:val="00AF0D27"/>
    <w:rsid w:val="00AF4F0B"/>
    <w:rsid w:val="00B024E4"/>
    <w:rsid w:val="00B11BB7"/>
    <w:rsid w:val="00B12ECD"/>
    <w:rsid w:val="00B22104"/>
    <w:rsid w:val="00B22650"/>
    <w:rsid w:val="00B32E80"/>
    <w:rsid w:val="00B33C76"/>
    <w:rsid w:val="00B41450"/>
    <w:rsid w:val="00B472E4"/>
    <w:rsid w:val="00B67A2E"/>
    <w:rsid w:val="00B71512"/>
    <w:rsid w:val="00B73D29"/>
    <w:rsid w:val="00B7794C"/>
    <w:rsid w:val="00B806EA"/>
    <w:rsid w:val="00BA0D58"/>
    <w:rsid w:val="00BA2FB9"/>
    <w:rsid w:val="00BB2CB4"/>
    <w:rsid w:val="00BB711C"/>
    <w:rsid w:val="00BC2634"/>
    <w:rsid w:val="00BC38BA"/>
    <w:rsid w:val="00BD733F"/>
    <w:rsid w:val="00BE170E"/>
    <w:rsid w:val="00BE179D"/>
    <w:rsid w:val="00BE4FB5"/>
    <w:rsid w:val="00C013DA"/>
    <w:rsid w:val="00C07DD4"/>
    <w:rsid w:val="00C11749"/>
    <w:rsid w:val="00C2119C"/>
    <w:rsid w:val="00C407F3"/>
    <w:rsid w:val="00C42FFD"/>
    <w:rsid w:val="00C5330D"/>
    <w:rsid w:val="00C54816"/>
    <w:rsid w:val="00C56A13"/>
    <w:rsid w:val="00C667B1"/>
    <w:rsid w:val="00C716B4"/>
    <w:rsid w:val="00C77182"/>
    <w:rsid w:val="00C9690F"/>
    <w:rsid w:val="00C9694C"/>
    <w:rsid w:val="00CA0FC5"/>
    <w:rsid w:val="00CA317D"/>
    <w:rsid w:val="00CA3471"/>
    <w:rsid w:val="00CB3FB5"/>
    <w:rsid w:val="00CB41BF"/>
    <w:rsid w:val="00CD6611"/>
    <w:rsid w:val="00CD708B"/>
    <w:rsid w:val="00CE1B49"/>
    <w:rsid w:val="00CF5BA0"/>
    <w:rsid w:val="00D00062"/>
    <w:rsid w:val="00D02C3C"/>
    <w:rsid w:val="00D1374F"/>
    <w:rsid w:val="00D308BA"/>
    <w:rsid w:val="00D42256"/>
    <w:rsid w:val="00D52E6D"/>
    <w:rsid w:val="00D52E97"/>
    <w:rsid w:val="00D57B66"/>
    <w:rsid w:val="00D71633"/>
    <w:rsid w:val="00D82D05"/>
    <w:rsid w:val="00D87946"/>
    <w:rsid w:val="00DA2EC0"/>
    <w:rsid w:val="00DA69DD"/>
    <w:rsid w:val="00DB00F6"/>
    <w:rsid w:val="00DB6CA4"/>
    <w:rsid w:val="00DC3289"/>
    <w:rsid w:val="00E0081B"/>
    <w:rsid w:val="00E226F0"/>
    <w:rsid w:val="00E4020F"/>
    <w:rsid w:val="00E425F7"/>
    <w:rsid w:val="00E435B8"/>
    <w:rsid w:val="00E4621E"/>
    <w:rsid w:val="00E5109A"/>
    <w:rsid w:val="00E51A92"/>
    <w:rsid w:val="00E559A4"/>
    <w:rsid w:val="00E6536B"/>
    <w:rsid w:val="00E668CE"/>
    <w:rsid w:val="00E70728"/>
    <w:rsid w:val="00E71643"/>
    <w:rsid w:val="00E91ADF"/>
    <w:rsid w:val="00E9422B"/>
    <w:rsid w:val="00EA4283"/>
    <w:rsid w:val="00EA6601"/>
    <w:rsid w:val="00EB58E0"/>
    <w:rsid w:val="00ED11E2"/>
    <w:rsid w:val="00ED7EA8"/>
    <w:rsid w:val="00EE0506"/>
    <w:rsid w:val="00EE33F9"/>
    <w:rsid w:val="00EE5FEB"/>
    <w:rsid w:val="00EF2B04"/>
    <w:rsid w:val="00F0183C"/>
    <w:rsid w:val="00F02499"/>
    <w:rsid w:val="00F04EC2"/>
    <w:rsid w:val="00F13E89"/>
    <w:rsid w:val="00F147E2"/>
    <w:rsid w:val="00F25AEE"/>
    <w:rsid w:val="00F32FAE"/>
    <w:rsid w:val="00F34FBE"/>
    <w:rsid w:val="00F35877"/>
    <w:rsid w:val="00F44D3B"/>
    <w:rsid w:val="00F5376A"/>
    <w:rsid w:val="00F6175A"/>
    <w:rsid w:val="00F621D7"/>
    <w:rsid w:val="00F67B30"/>
    <w:rsid w:val="00F72E96"/>
    <w:rsid w:val="00F92242"/>
    <w:rsid w:val="00F94A88"/>
    <w:rsid w:val="00FA5117"/>
    <w:rsid w:val="00FB1C73"/>
    <w:rsid w:val="00FB3701"/>
    <w:rsid w:val="00FB554E"/>
    <w:rsid w:val="00FC41A3"/>
    <w:rsid w:val="00FF72A5"/>
    <w:rsid w:val="0D200AF0"/>
    <w:rsid w:val="20706CA5"/>
    <w:rsid w:val="212E2944"/>
    <w:rsid w:val="255B8BCF"/>
    <w:rsid w:val="2DD1C775"/>
    <w:rsid w:val="439D7789"/>
    <w:rsid w:val="4D05B63F"/>
    <w:rsid w:val="575CD019"/>
    <w:rsid w:val="591C5211"/>
    <w:rsid w:val="59593117"/>
    <w:rsid w:val="59AF4C20"/>
    <w:rsid w:val="777208F5"/>
    <w:rsid w:val="7DB1F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165C580"/>
  <w15:docId w15:val="{291196CB-E845-4E26-930D-EC662647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6F0"/>
    <w:pPr>
      <w:spacing w:after="200" w:line="276" w:lineRule="auto"/>
    </w:pPr>
    <w:rPr>
      <w:rFonts w:ascii="Calibri" w:eastAsia="Times New Roman" w:hAnsi="Calibri" w:cs="Times New Roman"/>
      <w:lang w:eastAsia="es-AR"/>
    </w:rPr>
  </w:style>
  <w:style w:type="paragraph" w:styleId="Ttulo1">
    <w:name w:val="heading 1"/>
    <w:basedOn w:val="Normal"/>
    <w:next w:val="Normal"/>
    <w:link w:val="Ttulo1Car"/>
    <w:qFormat/>
    <w:rsid w:val="00E226F0"/>
    <w:pPr>
      <w:keepNext/>
      <w:spacing w:before="60" w:after="60" w:line="240" w:lineRule="auto"/>
      <w:jc w:val="center"/>
      <w:outlineLvl w:val="0"/>
    </w:pPr>
    <w:rPr>
      <w:rFonts w:ascii="Times New Roman" w:hAnsi="Times New Roman"/>
      <w:b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D64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6C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6CA4"/>
  </w:style>
  <w:style w:type="paragraph" w:styleId="Piedepgina">
    <w:name w:val="footer"/>
    <w:basedOn w:val="Normal"/>
    <w:link w:val="PiedepginaCar"/>
    <w:uiPriority w:val="99"/>
    <w:unhideWhenUsed/>
    <w:rsid w:val="00DB6C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6CA4"/>
  </w:style>
  <w:style w:type="paragraph" w:customStyle="1" w:styleId="Normal1">
    <w:name w:val="Normal1"/>
    <w:rsid w:val="00AF4F0B"/>
    <w:pPr>
      <w:spacing w:after="0" w:line="276" w:lineRule="auto"/>
    </w:pPr>
    <w:rPr>
      <w:rFonts w:ascii="Arial" w:eastAsia="Arial" w:hAnsi="Arial" w:cs="Arial"/>
      <w:color w:val="000000"/>
      <w:lang w:eastAsia="es-AR"/>
    </w:rPr>
  </w:style>
  <w:style w:type="character" w:styleId="Hipervnculo">
    <w:name w:val="Hyperlink"/>
    <w:basedOn w:val="Fuentedeprrafopredeter"/>
    <w:uiPriority w:val="99"/>
    <w:unhideWhenUsed/>
    <w:rsid w:val="00AF4F0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F4F0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9F0738"/>
    <w:rPr>
      <w:color w:val="954F72" w:themeColor="followedHyperlink"/>
      <w:u w:val="single"/>
    </w:rPr>
  </w:style>
  <w:style w:type="table" w:styleId="Tablaconcuadrcula">
    <w:name w:val="Table Grid"/>
    <w:basedOn w:val="Tablanormal"/>
    <w:uiPriority w:val="39"/>
    <w:rsid w:val="00A61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delista1clara1">
    <w:name w:val="Tabla de lista 1 clara1"/>
    <w:basedOn w:val="Tablanormal"/>
    <w:uiPriority w:val="46"/>
    <w:rsid w:val="006B07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adelista2-nfasis41">
    <w:name w:val="Tabla de lista 2 - Énfasis 41"/>
    <w:basedOn w:val="Tablanormal"/>
    <w:uiPriority w:val="47"/>
    <w:rsid w:val="005877E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NormalWeb">
    <w:name w:val="Normal (Web)"/>
    <w:basedOn w:val="Normal"/>
    <w:uiPriority w:val="99"/>
    <w:unhideWhenUsed/>
    <w:rsid w:val="00661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table" w:customStyle="1" w:styleId="Tabladelista1clara-nfasis41">
    <w:name w:val="Tabla de lista 1 clara - Énfasis 41"/>
    <w:basedOn w:val="Tablanormal"/>
    <w:uiPriority w:val="46"/>
    <w:rsid w:val="00661F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adelista1clara-nfasis51">
    <w:name w:val="Tabla de lista 1 clara - Énfasis 51"/>
    <w:basedOn w:val="Tablanormal"/>
    <w:uiPriority w:val="46"/>
    <w:rsid w:val="00661F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adelista1clara-nfasis31">
    <w:name w:val="Tabla de lista 1 clara - Énfasis 31"/>
    <w:basedOn w:val="Tablanormal"/>
    <w:uiPriority w:val="46"/>
    <w:rsid w:val="00661F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adelista2-nfasis61">
    <w:name w:val="Tabla de lista 2 - Énfasis 61"/>
    <w:basedOn w:val="Tablanormal"/>
    <w:uiPriority w:val="47"/>
    <w:rsid w:val="00661F1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Ttulo1Car">
    <w:name w:val="Título 1 Car"/>
    <w:basedOn w:val="Fuentedeprrafopredeter"/>
    <w:link w:val="Ttulo1"/>
    <w:rsid w:val="00E226F0"/>
    <w:rPr>
      <w:rFonts w:ascii="Times New Roman" w:eastAsia="Times New Roman" w:hAnsi="Times New Roman" w:cs="Times New Roman"/>
      <w:b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E226F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226F0"/>
    <w:rPr>
      <w:rFonts w:ascii="Calibri" w:eastAsia="Times New Roman" w:hAnsi="Calibri" w:cs="Times New Roman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05D"/>
    <w:rPr>
      <w:rFonts w:ascii="Tahoma" w:eastAsia="Times New Roman" w:hAnsi="Tahoma" w:cs="Tahoma"/>
      <w:sz w:val="16"/>
      <w:szCs w:val="16"/>
      <w:lang w:eastAsia="es-AR"/>
    </w:rPr>
  </w:style>
  <w:style w:type="paragraph" w:styleId="Prrafodelista">
    <w:name w:val="List Paragraph"/>
    <w:basedOn w:val="Normal"/>
    <w:uiPriority w:val="34"/>
    <w:qFormat/>
    <w:rsid w:val="00AF0D27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AD644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D6446"/>
    <w:rPr>
      <w:b/>
      <w:bCs/>
    </w:rPr>
  </w:style>
  <w:style w:type="character" w:styleId="nfasis">
    <w:name w:val="Emphasis"/>
    <w:basedOn w:val="Fuentedeprrafopredeter"/>
    <w:uiPriority w:val="20"/>
    <w:qFormat/>
    <w:rsid w:val="00AD6446"/>
    <w:rPr>
      <w:i/>
      <w:iCs/>
    </w:rPr>
  </w:style>
  <w:style w:type="character" w:customStyle="1" w:styleId="block-on-white">
    <w:name w:val="block-on-white"/>
    <w:basedOn w:val="Fuentedeprrafopredeter"/>
    <w:rsid w:val="0015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6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58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7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5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tor.de.contacto@.........%20(en%20" TargetMode="External"/><Relationship Id="rId13" Type="http://schemas.openxmlformats.org/officeDocument/2006/relationships/hyperlink" Target="https://doi.org/10.18861/cied.2019.10.2.2908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ttps/www.caimcaife2025@fie.undef.edu.a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alnet.unirioja.es/servlet/tesis?codigo=62470" TargetMode="External"/><Relationship Id="rId10" Type="http://schemas.openxmlformats.org/officeDocument/2006/relationships/hyperlink" Target="https://amcaonline.org.ar/caim-caif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caimcaife.mesadeayuda@gmail.com" TargetMode="External"/><Relationship Id="rId14" Type="http://schemas.openxmlformats.org/officeDocument/2006/relationships/hyperlink" Target="https://cnnespanol.cnn.com/2015/06/09/aprobarias-el-examen-de-ingreso-a-la-universidad-en-china" TargetMode="External"/><Relationship Id="rId22" Type="http://schemas.microsoft.com/office/2020/10/relationships/intelligence" Target="intelligence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aimcaife2023.frsf.utn.edu.ar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04232-AD18-4433-885E-E39971E50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2240</Words>
  <Characters>12321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Heidi Maria Soledad Sterger</dc:creator>
  <cp:lastModifiedBy>apromeo</cp:lastModifiedBy>
  <cp:revision>9</cp:revision>
  <cp:lastPrinted>2025-02-05T20:08:00Z</cp:lastPrinted>
  <dcterms:created xsi:type="dcterms:W3CDTF">2025-01-27T19:45:00Z</dcterms:created>
  <dcterms:modified xsi:type="dcterms:W3CDTF">2025-02-05T21:00:00Z</dcterms:modified>
</cp:coreProperties>
</file>